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0E8A" w14:textId="76463C4E" w:rsidR="005A19D3" w:rsidRPr="001A5A6C" w:rsidRDefault="001A5A6C" w:rsidP="00FB565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6C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F847BC9" wp14:editId="4415EA4F">
            <wp:simplePos x="0" y="0"/>
            <wp:positionH relativeFrom="page">
              <wp:align>left</wp:align>
            </wp:positionH>
            <wp:positionV relativeFrom="paragraph">
              <wp:posOffset>-914528</wp:posOffset>
            </wp:positionV>
            <wp:extent cx="7560945" cy="1352550"/>
            <wp:effectExtent l="0" t="0" r="1905" b="0"/>
            <wp:wrapNone/>
            <wp:docPr id="1" name="Picture 1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4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B6CFA" w14:textId="77777777" w:rsidR="00AF0575" w:rsidRPr="001A5A6C" w:rsidRDefault="00AF0575" w:rsidP="00FB565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F90AE61" w14:textId="77777777" w:rsidR="00AF0575" w:rsidRDefault="00AF0575" w:rsidP="00FB565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54C41845" w14:textId="77777777" w:rsidR="008D6996" w:rsidRDefault="008D6996" w:rsidP="00FB565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1E3F9B2" w14:textId="77777777" w:rsidR="008D6996" w:rsidRPr="001A5A6C" w:rsidRDefault="008D6996" w:rsidP="00FB5659">
      <w:pPr>
        <w:tabs>
          <w:tab w:val="left" w:pos="2730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263351CA" w14:textId="6D2C3A43" w:rsidR="005A19D3" w:rsidRPr="001A5A6C" w:rsidRDefault="008D6996" w:rsidP="00F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 R O J E K T </w:t>
      </w:r>
      <w:r w:rsidR="00E1786C" w:rsidRPr="001A5A6C">
        <w:rPr>
          <w:rFonts w:ascii="Times New Roman" w:hAnsi="Times New Roman" w:cs="Times New Roman"/>
          <w:b/>
          <w:sz w:val="28"/>
          <w:szCs w:val="28"/>
        </w:rPr>
        <w:t>V E N D I M</w:t>
      </w:r>
    </w:p>
    <w:p w14:paraId="2CCDE248" w14:textId="77777777" w:rsidR="009F5906" w:rsidRPr="001A5A6C" w:rsidRDefault="009F5906" w:rsidP="00FB5659">
      <w:pPr>
        <w:pStyle w:val="Style5"/>
        <w:jc w:val="left"/>
        <w:rPr>
          <w:rFonts w:ascii="Times New Roman" w:hAnsi="Times New Roman"/>
          <w:b w:val="0"/>
          <w:sz w:val="28"/>
          <w:szCs w:val="28"/>
          <w:lang w:val="sq-AL"/>
        </w:rPr>
      </w:pPr>
    </w:p>
    <w:p w14:paraId="716EB60D" w14:textId="73CAECF8" w:rsidR="002E6AA0" w:rsidRPr="001A5A6C" w:rsidRDefault="00343B9D" w:rsidP="00FB5659">
      <w:pPr>
        <w:pStyle w:val="Style5"/>
        <w:rPr>
          <w:rFonts w:ascii="Times New Roman" w:hAnsi="Times New Roman"/>
          <w:sz w:val="28"/>
          <w:szCs w:val="28"/>
          <w:lang w:val="sq-AL"/>
        </w:rPr>
      </w:pPr>
      <w:r w:rsidRPr="001A5A6C">
        <w:rPr>
          <w:rFonts w:ascii="Times New Roman" w:hAnsi="Times New Roman"/>
          <w:sz w:val="28"/>
          <w:szCs w:val="28"/>
          <w:lang w:val="sq-AL"/>
        </w:rPr>
        <w:t>Nr.</w:t>
      </w:r>
      <w:r w:rsidR="00AF0575" w:rsidRPr="001A5A6C">
        <w:rPr>
          <w:rFonts w:ascii="Times New Roman" w:hAnsi="Times New Roman"/>
          <w:sz w:val="28"/>
          <w:szCs w:val="28"/>
          <w:lang w:val="sq-AL"/>
        </w:rPr>
        <w:t>_____</w:t>
      </w:r>
      <w:r w:rsidR="001A5A6C" w:rsidRPr="001A5A6C">
        <w:rPr>
          <w:rFonts w:ascii="Times New Roman" w:hAnsi="Times New Roman"/>
          <w:sz w:val="28"/>
          <w:szCs w:val="28"/>
          <w:lang w:val="sq-AL"/>
        </w:rPr>
        <w:t>___</w:t>
      </w:r>
      <w:r w:rsidR="00AF0575" w:rsidRPr="001A5A6C">
        <w:rPr>
          <w:rFonts w:ascii="Times New Roman" w:hAnsi="Times New Roman"/>
          <w:sz w:val="28"/>
          <w:szCs w:val="28"/>
          <w:lang w:val="sq-AL"/>
        </w:rPr>
        <w:t xml:space="preserve">, </w:t>
      </w:r>
      <w:r w:rsidR="001A5A6C" w:rsidRPr="001A5A6C">
        <w:rPr>
          <w:rFonts w:ascii="Times New Roman" w:hAnsi="Times New Roman"/>
          <w:sz w:val="28"/>
          <w:szCs w:val="28"/>
          <w:lang w:val="sq-AL"/>
        </w:rPr>
        <w:t>d</w:t>
      </w:r>
      <w:r w:rsidR="00AF0575" w:rsidRPr="001A5A6C">
        <w:rPr>
          <w:rFonts w:ascii="Times New Roman" w:hAnsi="Times New Roman"/>
          <w:sz w:val="28"/>
          <w:szCs w:val="28"/>
          <w:lang w:val="sq-AL"/>
        </w:rPr>
        <w:t>atë __________</w:t>
      </w:r>
      <w:r w:rsidR="00980273">
        <w:rPr>
          <w:rFonts w:ascii="Times New Roman" w:hAnsi="Times New Roman"/>
          <w:sz w:val="28"/>
          <w:szCs w:val="28"/>
          <w:lang w:val="sq-AL"/>
        </w:rPr>
        <w:t>2025</w:t>
      </w:r>
    </w:p>
    <w:p w14:paraId="3F4AFF04" w14:textId="77777777" w:rsidR="005A19D3" w:rsidRDefault="005A19D3" w:rsidP="00FB5659">
      <w:pPr>
        <w:pStyle w:val="Style5"/>
        <w:rPr>
          <w:rFonts w:ascii="Times New Roman" w:hAnsi="Times New Roman"/>
          <w:b w:val="0"/>
          <w:sz w:val="28"/>
          <w:szCs w:val="28"/>
          <w:lang w:val="sq-AL"/>
        </w:rPr>
      </w:pPr>
    </w:p>
    <w:p w14:paraId="4D40B1CC" w14:textId="77777777" w:rsidR="00FB5659" w:rsidRPr="001A5A6C" w:rsidRDefault="00FB5659" w:rsidP="00FB5659">
      <w:pPr>
        <w:pStyle w:val="Style5"/>
        <w:rPr>
          <w:rFonts w:ascii="Times New Roman" w:hAnsi="Times New Roman"/>
          <w:b w:val="0"/>
          <w:sz w:val="28"/>
          <w:szCs w:val="28"/>
          <w:lang w:val="sq-AL"/>
        </w:rPr>
      </w:pPr>
    </w:p>
    <w:p w14:paraId="3B2624AE" w14:textId="77777777" w:rsidR="002E6AA0" w:rsidRPr="001A5A6C" w:rsidRDefault="002E6AA0" w:rsidP="00F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6C">
        <w:rPr>
          <w:rFonts w:ascii="Times New Roman" w:hAnsi="Times New Roman" w:cs="Times New Roman"/>
          <w:b/>
          <w:sz w:val="28"/>
          <w:szCs w:val="28"/>
        </w:rPr>
        <w:t>PËR</w:t>
      </w:r>
    </w:p>
    <w:p w14:paraId="4159F416" w14:textId="77777777" w:rsidR="009F5906" w:rsidRPr="001A5A6C" w:rsidRDefault="009F5906" w:rsidP="00F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F5D7C5" w14:textId="6EBD1A0F" w:rsidR="002E6AA0" w:rsidRPr="001A5A6C" w:rsidRDefault="00343B9D" w:rsidP="00F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A5A6C">
        <w:rPr>
          <w:rFonts w:ascii="Times New Roman" w:hAnsi="Times New Roman" w:cs="Times New Roman"/>
          <w:b/>
          <w:sz w:val="28"/>
          <w:szCs w:val="28"/>
          <w:u w:val="single"/>
        </w:rPr>
        <w:t>MIRATIMIN E PROGRAMIT T</w:t>
      </w:r>
      <w:r w:rsidR="002E6AA0" w:rsidRPr="001A5A6C">
        <w:rPr>
          <w:rFonts w:ascii="Times New Roman" w:hAnsi="Times New Roman" w:cs="Times New Roman"/>
          <w:b/>
          <w:sz w:val="28"/>
          <w:szCs w:val="28"/>
          <w:u w:val="single"/>
        </w:rPr>
        <w:t>Ë</w:t>
      </w:r>
      <w:r w:rsidRPr="001A5A6C">
        <w:rPr>
          <w:rFonts w:ascii="Times New Roman" w:hAnsi="Times New Roman" w:cs="Times New Roman"/>
          <w:b/>
          <w:sz w:val="28"/>
          <w:szCs w:val="28"/>
          <w:u w:val="single"/>
        </w:rPr>
        <w:t xml:space="preserve"> REFORMAVE EKONOMIKE (ERP) </w:t>
      </w:r>
      <w:r w:rsidR="001A5A6C" w:rsidRPr="001A5A6C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</w:t>
      </w:r>
      <w:r w:rsidRPr="001A5A6C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98027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1A5A6C"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 w:rsidR="0098027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</w:p>
    <w:p w14:paraId="1C636A00" w14:textId="77777777" w:rsidR="002E6AA0" w:rsidRPr="001A5A6C" w:rsidRDefault="002E6AA0" w:rsidP="00F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CE635C7" w14:textId="03009C63" w:rsidR="002E6AA0" w:rsidRPr="001A5A6C" w:rsidRDefault="002E6AA0" w:rsidP="00FB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6C">
        <w:rPr>
          <w:rFonts w:ascii="Times New Roman" w:hAnsi="Times New Roman" w:cs="Times New Roman"/>
          <w:sz w:val="28"/>
          <w:szCs w:val="28"/>
        </w:rPr>
        <w:t xml:space="preserve">Në mbështetje të nenit 100 </w:t>
      </w:r>
      <w:r w:rsidR="001C50FF" w:rsidRPr="001A5A6C">
        <w:rPr>
          <w:rFonts w:ascii="Times New Roman" w:hAnsi="Times New Roman" w:cs="Times New Roman"/>
          <w:sz w:val="28"/>
          <w:szCs w:val="28"/>
        </w:rPr>
        <w:t xml:space="preserve">të Kushtetutës, </w:t>
      </w:r>
      <w:r w:rsidRPr="001A5A6C">
        <w:rPr>
          <w:rFonts w:ascii="Times New Roman" w:hAnsi="Times New Roman" w:cs="Times New Roman"/>
          <w:sz w:val="28"/>
          <w:szCs w:val="28"/>
        </w:rPr>
        <w:t>me propozim</w:t>
      </w:r>
      <w:r w:rsidR="00357691" w:rsidRPr="001A5A6C">
        <w:rPr>
          <w:rFonts w:ascii="Times New Roman" w:hAnsi="Times New Roman" w:cs="Times New Roman"/>
          <w:sz w:val="28"/>
          <w:szCs w:val="28"/>
        </w:rPr>
        <w:t>in</w:t>
      </w:r>
      <w:r w:rsidRPr="001A5A6C">
        <w:rPr>
          <w:rFonts w:ascii="Times New Roman" w:hAnsi="Times New Roman" w:cs="Times New Roman"/>
          <w:sz w:val="28"/>
          <w:szCs w:val="28"/>
        </w:rPr>
        <w:t xml:space="preserve"> </w:t>
      </w:r>
      <w:r w:rsidR="00357691" w:rsidRPr="001A5A6C">
        <w:rPr>
          <w:rFonts w:ascii="Times New Roman" w:hAnsi="Times New Roman" w:cs="Times New Roman"/>
          <w:sz w:val="28"/>
          <w:szCs w:val="28"/>
        </w:rPr>
        <w:t>e</w:t>
      </w:r>
      <w:r w:rsidRPr="001A5A6C">
        <w:rPr>
          <w:rFonts w:ascii="Times New Roman" w:hAnsi="Times New Roman" w:cs="Times New Roman"/>
          <w:sz w:val="28"/>
          <w:szCs w:val="28"/>
        </w:rPr>
        <w:t xml:space="preserve"> </w:t>
      </w:r>
      <w:r w:rsidR="009263EE" w:rsidRPr="001A5A6C">
        <w:rPr>
          <w:rFonts w:ascii="Times New Roman" w:hAnsi="Times New Roman" w:cs="Times New Roman"/>
          <w:sz w:val="28"/>
          <w:szCs w:val="28"/>
        </w:rPr>
        <w:t>m</w:t>
      </w:r>
      <w:r w:rsidRPr="001A5A6C">
        <w:rPr>
          <w:rFonts w:ascii="Times New Roman" w:hAnsi="Times New Roman" w:cs="Times New Roman"/>
          <w:sz w:val="28"/>
          <w:szCs w:val="28"/>
        </w:rPr>
        <w:t>in</w:t>
      </w:r>
      <w:r w:rsidR="0081055A" w:rsidRPr="001A5A6C">
        <w:rPr>
          <w:rFonts w:ascii="Times New Roman" w:hAnsi="Times New Roman" w:cs="Times New Roman"/>
          <w:sz w:val="28"/>
          <w:szCs w:val="28"/>
        </w:rPr>
        <w:t>istrit të Financave</w:t>
      </w:r>
      <w:r w:rsidRPr="001A5A6C">
        <w:rPr>
          <w:rFonts w:ascii="Times New Roman" w:hAnsi="Times New Roman" w:cs="Times New Roman"/>
          <w:sz w:val="28"/>
          <w:szCs w:val="28"/>
        </w:rPr>
        <w:t>, Këshilli i Ministrave</w:t>
      </w:r>
    </w:p>
    <w:p w14:paraId="16A9DA7A" w14:textId="77777777" w:rsidR="002E6AA0" w:rsidRPr="001A5A6C" w:rsidRDefault="002E6AA0" w:rsidP="00FB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2F433B" w14:textId="1DE05A5B" w:rsidR="002E6AA0" w:rsidRPr="001A5A6C" w:rsidRDefault="00A81C4F" w:rsidP="00F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A6C">
        <w:rPr>
          <w:rFonts w:ascii="Times New Roman" w:hAnsi="Times New Roman" w:cs="Times New Roman"/>
          <w:b/>
          <w:sz w:val="28"/>
          <w:szCs w:val="28"/>
        </w:rPr>
        <w:t>V</w:t>
      </w:r>
      <w:r w:rsidR="00AF0575" w:rsidRPr="001A5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A6C">
        <w:rPr>
          <w:rFonts w:ascii="Times New Roman" w:hAnsi="Times New Roman" w:cs="Times New Roman"/>
          <w:b/>
          <w:sz w:val="28"/>
          <w:szCs w:val="28"/>
        </w:rPr>
        <w:t>E</w:t>
      </w:r>
      <w:r w:rsidR="00AF0575" w:rsidRPr="001A5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A6C">
        <w:rPr>
          <w:rFonts w:ascii="Times New Roman" w:hAnsi="Times New Roman" w:cs="Times New Roman"/>
          <w:b/>
          <w:sz w:val="28"/>
          <w:szCs w:val="28"/>
        </w:rPr>
        <w:t>N</w:t>
      </w:r>
      <w:r w:rsidR="00AF0575" w:rsidRPr="001A5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A6C">
        <w:rPr>
          <w:rFonts w:ascii="Times New Roman" w:hAnsi="Times New Roman" w:cs="Times New Roman"/>
          <w:b/>
          <w:sz w:val="28"/>
          <w:szCs w:val="28"/>
        </w:rPr>
        <w:t>D</w:t>
      </w:r>
      <w:r w:rsidR="00AF0575" w:rsidRPr="001A5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A6C">
        <w:rPr>
          <w:rFonts w:ascii="Times New Roman" w:hAnsi="Times New Roman" w:cs="Times New Roman"/>
          <w:b/>
          <w:sz w:val="28"/>
          <w:szCs w:val="28"/>
        </w:rPr>
        <w:t>O</w:t>
      </w:r>
      <w:r w:rsidR="00AF0575" w:rsidRPr="001A5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A6C">
        <w:rPr>
          <w:rFonts w:ascii="Times New Roman" w:hAnsi="Times New Roman" w:cs="Times New Roman"/>
          <w:b/>
          <w:sz w:val="28"/>
          <w:szCs w:val="28"/>
        </w:rPr>
        <w:t>S</w:t>
      </w:r>
      <w:r w:rsidR="00AF0575" w:rsidRPr="001A5A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5A6C">
        <w:rPr>
          <w:rFonts w:ascii="Times New Roman" w:hAnsi="Times New Roman" w:cs="Times New Roman"/>
          <w:b/>
          <w:sz w:val="28"/>
          <w:szCs w:val="28"/>
        </w:rPr>
        <w:t>I</w:t>
      </w:r>
      <w:r w:rsidR="002E6AA0" w:rsidRPr="001A5A6C">
        <w:rPr>
          <w:rFonts w:ascii="Times New Roman" w:hAnsi="Times New Roman" w:cs="Times New Roman"/>
          <w:b/>
          <w:sz w:val="28"/>
          <w:szCs w:val="28"/>
        </w:rPr>
        <w:t>:</w:t>
      </w:r>
    </w:p>
    <w:p w14:paraId="394C0F75" w14:textId="77777777" w:rsidR="00B914B8" w:rsidRPr="001A5A6C" w:rsidRDefault="00B914B8" w:rsidP="00FB5659">
      <w:p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</w:p>
    <w:p w14:paraId="2E02FF49" w14:textId="714C85CB" w:rsidR="00343B9D" w:rsidRPr="001A5A6C" w:rsidRDefault="00343B9D" w:rsidP="00FB5659">
      <w:p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>Miratimin e Programit të Reformave Ekonomike (ERP) 202</w:t>
      </w:r>
      <w:r w:rsidR="00980273">
        <w:rPr>
          <w:rFonts w:ascii="Times New Roman" w:eastAsiaTheme="minorHAnsi" w:hAnsi="Times New Roman"/>
          <w:bCs/>
          <w:color w:val="000000"/>
          <w:sz w:val="28"/>
          <w:szCs w:val="28"/>
        </w:rPr>
        <w:t>6</w:t>
      </w:r>
      <w:r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>-202</w:t>
      </w:r>
      <w:r w:rsidR="00980273">
        <w:rPr>
          <w:rFonts w:ascii="Times New Roman" w:eastAsiaTheme="minorHAnsi" w:hAnsi="Times New Roman"/>
          <w:bCs/>
          <w:color w:val="000000"/>
          <w:sz w:val="28"/>
          <w:szCs w:val="28"/>
        </w:rPr>
        <w:t>8</w:t>
      </w:r>
      <w:r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>, sipas tekstit</w:t>
      </w:r>
      <w:r w:rsidR="00D3094E"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që i </w:t>
      </w:r>
      <w:r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>bashkëlidh</w:t>
      </w:r>
      <w:r w:rsidR="00D3094E"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et </w:t>
      </w:r>
      <w:r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këtij vendimi.</w:t>
      </w:r>
    </w:p>
    <w:p w14:paraId="16057EE0" w14:textId="77777777" w:rsidR="00DD4470" w:rsidRPr="001A5A6C" w:rsidRDefault="00DD4470" w:rsidP="00FB5659">
      <w:p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</w:p>
    <w:p w14:paraId="4B771752" w14:textId="6460F2A3" w:rsidR="00343B9D" w:rsidRPr="001A5A6C" w:rsidRDefault="00343B9D" w:rsidP="00FB5659">
      <w:pPr>
        <w:spacing w:after="0" w:line="240" w:lineRule="auto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Ky vendim hyn në fuqi pas botimit në </w:t>
      </w:r>
      <w:r w:rsidR="00FB5659">
        <w:rPr>
          <w:rFonts w:ascii="Times New Roman" w:eastAsiaTheme="minorHAnsi" w:hAnsi="Times New Roman"/>
          <w:bCs/>
          <w:color w:val="000000"/>
          <w:sz w:val="28"/>
          <w:szCs w:val="28"/>
        </w:rPr>
        <w:t>“</w:t>
      </w:r>
      <w:r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Fletoren </w:t>
      </w:r>
      <w:r w:rsidR="00FB5659">
        <w:rPr>
          <w:rFonts w:ascii="Times New Roman" w:eastAsiaTheme="minorHAnsi" w:hAnsi="Times New Roman"/>
          <w:bCs/>
          <w:color w:val="000000"/>
          <w:sz w:val="28"/>
          <w:szCs w:val="28"/>
        </w:rPr>
        <w:t>z</w:t>
      </w:r>
      <w:r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>yrtare</w:t>
      </w:r>
      <w:r w:rsidR="00FB5659">
        <w:rPr>
          <w:rFonts w:ascii="Times New Roman" w:eastAsiaTheme="minorHAnsi" w:hAnsi="Times New Roman"/>
          <w:bCs/>
          <w:color w:val="000000"/>
          <w:sz w:val="28"/>
          <w:szCs w:val="28"/>
        </w:rPr>
        <w:t>”</w:t>
      </w:r>
      <w:r w:rsidRPr="001A5A6C">
        <w:rPr>
          <w:rFonts w:ascii="Times New Roman" w:eastAsiaTheme="minorHAnsi" w:hAnsi="Times New Roman"/>
          <w:bCs/>
          <w:color w:val="000000"/>
          <w:sz w:val="28"/>
          <w:szCs w:val="28"/>
        </w:rPr>
        <w:t>.</w:t>
      </w:r>
    </w:p>
    <w:p w14:paraId="09A57ECE" w14:textId="77777777" w:rsidR="00343B9D" w:rsidRPr="001A5A6C" w:rsidRDefault="00343B9D" w:rsidP="00FB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F00BA" w14:textId="77777777" w:rsidR="002E6AA0" w:rsidRPr="001A5A6C" w:rsidRDefault="002E6AA0" w:rsidP="00FB5659">
      <w:pPr>
        <w:pStyle w:val="Autoriteti"/>
        <w:keepNext w:val="0"/>
        <w:jc w:val="left"/>
        <w:rPr>
          <w:rFonts w:ascii="Times New Roman" w:hAnsi="Times New Roman"/>
          <w:sz w:val="28"/>
          <w:szCs w:val="28"/>
          <w:lang w:val="sq-AL"/>
        </w:rPr>
      </w:pPr>
    </w:p>
    <w:p w14:paraId="3A4B9E96" w14:textId="77777777" w:rsidR="002E6AA0" w:rsidRPr="001A5A6C" w:rsidRDefault="002E6AA0" w:rsidP="00FB5659">
      <w:pPr>
        <w:pStyle w:val="AutoritetiEmer"/>
        <w:rPr>
          <w:rFonts w:ascii="Times New Roman" w:hAnsi="Times New Roman"/>
          <w:b w:val="0"/>
          <w:sz w:val="28"/>
          <w:szCs w:val="28"/>
          <w:lang w:val="sq-AL"/>
        </w:rPr>
      </w:pPr>
    </w:p>
    <w:p w14:paraId="020FB11E" w14:textId="77777777" w:rsidR="002E6AA0" w:rsidRPr="001A5A6C" w:rsidRDefault="002E6AA0" w:rsidP="00FB5659">
      <w:pPr>
        <w:pStyle w:val="Autoriteti"/>
        <w:keepNext w:val="0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1A5A6C">
        <w:rPr>
          <w:rFonts w:ascii="Times New Roman" w:hAnsi="Times New Roman"/>
          <w:b/>
          <w:sz w:val="28"/>
          <w:szCs w:val="28"/>
          <w:lang w:val="sq-AL"/>
        </w:rPr>
        <w:t>k r y e m i n i s t r i</w:t>
      </w:r>
    </w:p>
    <w:p w14:paraId="2F0A9076" w14:textId="77777777" w:rsidR="002E6AA0" w:rsidRPr="001A5A6C" w:rsidRDefault="002E6AA0" w:rsidP="00FB5659">
      <w:pPr>
        <w:pStyle w:val="AutoritetiEmer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4354BA10" w14:textId="77777777" w:rsidR="00342D20" w:rsidRPr="001A5A6C" w:rsidRDefault="00342D20" w:rsidP="00FB5659">
      <w:pPr>
        <w:pStyle w:val="AutoritetiEmer"/>
        <w:jc w:val="center"/>
        <w:rPr>
          <w:rFonts w:ascii="Times New Roman" w:hAnsi="Times New Roman"/>
          <w:sz w:val="28"/>
          <w:szCs w:val="28"/>
          <w:lang w:val="sq-AL"/>
        </w:rPr>
      </w:pPr>
    </w:p>
    <w:p w14:paraId="2472D553" w14:textId="00B16A3A" w:rsidR="002E6AA0" w:rsidRPr="001A5A6C" w:rsidRDefault="00EB3242" w:rsidP="00FB5659">
      <w:pPr>
        <w:pStyle w:val="AutoritetiEmer"/>
        <w:jc w:val="center"/>
        <w:rPr>
          <w:rFonts w:ascii="Times New Roman" w:hAnsi="Times New Roman"/>
          <w:sz w:val="28"/>
          <w:szCs w:val="28"/>
          <w:lang w:val="sq-AL"/>
        </w:rPr>
      </w:pPr>
      <w:r w:rsidRPr="001A5A6C">
        <w:rPr>
          <w:rFonts w:ascii="Times New Roman" w:hAnsi="Times New Roman"/>
          <w:sz w:val="28"/>
          <w:szCs w:val="28"/>
          <w:lang w:val="sq-AL"/>
        </w:rPr>
        <w:t>EDI</w:t>
      </w:r>
      <w:r w:rsidR="00AB06E5" w:rsidRPr="001A5A6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1A5A6C">
        <w:rPr>
          <w:rFonts w:ascii="Times New Roman" w:hAnsi="Times New Roman"/>
          <w:sz w:val="28"/>
          <w:szCs w:val="28"/>
          <w:lang w:val="sq-AL"/>
        </w:rPr>
        <w:t>RAMA</w:t>
      </w:r>
    </w:p>
    <w:p w14:paraId="646E9F00" w14:textId="77777777" w:rsidR="00BA286B" w:rsidRPr="001A5A6C" w:rsidRDefault="00BA286B" w:rsidP="00FB5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6B8A4" w14:textId="77777777" w:rsidR="00F13FD9" w:rsidRPr="001A5A6C" w:rsidRDefault="00F13FD9" w:rsidP="00FB5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8F436F" w14:textId="20D9A825" w:rsidR="007D259A" w:rsidRPr="001A5A6C" w:rsidRDefault="007D259A" w:rsidP="00FB56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D259A" w:rsidRPr="001A5A6C" w:rsidSect="00FB5659">
      <w:pgSz w:w="11900" w:h="16840" w:code="9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A4F6" w14:textId="77777777" w:rsidR="00535AE2" w:rsidRDefault="00535AE2" w:rsidP="0012162E">
      <w:pPr>
        <w:spacing w:after="0" w:line="240" w:lineRule="auto"/>
      </w:pPr>
      <w:r>
        <w:separator/>
      </w:r>
    </w:p>
  </w:endnote>
  <w:endnote w:type="continuationSeparator" w:id="0">
    <w:p w14:paraId="211BF795" w14:textId="77777777" w:rsidR="00535AE2" w:rsidRDefault="00535AE2" w:rsidP="00121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ED58" w14:textId="77777777" w:rsidR="00535AE2" w:rsidRDefault="00535AE2" w:rsidP="0012162E">
      <w:pPr>
        <w:spacing w:after="0" w:line="240" w:lineRule="auto"/>
      </w:pPr>
      <w:r>
        <w:separator/>
      </w:r>
    </w:p>
  </w:footnote>
  <w:footnote w:type="continuationSeparator" w:id="0">
    <w:p w14:paraId="348D85F0" w14:textId="77777777" w:rsidR="00535AE2" w:rsidRDefault="00535AE2" w:rsidP="00121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2EB9"/>
    <w:multiLevelType w:val="hybridMultilevel"/>
    <w:tmpl w:val="B4801460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E6A27"/>
    <w:multiLevelType w:val="hybridMultilevel"/>
    <w:tmpl w:val="301E3986"/>
    <w:lvl w:ilvl="0" w:tplc="78D2B1E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52CCE"/>
    <w:multiLevelType w:val="hybridMultilevel"/>
    <w:tmpl w:val="4A5E85DC"/>
    <w:lvl w:ilvl="0" w:tplc="041C001B">
      <w:start w:val="1"/>
      <w:numFmt w:val="lowerRoman"/>
      <w:lvlText w:val="%1."/>
      <w:lvlJc w:val="right"/>
      <w:pPr>
        <w:ind w:left="1800" w:hanging="360"/>
      </w:p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E20197"/>
    <w:multiLevelType w:val="hybridMultilevel"/>
    <w:tmpl w:val="DB42FD8A"/>
    <w:lvl w:ilvl="0" w:tplc="0809001B">
      <w:start w:val="1"/>
      <w:numFmt w:val="lowerRoman"/>
      <w:lvlText w:val="%1.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FD2F26"/>
    <w:multiLevelType w:val="hybridMultilevel"/>
    <w:tmpl w:val="049065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577A9"/>
    <w:multiLevelType w:val="hybridMultilevel"/>
    <w:tmpl w:val="DB42FD8A"/>
    <w:lvl w:ilvl="0" w:tplc="0809001B">
      <w:start w:val="1"/>
      <w:numFmt w:val="lowerRoman"/>
      <w:lvlText w:val="%1."/>
      <w:lvlJc w:val="righ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2F2D43"/>
    <w:multiLevelType w:val="hybridMultilevel"/>
    <w:tmpl w:val="D7D8331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41C001B" w:tentative="1">
      <w:start w:val="1"/>
      <w:numFmt w:val="lowerRoman"/>
      <w:lvlText w:val="%3."/>
      <w:lvlJc w:val="right"/>
      <w:pPr>
        <w:ind w:left="3600" w:hanging="180"/>
      </w:pPr>
    </w:lvl>
    <w:lvl w:ilvl="3" w:tplc="041C000F" w:tentative="1">
      <w:start w:val="1"/>
      <w:numFmt w:val="decimal"/>
      <w:lvlText w:val="%4."/>
      <w:lvlJc w:val="left"/>
      <w:pPr>
        <w:ind w:left="4320" w:hanging="360"/>
      </w:pPr>
    </w:lvl>
    <w:lvl w:ilvl="4" w:tplc="041C0019" w:tentative="1">
      <w:start w:val="1"/>
      <w:numFmt w:val="lowerLetter"/>
      <w:lvlText w:val="%5."/>
      <w:lvlJc w:val="left"/>
      <w:pPr>
        <w:ind w:left="5040" w:hanging="360"/>
      </w:pPr>
    </w:lvl>
    <w:lvl w:ilvl="5" w:tplc="041C001B" w:tentative="1">
      <w:start w:val="1"/>
      <w:numFmt w:val="lowerRoman"/>
      <w:lvlText w:val="%6."/>
      <w:lvlJc w:val="right"/>
      <w:pPr>
        <w:ind w:left="5760" w:hanging="180"/>
      </w:pPr>
    </w:lvl>
    <w:lvl w:ilvl="6" w:tplc="041C000F" w:tentative="1">
      <w:start w:val="1"/>
      <w:numFmt w:val="decimal"/>
      <w:lvlText w:val="%7."/>
      <w:lvlJc w:val="left"/>
      <w:pPr>
        <w:ind w:left="6480" w:hanging="360"/>
      </w:pPr>
    </w:lvl>
    <w:lvl w:ilvl="7" w:tplc="041C0019" w:tentative="1">
      <w:start w:val="1"/>
      <w:numFmt w:val="lowerLetter"/>
      <w:lvlText w:val="%8."/>
      <w:lvlJc w:val="left"/>
      <w:pPr>
        <w:ind w:left="7200" w:hanging="360"/>
      </w:pPr>
    </w:lvl>
    <w:lvl w:ilvl="8" w:tplc="041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091D20"/>
    <w:multiLevelType w:val="hybridMultilevel"/>
    <w:tmpl w:val="CF823CF4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4767A6B"/>
    <w:multiLevelType w:val="hybridMultilevel"/>
    <w:tmpl w:val="896EA38A"/>
    <w:lvl w:ilvl="0" w:tplc="FB42D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183209"/>
    <w:multiLevelType w:val="hybridMultilevel"/>
    <w:tmpl w:val="740A0E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D68DD"/>
    <w:multiLevelType w:val="hybridMultilevel"/>
    <w:tmpl w:val="B5FE3F9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868E5EE4">
      <w:start w:val="1"/>
      <w:numFmt w:val="lowerLetter"/>
      <w:lvlText w:val="%2)"/>
      <w:lvlJc w:val="left"/>
      <w:pPr>
        <w:ind w:left="2880" w:hanging="360"/>
      </w:pPr>
      <w:rPr>
        <w:rFonts w:hint="default"/>
      </w:rPr>
    </w:lvl>
    <w:lvl w:ilvl="2" w:tplc="041C001B" w:tentative="1">
      <w:start w:val="1"/>
      <w:numFmt w:val="lowerRoman"/>
      <w:lvlText w:val="%3."/>
      <w:lvlJc w:val="right"/>
      <w:pPr>
        <w:ind w:left="3600" w:hanging="180"/>
      </w:pPr>
    </w:lvl>
    <w:lvl w:ilvl="3" w:tplc="041C000F" w:tentative="1">
      <w:start w:val="1"/>
      <w:numFmt w:val="decimal"/>
      <w:lvlText w:val="%4."/>
      <w:lvlJc w:val="left"/>
      <w:pPr>
        <w:ind w:left="4320" w:hanging="360"/>
      </w:pPr>
    </w:lvl>
    <w:lvl w:ilvl="4" w:tplc="041C0019" w:tentative="1">
      <w:start w:val="1"/>
      <w:numFmt w:val="lowerLetter"/>
      <w:lvlText w:val="%5."/>
      <w:lvlJc w:val="left"/>
      <w:pPr>
        <w:ind w:left="5040" w:hanging="360"/>
      </w:pPr>
    </w:lvl>
    <w:lvl w:ilvl="5" w:tplc="041C001B" w:tentative="1">
      <w:start w:val="1"/>
      <w:numFmt w:val="lowerRoman"/>
      <w:lvlText w:val="%6."/>
      <w:lvlJc w:val="right"/>
      <w:pPr>
        <w:ind w:left="5760" w:hanging="180"/>
      </w:pPr>
    </w:lvl>
    <w:lvl w:ilvl="6" w:tplc="041C000F" w:tentative="1">
      <w:start w:val="1"/>
      <w:numFmt w:val="decimal"/>
      <w:lvlText w:val="%7."/>
      <w:lvlJc w:val="left"/>
      <w:pPr>
        <w:ind w:left="6480" w:hanging="360"/>
      </w:pPr>
    </w:lvl>
    <w:lvl w:ilvl="7" w:tplc="041C0019" w:tentative="1">
      <w:start w:val="1"/>
      <w:numFmt w:val="lowerLetter"/>
      <w:lvlText w:val="%8."/>
      <w:lvlJc w:val="left"/>
      <w:pPr>
        <w:ind w:left="7200" w:hanging="360"/>
      </w:pPr>
    </w:lvl>
    <w:lvl w:ilvl="8" w:tplc="041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253676F"/>
    <w:multiLevelType w:val="hybridMultilevel"/>
    <w:tmpl w:val="776E5AB4"/>
    <w:lvl w:ilvl="0" w:tplc="6DA6149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8126A2"/>
    <w:multiLevelType w:val="hybridMultilevel"/>
    <w:tmpl w:val="98220032"/>
    <w:lvl w:ilvl="0" w:tplc="41FE21E2">
      <w:start w:val="1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37C2D"/>
    <w:multiLevelType w:val="hybridMultilevel"/>
    <w:tmpl w:val="E3385EB2"/>
    <w:lvl w:ilvl="0" w:tplc="0409001B">
      <w:start w:val="1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340" w:hanging="360"/>
      </w:pPr>
    </w:lvl>
    <w:lvl w:ilvl="2" w:tplc="041C001B" w:tentative="1">
      <w:start w:val="1"/>
      <w:numFmt w:val="lowerRoman"/>
      <w:lvlText w:val="%3."/>
      <w:lvlJc w:val="right"/>
      <w:pPr>
        <w:ind w:left="3060" w:hanging="180"/>
      </w:pPr>
    </w:lvl>
    <w:lvl w:ilvl="3" w:tplc="041C000F" w:tentative="1">
      <w:start w:val="1"/>
      <w:numFmt w:val="decimal"/>
      <w:lvlText w:val="%4."/>
      <w:lvlJc w:val="left"/>
      <w:pPr>
        <w:ind w:left="3780" w:hanging="360"/>
      </w:pPr>
    </w:lvl>
    <w:lvl w:ilvl="4" w:tplc="041C0019" w:tentative="1">
      <w:start w:val="1"/>
      <w:numFmt w:val="lowerLetter"/>
      <w:lvlText w:val="%5."/>
      <w:lvlJc w:val="left"/>
      <w:pPr>
        <w:ind w:left="4500" w:hanging="360"/>
      </w:pPr>
    </w:lvl>
    <w:lvl w:ilvl="5" w:tplc="041C001B" w:tentative="1">
      <w:start w:val="1"/>
      <w:numFmt w:val="lowerRoman"/>
      <w:lvlText w:val="%6."/>
      <w:lvlJc w:val="right"/>
      <w:pPr>
        <w:ind w:left="5220" w:hanging="180"/>
      </w:pPr>
    </w:lvl>
    <w:lvl w:ilvl="6" w:tplc="041C000F" w:tentative="1">
      <w:start w:val="1"/>
      <w:numFmt w:val="decimal"/>
      <w:lvlText w:val="%7."/>
      <w:lvlJc w:val="left"/>
      <w:pPr>
        <w:ind w:left="5940" w:hanging="360"/>
      </w:pPr>
    </w:lvl>
    <w:lvl w:ilvl="7" w:tplc="041C0019" w:tentative="1">
      <w:start w:val="1"/>
      <w:numFmt w:val="lowerLetter"/>
      <w:lvlText w:val="%8."/>
      <w:lvlJc w:val="left"/>
      <w:pPr>
        <w:ind w:left="6660" w:hanging="360"/>
      </w:pPr>
    </w:lvl>
    <w:lvl w:ilvl="8" w:tplc="041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440370D0"/>
    <w:multiLevelType w:val="hybridMultilevel"/>
    <w:tmpl w:val="0376123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A5A3373"/>
    <w:multiLevelType w:val="hybridMultilevel"/>
    <w:tmpl w:val="24E241B8"/>
    <w:lvl w:ilvl="0" w:tplc="D54C7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9944144"/>
    <w:multiLevelType w:val="hybridMultilevel"/>
    <w:tmpl w:val="0A442018"/>
    <w:lvl w:ilvl="0" w:tplc="6DA61498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269D9"/>
    <w:multiLevelType w:val="multilevel"/>
    <w:tmpl w:val="4FD04C5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F7A22E5"/>
    <w:multiLevelType w:val="hybridMultilevel"/>
    <w:tmpl w:val="C94A8F3E"/>
    <w:lvl w:ilvl="0" w:tplc="6DA61498">
      <w:start w:val="1"/>
      <w:numFmt w:val="lowerRoman"/>
      <w:lvlText w:val="%1."/>
      <w:lvlJc w:val="left"/>
      <w:pPr>
        <w:ind w:left="1620" w:hanging="360"/>
      </w:pPr>
      <w:rPr>
        <w:rFonts w:hint="default"/>
      </w:rPr>
    </w:lvl>
    <w:lvl w:ilvl="1" w:tplc="041C0019">
      <w:start w:val="1"/>
      <w:numFmt w:val="lowerLetter"/>
      <w:lvlText w:val="%2."/>
      <w:lvlJc w:val="left"/>
      <w:pPr>
        <w:ind w:left="2340" w:hanging="360"/>
      </w:pPr>
    </w:lvl>
    <w:lvl w:ilvl="2" w:tplc="041C001B" w:tentative="1">
      <w:start w:val="1"/>
      <w:numFmt w:val="lowerRoman"/>
      <w:lvlText w:val="%3."/>
      <w:lvlJc w:val="right"/>
      <w:pPr>
        <w:ind w:left="3060" w:hanging="180"/>
      </w:pPr>
    </w:lvl>
    <w:lvl w:ilvl="3" w:tplc="041C000F" w:tentative="1">
      <w:start w:val="1"/>
      <w:numFmt w:val="decimal"/>
      <w:lvlText w:val="%4."/>
      <w:lvlJc w:val="left"/>
      <w:pPr>
        <w:ind w:left="3780" w:hanging="360"/>
      </w:pPr>
    </w:lvl>
    <w:lvl w:ilvl="4" w:tplc="041C0019" w:tentative="1">
      <w:start w:val="1"/>
      <w:numFmt w:val="lowerLetter"/>
      <w:lvlText w:val="%5."/>
      <w:lvlJc w:val="left"/>
      <w:pPr>
        <w:ind w:left="4500" w:hanging="360"/>
      </w:pPr>
    </w:lvl>
    <w:lvl w:ilvl="5" w:tplc="041C001B" w:tentative="1">
      <w:start w:val="1"/>
      <w:numFmt w:val="lowerRoman"/>
      <w:lvlText w:val="%6."/>
      <w:lvlJc w:val="right"/>
      <w:pPr>
        <w:ind w:left="5220" w:hanging="180"/>
      </w:pPr>
    </w:lvl>
    <w:lvl w:ilvl="6" w:tplc="041C000F" w:tentative="1">
      <w:start w:val="1"/>
      <w:numFmt w:val="decimal"/>
      <w:lvlText w:val="%7."/>
      <w:lvlJc w:val="left"/>
      <w:pPr>
        <w:ind w:left="5940" w:hanging="360"/>
      </w:pPr>
    </w:lvl>
    <w:lvl w:ilvl="7" w:tplc="041C0019" w:tentative="1">
      <w:start w:val="1"/>
      <w:numFmt w:val="lowerLetter"/>
      <w:lvlText w:val="%8."/>
      <w:lvlJc w:val="left"/>
      <w:pPr>
        <w:ind w:left="6660" w:hanging="360"/>
      </w:pPr>
    </w:lvl>
    <w:lvl w:ilvl="8" w:tplc="041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9" w15:restartNumberingAfterBreak="0">
    <w:nsid w:val="63C244B3"/>
    <w:multiLevelType w:val="hybridMultilevel"/>
    <w:tmpl w:val="CF823CF4"/>
    <w:lvl w:ilvl="0" w:tplc="08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DFA4CBA"/>
    <w:multiLevelType w:val="hybridMultilevel"/>
    <w:tmpl w:val="CEEE1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3F0AE0"/>
    <w:multiLevelType w:val="hybridMultilevel"/>
    <w:tmpl w:val="3F1C8BD6"/>
    <w:lvl w:ilvl="0" w:tplc="041C001B">
      <w:start w:val="1"/>
      <w:numFmt w:val="lowerRoman"/>
      <w:lvlText w:val="%1."/>
      <w:lvlJc w:val="right"/>
      <w:pPr>
        <w:ind w:left="1800" w:hanging="360"/>
      </w:pPr>
    </w:lvl>
    <w:lvl w:ilvl="1" w:tplc="041C0019" w:tentative="1">
      <w:start w:val="1"/>
      <w:numFmt w:val="lowerLetter"/>
      <w:lvlText w:val="%2."/>
      <w:lvlJc w:val="left"/>
      <w:pPr>
        <w:ind w:left="2520" w:hanging="360"/>
      </w:pPr>
    </w:lvl>
    <w:lvl w:ilvl="2" w:tplc="041C001B" w:tentative="1">
      <w:start w:val="1"/>
      <w:numFmt w:val="lowerRoman"/>
      <w:lvlText w:val="%3."/>
      <w:lvlJc w:val="right"/>
      <w:pPr>
        <w:ind w:left="3240" w:hanging="180"/>
      </w:pPr>
    </w:lvl>
    <w:lvl w:ilvl="3" w:tplc="041C000F" w:tentative="1">
      <w:start w:val="1"/>
      <w:numFmt w:val="decimal"/>
      <w:lvlText w:val="%4."/>
      <w:lvlJc w:val="left"/>
      <w:pPr>
        <w:ind w:left="3960" w:hanging="360"/>
      </w:pPr>
    </w:lvl>
    <w:lvl w:ilvl="4" w:tplc="041C0019" w:tentative="1">
      <w:start w:val="1"/>
      <w:numFmt w:val="lowerLetter"/>
      <w:lvlText w:val="%5."/>
      <w:lvlJc w:val="left"/>
      <w:pPr>
        <w:ind w:left="4680" w:hanging="360"/>
      </w:pPr>
    </w:lvl>
    <w:lvl w:ilvl="5" w:tplc="041C001B" w:tentative="1">
      <w:start w:val="1"/>
      <w:numFmt w:val="lowerRoman"/>
      <w:lvlText w:val="%6."/>
      <w:lvlJc w:val="right"/>
      <w:pPr>
        <w:ind w:left="5400" w:hanging="180"/>
      </w:pPr>
    </w:lvl>
    <w:lvl w:ilvl="6" w:tplc="041C000F" w:tentative="1">
      <w:start w:val="1"/>
      <w:numFmt w:val="decimal"/>
      <w:lvlText w:val="%7."/>
      <w:lvlJc w:val="left"/>
      <w:pPr>
        <w:ind w:left="6120" w:hanging="360"/>
      </w:pPr>
    </w:lvl>
    <w:lvl w:ilvl="7" w:tplc="041C0019" w:tentative="1">
      <w:start w:val="1"/>
      <w:numFmt w:val="lowerLetter"/>
      <w:lvlText w:val="%8."/>
      <w:lvlJc w:val="left"/>
      <w:pPr>
        <w:ind w:left="6840" w:hanging="360"/>
      </w:pPr>
    </w:lvl>
    <w:lvl w:ilvl="8" w:tplc="041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9AE47BE"/>
    <w:multiLevelType w:val="hybridMultilevel"/>
    <w:tmpl w:val="14AC64BC"/>
    <w:lvl w:ilvl="0" w:tplc="041C001B">
      <w:start w:val="1"/>
      <w:numFmt w:val="low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633901">
    <w:abstractNumId w:val="17"/>
  </w:num>
  <w:num w:numId="2" w16cid:durableId="737022377">
    <w:abstractNumId w:val="4"/>
  </w:num>
  <w:num w:numId="3" w16cid:durableId="761029120">
    <w:abstractNumId w:val="3"/>
  </w:num>
  <w:num w:numId="4" w16cid:durableId="546530285">
    <w:abstractNumId w:val="8"/>
  </w:num>
  <w:num w:numId="5" w16cid:durableId="897016204">
    <w:abstractNumId w:val="13"/>
  </w:num>
  <w:num w:numId="6" w16cid:durableId="1235747305">
    <w:abstractNumId w:val="1"/>
  </w:num>
  <w:num w:numId="7" w16cid:durableId="1923375325">
    <w:abstractNumId w:val="2"/>
  </w:num>
  <w:num w:numId="8" w16cid:durableId="373896214">
    <w:abstractNumId w:val="21"/>
  </w:num>
  <w:num w:numId="9" w16cid:durableId="2080245976">
    <w:abstractNumId w:val="0"/>
  </w:num>
  <w:num w:numId="10" w16cid:durableId="1362365727">
    <w:abstractNumId w:val="22"/>
  </w:num>
  <w:num w:numId="11" w16cid:durableId="1363169256">
    <w:abstractNumId w:val="11"/>
  </w:num>
  <w:num w:numId="12" w16cid:durableId="1899969294">
    <w:abstractNumId w:val="16"/>
  </w:num>
  <w:num w:numId="13" w16cid:durableId="1007900861">
    <w:abstractNumId w:val="18"/>
  </w:num>
  <w:num w:numId="14" w16cid:durableId="1492256993">
    <w:abstractNumId w:val="19"/>
  </w:num>
  <w:num w:numId="15" w16cid:durableId="1867405854">
    <w:abstractNumId w:val="5"/>
  </w:num>
  <w:num w:numId="16" w16cid:durableId="1100953877">
    <w:abstractNumId w:val="7"/>
  </w:num>
  <w:num w:numId="17" w16cid:durableId="1137837651">
    <w:abstractNumId w:val="9"/>
  </w:num>
  <w:num w:numId="18" w16cid:durableId="599334241">
    <w:abstractNumId w:val="12"/>
  </w:num>
  <w:num w:numId="19" w16cid:durableId="252324328">
    <w:abstractNumId w:val="14"/>
  </w:num>
  <w:num w:numId="20" w16cid:durableId="723723776">
    <w:abstractNumId w:val="10"/>
  </w:num>
  <w:num w:numId="21" w16cid:durableId="413011992">
    <w:abstractNumId w:val="15"/>
  </w:num>
  <w:num w:numId="22" w16cid:durableId="1470123728">
    <w:abstractNumId w:val="6"/>
  </w:num>
  <w:num w:numId="23" w16cid:durableId="16339465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A0"/>
    <w:rsid w:val="00004A5D"/>
    <w:rsid w:val="00016322"/>
    <w:rsid w:val="000362C1"/>
    <w:rsid w:val="00047197"/>
    <w:rsid w:val="00053AAA"/>
    <w:rsid w:val="00077192"/>
    <w:rsid w:val="00077F1C"/>
    <w:rsid w:val="00085115"/>
    <w:rsid w:val="00091788"/>
    <w:rsid w:val="000E08A2"/>
    <w:rsid w:val="000E2FB0"/>
    <w:rsid w:val="000F75FC"/>
    <w:rsid w:val="001057A3"/>
    <w:rsid w:val="00106CF8"/>
    <w:rsid w:val="00107523"/>
    <w:rsid w:val="00107580"/>
    <w:rsid w:val="0012162E"/>
    <w:rsid w:val="0012549E"/>
    <w:rsid w:val="001267BA"/>
    <w:rsid w:val="00141CED"/>
    <w:rsid w:val="00183146"/>
    <w:rsid w:val="00186C77"/>
    <w:rsid w:val="001A5A6C"/>
    <w:rsid w:val="001A6948"/>
    <w:rsid w:val="001B5FCA"/>
    <w:rsid w:val="001C1B86"/>
    <w:rsid w:val="001C232E"/>
    <w:rsid w:val="001C50FF"/>
    <w:rsid w:val="001E1C18"/>
    <w:rsid w:val="001E6381"/>
    <w:rsid w:val="002165A1"/>
    <w:rsid w:val="00220649"/>
    <w:rsid w:val="00230A54"/>
    <w:rsid w:val="00241C8D"/>
    <w:rsid w:val="00247035"/>
    <w:rsid w:val="0024766B"/>
    <w:rsid w:val="002639AF"/>
    <w:rsid w:val="00276A19"/>
    <w:rsid w:val="00282BAF"/>
    <w:rsid w:val="00293BB9"/>
    <w:rsid w:val="0029426E"/>
    <w:rsid w:val="00294B79"/>
    <w:rsid w:val="002A1384"/>
    <w:rsid w:val="002A3371"/>
    <w:rsid w:val="002A4579"/>
    <w:rsid w:val="002A6AC7"/>
    <w:rsid w:val="002B0996"/>
    <w:rsid w:val="002B38FD"/>
    <w:rsid w:val="002B3E82"/>
    <w:rsid w:val="002E1F89"/>
    <w:rsid w:val="002E6AA0"/>
    <w:rsid w:val="002F0C75"/>
    <w:rsid w:val="002F5872"/>
    <w:rsid w:val="00302401"/>
    <w:rsid w:val="0034049F"/>
    <w:rsid w:val="00342267"/>
    <w:rsid w:val="00342D20"/>
    <w:rsid w:val="00343830"/>
    <w:rsid w:val="00343B9D"/>
    <w:rsid w:val="00356494"/>
    <w:rsid w:val="003575BA"/>
    <w:rsid w:val="00357691"/>
    <w:rsid w:val="00362B5F"/>
    <w:rsid w:val="00366B40"/>
    <w:rsid w:val="00390050"/>
    <w:rsid w:val="00390C1E"/>
    <w:rsid w:val="003A66D4"/>
    <w:rsid w:val="003A73C3"/>
    <w:rsid w:val="003B0142"/>
    <w:rsid w:val="003C0F4A"/>
    <w:rsid w:val="003E3B89"/>
    <w:rsid w:val="003E7FE9"/>
    <w:rsid w:val="0041573D"/>
    <w:rsid w:val="00420E41"/>
    <w:rsid w:val="00451F5A"/>
    <w:rsid w:val="00470663"/>
    <w:rsid w:val="00471B32"/>
    <w:rsid w:val="00474296"/>
    <w:rsid w:val="00490077"/>
    <w:rsid w:val="004D3345"/>
    <w:rsid w:val="004D40EC"/>
    <w:rsid w:val="004E5195"/>
    <w:rsid w:val="004F3BFC"/>
    <w:rsid w:val="005003C7"/>
    <w:rsid w:val="00500419"/>
    <w:rsid w:val="00531BF0"/>
    <w:rsid w:val="00534602"/>
    <w:rsid w:val="00535AE2"/>
    <w:rsid w:val="005423DB"/>
    <w:rsid w:val="00546AEF"/>
    <w:rsid w:val="0056035F"/>
    <w:rsid w:val="00561AF2"/>
    <w:rsid w:val="005701D9"/>
    <w:rsid w:val="00572506"/>
    <w:rsid w:val="0059731A"/>
    <w:rsid w:val="005A19D3"/>
    <w:rsid w:val="005A7198"/>
    <w:rsid w:val="005B2CCB"/>
    <w:rsid w:val="005C0690"/>
    <w:rsid w:val="005C7EC5"/>
    <w:rsid w:val="005D46D8"/>
    <w:rsid w:val="005E18A6"/>
    <w:rsid w:val="005F31B1"/>
    <w:rsid w:val="0060092C"/>
    <w:rsid w:val="006037AE"/>
    <w:rsid w:val="0061366D"/>
    <w:rsid w:val="00616F62"/>
    <w:rsid w:val="00630899"/>
    <w:rsid w:val="00636AAC"/>
    <w:rsid w:val="006426F3"/>
    <w:rsid w:val="00645F4B"/>
    <w:rsid w:val="006718D4"/>
    <w:rsid w:val="00672F7E"/>
    <w:rsid w:val="00696F32"/>
    <w:rsid w:val="006A036D"/>
    <w:rsid w:val="006A1FD7"/>
    <w:rsid w:val="006A3BC7"/>
    <w:rsid w:val="006A5045"/>
    <w:rsid w:val="006A55EC"/>
    <w:rsid w:val="006B12E6"/>
    <w:rsid w:val="006B6D1E"/>
    <w:rsid w:val="006C0C90"/>
    <w:rsid w:val="006C57A2"/>
    <w:rsid w:val="006F22E1"/>
    <w:rsid w:val="006F239B"/>
    <w:rsid w:val="00704FA4"/>
    <w:rsid w:val="00720E7C"/>
    <w:rsid w:val="00724FFF"/>
    <w:rsid w:val="007459AA"/>
    <w:rsid w:val="00771682"/>
    <w:rsid w:val="0078106D"/>
    <w:rsid w:val="007922B5"/>
    <w:rsid w:val="00796241"/>
    <w:rsid w:val="007A2A72"/>
    <w:rsid w:val="007D04D1"/>
    <w:rsid w:val="007D259A"/>
    <w:rsid w:val="007D7936"/>
    <w:rsid w:val="007F15FB"/>
    <w:rsid w:val="007F1795"/>
    <w:rsid w:val="00803975"/>
    <w:rsid w:val="0081055A"/>
    <w:rsid w:val="00812EBB"/>
    <w:rsid w:val="008203F7"/>
    <w:rsid w:val="00824CF0"/>
    <w:rsid w:val="00826B9A"/>
    <w:rsid w:val="00840D65"/>
    <w:rsid w:val="00850248"/>
    <w:rsid w:val="00851EA8"/>
    <w:rsid w:val="008C26DD"/>
    <w:rsid w:val="008C3D7D"/>
    <w:rsid w:val="008D128D"/>
    <w:rsid w:val="008D3CCD"/>
    <w:rsid w:val="008D6996"/>
    <w:rsid w:val="008D7399"/>
    <w:rsid w:val="008E332D"/>
    <w:rsid w:val="008F32C0"/>
    <w:rsid w:val="008F622D"/>
    <w:rsid w:val="00923BED"/>
    <w:rsid w:val="009245DC"/>
    <w:rsid w:val="009263EE"/>
    <w:rsid w:val="009300CE"/>
    <w:rsid w:val="00947F12"/>
    <w:rsid w:val="00955888"/>
    <w:rsid w:val="00977779"/>
    <w:rsid w:val="00980273"/>
    <w:rsid w:val="0098275F"/>
    <w:rsid w:val="009A61D3"/>
    <w:rsid w:val="009B4D5F"/>
    <w:rsid w:val="009E22A8"/>
    <w:rsid w:val="009E64C7"/>
    <w:rsid w:val="009F5906"/>
    <w:rsid w:val="009F5CD5"/>
    <w:rsid w:val="00A11ED0"/>
    <w:rsid w:val="00A35306"/>
    <w:rsid w:val="00A501BD"/>
    <w:rsid w:val="00A81C4F"/>
    <w:rsid w:val="00A842C7"/>
    <w:rsid w:val="00A92B23"/>
    <w:rsid w:val="00AB06E5"/>
    <w:rsid w:val="00AB3BA4"/>
    <w:rsid w:val="00AB6258"/>
    <w:rsid w:val="00AC10DE"/>
    <w:rsid w:val="00AD02B7"/>
    <w:rsid w:val="00AD2397"/>
    <w:rsid w:val="00AD56F2"/>
    <w:rsid w:val="00AE01AF"/>
    <w:rsid w:val="00AE1884"/>
    <w:rsid w:val="00AE5FE5"/>
    <w:rsid w:val="00AF0575"/>
    <w:rsid w:val="00AF2DB7"/>
    <w:rsid w:val="00B161E1"/>
    <w:rsid w:val="00B4717C"/>
    <w:rsid w:val="00B47656"/>
    <w:rsid w:val="00B71B78"/>
    <w:rsid w:val="00B8021B"/>
    <w:rsid w:val="00B914B8"/>
    <w:rsid w:val="00B9691A"/>
    <w:rsid w:val="00BA286B"/>
    <w:rsid w:val="00BA365D"/>
    <w:rsid w:val="00BC4C71"/>
    <w:rsid w:val="00BD5661"/>
    <w:rsid w:val="00BD6A2D"/>
    <w:rsid w:val="00BD779D"/>
    <w:rsid w:val="00BD7899"/>
    <w:rsid w:val="00BE0624"/>
    <w:rsid w:val="00BF38E8"/>
    <w:rsid w:val="00C15618"/>
    <w:rsid w:val="00C303FB"/>
    <w:rsid w:val="00C340EA"/>
    <w:rsid w:val="00C57964"/>
    <w:rsid w:val="00C73532"/>
    <w:rsid w:val="00C8243D"/>
    <w:rsid w:val="00CA1843"/>
    <w:rsid w:val="00CC48E4"/>
    <w:rsid w:val="00CD1995"/>
    <w:rsid w:val="00CD42E3"/>
    <w:rsid w:val="00CE313E"/>
    <w:rsid w:val="00CF1E8E"/>
    <w:rsid w:val="00CF372A"/>
    <w:rsid w:val="00D15903"/>
    <w:rsid w:val="00D17157"/>
    <w:rsid w:val="00D17FCF"/>
    <w:rsid w:val="00D22E60"/>
    <w:rsid w:val="00D24267"/>
    <w:rsid w:val="00D3094E"/>
    <w:rsid w:val="00D6713D"/>
    <w:rsid w:val="00D8634E"/>
    <w:rsid w:val="00DB0159"/>
    <w:rsid w:val="00DC2390"/>
    <w:rsid w:val="00DC6729"/>
    <w:rsid w:val="00DD4470"/>
    <w:rsid w:val="00DE4A62"/>
    <w:rsid w:val="00DF06B3"/>
    <w:rsid w:val="00DF1700"/>
    <w:rsid w:val="00DF2472"/>
    <w:rsid w:val="00E1786C"/>
    <w:rsid w:val="00E214C0"/>
    <w:rsid w:val="00E26008"/>
    <w:rsid w:val="00E36859"/>
    <w:rsid w:val="00E41E4B"/>
    <w:rsid w:val="00E513FC"/>
    <w:rsid w:val="00E736BE"/>
    <w:rsid w:val="00E83157"/>
    <w:rsid w:val="00E95FDC"/>
    <w:rsid w:val="00EB3242"/>
    <w:rsid w:val="00EB4FEF"/>
    <w:rsid w:val="00EC1C80"/>
    <w:rsid w:val="00EC3AFA"/>
    <w:rsid w:val="00EC5060"/>
    <w:rsid w:val="00EC5B98"/>
    <w:rsid w:val="00ED03E4"/>
    <w:rsid w:val="00EE315A"/>
    <w:rsid w:val="00EF32E5"/>
    <w:rsid w:val="00F02E6E"/>
    <w:rsid w:val="00F05A80"/>
    <w:rsid w:val="00F13948"/>
    <w:rsid w:val="00F13FD9"/>
    <w:rsid w:val="00F242DC"/>
    <w:rsid w:val="00F26092"/>
    <w:rsid w:val="00F31566"/>
    <w:rsid w:val="00F351E9"/>
    <w:rsid w:val="00F404FD"/>
    <w:rsid w:val="00F4115F"/>
    <w:rsid w:val="00F52183"/>
    <w:rsid w:val="00F8535C"/>
    <w:rsid w:val="00F905C8"/>
    <w:rsid w:val="00F92E50"/>
    <w:rsid w:val="00FA1AA0"/>
    <w:rsid w:val="00FB145A"/>
    <w:rsid w:val="00FB5659"/>
    <w:rsid w:val="00FC0062"/>
    <w:rsid w:val="00FC4A93"/>
    <w:rsid w:val="00FF0088"/>
    <w:rsid w:val="00FF0F85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754E4"/>
  <w15:docId w15:val="{A7EB0F39-6061-4F3E-B684-FDD222F6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q-AL" w:eastAsia="sq-A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AA0"/>
  </w:style>
  <w:style w:type="paragraph" w:styleId="ListParagraph">
    <w:name w:val="List Paragraph"/>
    <w:basedOn w:val="Normal"/>
    <w:link w:val="ListParagraphChar"/>
    <w:uiPriority w:val="34"/>
    <w:qFormat/>
    <w:rsid w:val="002E6AA0"/>
    <w:pPr>
      <w:ind w:left="720"/>
      <w:contextualSpacing/>
    </w:pPr>
  </w:style>
  <w:style w:type="paragraph" w:customStyle="1" w:styleId="AutoritetiEmer">
    <w:name w:val="Autoriteti_Emer"/>
    <w:next w:val="Normal"/>
    <w:link w:val="AutoritetiEmerChar"/>
    <w:rsid w:val="002E6AA0"/>
    <w:pPr>
      <w:widowControl w:val="0"/>
      <w:spacing w:after="0" w:line="240" w:lineRule="auto"/>
      <w:jc w:val="right"/>
    </w:pPr>
    <w:rPr>
      <w:rFonts w:ascii="CG Times" w:eastAsia="Times New Roman" w:hAnsi="CG Times" w:cs="Times New Roman"/>
      <w:b/>
      <w:lang w:val="en-GB"/>
    </w:rPr>
  </w:style>
  <w:style w:type="paragraph" w:customStyle="1" w:styleId="Autoriteti">
    <w:name w:val="Autoriteti"/>
    <w:next w:val="AutoritetiEmer"/>
    <w:rsid w:val="002E6AA0"/>
    <w:pPr>
      <w:keepNext/>
      <w:widowControl w:val="0"/>
      <w:spacing w:after="0" w:line="240" w:lineRule="auto"/>
      <w:jc w:val="right"/>
    </w:pPr>
    <w:rPr>
      <w:rFonts w:ascii="CG Times" w:eastAsia="Times New Roman" w:hAnsi="CG Times" w:cs="Times New Roman"/>
      <w:caps/>
      <w:lang w:val="en-GB"/>
    </w:rPr>
  </w:style>
  <w:style w:type="character" w:customStyle="1" w:styleId="AutoritetiEmerChar">
    <w:name w:val="Autoriteti_Emer Char"/>
    <w:link w:val="AutoritetiEmer"/>
    <w:rsid w:val="002E6AA0"/>
    <w:rPr>
      <w:rFonts w:ascii="CG Times" w:eastAsia="Times New Roman" w:hAnsi="CG Times" w:cs="Times New Roman"/>
      <w:b/>
      <w:lang w:val="en-GB"/>
    </w:rPr>
  </w:style>
  <w:style w:type="paragraph" w:customStyle="1" w:styleId="Paragrafi">
    <w:name w:val="Paragrafi"/>
    <w:rsid w:val="002E6AA0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2E6AA0"/>
  </w:style>
  <w:style w:type="paragraph" w:customStyle="1" w:styleId="Style5">
    <w:name w:val="Style5"/>
    <w:basedOn w:val="Normal"/>
    <w:rsid w:val="002E6AA0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0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E6A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AA0"/>
  </w:style>
  <w:style w:type="paragraph" w:styleId="NormalWeb">
    <w:name w:val="Normal (Web)"/>
    <w:basedOn w:val="Normal"/>
    <w:uiPriority w:val="99"/>
    <w:unhideWhenUsed/>
    <w:rsid w:val="002E6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E6A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A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AA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A0"/>
    <w:rPr>
      <w:rFonts w:ascii="Tahoma" w:hAnsi="Tahoma" w:cs="Tahoma"/>
      <w:sz w:val="16"/>
      <w:szCs w:val="16"/>
    </w:rPr>
  </w:style>
  <w:style w:type="character" w:customStyle="1" w:styleId="TitulliChar">
    <w:name w:val="Titulli Char"/>
    <w:link w:val="Titulli"/>
    <w:uiPriority w:val="99"/>
    <w:locked/>
    <w:rsid w:val="005A19D3"/>
    <w:rPr>
      <w:rFonts w:ascii="CG Times" w:hAnsi="CG Times"/>
      <w:b/>
      <w:caps/>
    </w:rPr>
  </w:style>
  <w:style w:type="paragraph" w:customStyle="1" w:styleId="Titulli">
    <w:name w:val="Titulli"/>
    <w:next w:val="Normal"/>
    <w:link w:val="TitulliChar"/>
    <w:uiPriority w:val="99"/>
    <w:rsid w:val="005A19D3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2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2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09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Elson Caka</dc:creator>
  <cp:lastModifiedBy>Prende Cubi</cp:lastModifiedBy>
  <cp:revision>8</cp:revision>
  <cp:lastPrinted>2025-01-10T09:56:00Z</cp:lastPrinted>
  <dcterms:created xsi:type="dcterms:W3CDTF">2025-01-14T15:16:00Z</dcterms:created>
  <dcterms:modified xsi:type="dcterms:W3CDTF">2025-12-12T12:54:00Z</dcterms:modified>
</cp:coreProperties>
</file>