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0657359C" w:rsidR="000C2D49" w:rsidRPr="001D3D12" w:rsidRDefault="00703945" w:rsidP="00703945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1D3D12">
        <w:rPr>
          <w:rFonts w:ascii="Times New Roman" w:hAnsi="Times New Roman"/>
          <w:sz w:val="24"/>
          <w:szCs w:val="24"/>
          <w:lang w:val="de-DE"/>
        </w:rPr>
        <w:t>P</w:t>
      </w:r>
      <w:r w:rsidR="001D3D12" w:rsidRPr="001D3D12">
        <w:rPr>
          <w:rFonts w:ascii="Times New Roman" w:hAnsi="Times New Roman"/>
          <w:sz w:val="24"/>
          <w:szCs w:val="24"/>
          <w:lang w:val="de-DE"/>
        </w:rPr>
        <w:t xml:space="preserve">rojektligji </w:t>
      </w:r>
      <w:bookmarkStart w:id="1" w:name="_Hlk146274174"/>
      <w:bookmarkStart w:id="2" w:name="_Hlk139377370"/>
      <w:r w:rsidR="001D3D12" w:rsidRPr="001D3D12">
        <w:rPr>
          <w:rFonts w:ascii="Times New Roman" w:hAnsi="Times New Roman"/>
          <w:iCs/>
          <w:sz w:val="24"/>
          <w:szCs w:val="24"/>
        </w:rPr>
        <w:t>“Për përcaktimin e kërkesave për projektimin ekologjik të produkteve me ndikim në energji”</w:t>
      </w:r>
      <w:bookmarkEnd w:id="1"/>
      <w:bookmarkEnd w:id="2"/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8472C5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Pr="00360584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5066EA2" w14:textId="77777777" w:rsidR="002F66E7" w:rsidRDefault="00E631E2" w:rsidP="002F66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  <w:r w:rsidR="002F66E7" w:rsidRPr="008472C5">
              <w:rPr>
                <w:lang w:val="sq-AL"/>
              </w:rPr>
              <w:t xml:space="preserve"> </w:t>
            </w:r>
            <w:r w:rsidR="002F66E7" w:rsidRPr="002F66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Qytetarë, </w:t>
            </w:r>
          </w:p>
          <w:p w14:paraId="314F6B4F" w14:textId="2E48B00A" w:rsidR="003157F4" w:rsidRPr="00360584" w:rsidRDefault="002F66E7" w:rsidP="002F66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Çdo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përfaqësues tjetër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të publikut 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interesuar.</w:t>
            </w:r>
          </w:p>
          <w:p w14:paraId="6DD1DCC1" w14:textId="77777777" w:rsidR="00E631E2" w:rsidRPr="0036058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36058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Pr="00360584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36058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360584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36058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360584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360584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360584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360584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2141BE7D" w14:textId="4F54A879" w:rsidR="00825120" w:rsidRPr="00360584" w:rsidRDefault="00556574" w:rsidP="0036058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3A5BB6A6" w14:textId="77777777" w:rsidR="00EB7D73" w:rsidRPr="00360584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3916075" w14:textId="120C4993" w:rsidR="003157F4" w:rsidRPr="00360584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A0EBCD4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77777777" w:rsidR="00F630F2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206A4E86" w:rsidR="00155C01" w:rsidRPr="008C2E21" w:rsidRDefault="007A3973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A3973">
              <w:rPr>
                <w:rFonts w:ascii="Times New Roman" w:hAnsi="Times New Roman"/>
                <w:sz w:val="24"/>
                <w:szCs w:val="24"/>
                <w:lang w:val="sq-AL"/>
              </w:rPr>
              <w:t>Agjencia për Efiçencën e Energjisë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31710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F66E7">
              <w:rPr>
                <w:rFonts w:ascii="Times New Roman" w:hAnsi="Times New Roman"/>
                <w:sz w:val="24"/>
                <w:szCs w:val="24"/>
                <w:lang w:val="sq-AL"/>
              </w:rPr>
              <w:t>ekspertë të fushës</w:t>
            </w:r>
            <w:r w:rsidR="008472C5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800" w:type="dxa"/>
          </w:tcPr>
          <w:p w14:paraId="326B8556" w14:textId="1C1A2548" w:rsidR="00155C01" w:rsidRPr="008C2E21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8C2E21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8C2E21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8C2E21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8C2E21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8C2E21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588F5CF0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905C6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0</w:t>
            </w:r>
            <w:r w:rsidR="002F66E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6</w:t>
            </w:r>
            <w:r w:rsidR="00905C6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Tetor 2025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8472C5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3D108D39" w:rsidR="00B91600" w:rsidRPr="00D14906" w:rsidRDefault="00EB7D73" w:rsidP="00D14906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color w:val="000000"/>
                <w:sz w:val="22"/>
                <w:szCs w:val="20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D1490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836F0F" w:rsidRPr="00836F0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Politikave dhe Strategjive të Zhvillimit të Industrisë dhe Energjisë</w:t>
            </w:r>
            <w:r w:rsidR="00836F0F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;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03945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Default="0061502D" w:rsidP="00703945">
            <w:pPr>
              <w:pStyle w:val="BodyText"/>
              <w:ind w:left="75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D12"/>
    <w:rsid w:val="001D3F1B"/>
    <w:rsid w:val="001D77DB"/>
    <w:rsid w:val="001F7417"/>
    <w:rsid w:val="00202818"/>
    <w:rsid w:val="00213687"/>
    <w:rsid w:val="00220FC9"/>
    <w:rsid w:val="002416B6"/>
    <w:rsid w:val="00242DD7"/>
    <w:rsid w:val="002434E0"/>
    <w:rsid w:val="0025102D"/>
    <w:rsid w:val="00284351"/>
    <w:rsid w:val="00291779"/>
    <w:rsid w:val="00296408"/>
    <w:rsid w:val="002A192B"/>
    <w:rsid w:val="002A3770"/>
    <w:rsid w:val="002C5491"/>
    <w:rsid w:val="002D3DC0"/>
    <w:rsid w:val="002E1E72"/>
    <w:rsid w:val="002F017D"/>
    <w:rsid w:val="002F66E7"/>
    <w:rsid w:val="002F73C7"/>
    <w:rsid w:val="003032AF"/>
    <w:rsid w:val="00312E31"/>
    <w:rsid w:val="00314491"/>
    <w:rsid w:val="003157F4"/>
    <w:rsid w:val="00316BF2"/>
    <w:rsid w:val="00317107"/>
    <w:rsid w:val="003313A2"/>
    <w:rsid w:val="003537C4"/>
    <w:rsid w:val="00360584"/>
    <w:rsid w:val="00362DF8"/>
    <w:rsid w:val="00387954"/>
    <w:rsid w:val="003C0FA6"/>
    <w:rsid w:val="003C2E4A"/>
    <w:rsid w:val="003C503B"/>
    <w:rsid w:val="003C70E1"/>
    <w:rsid w:val="003D2DB1"/>
    <w:rsid w:val="003E69DD"/>
    <w:rsid w:val="003F7892"/>
    <w:rsid w:val="00406C87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953EA"/>
    <w:rsid w:val="004A42A7"/>
    <w:rsid w:val="004B02AE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203FA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6F5243"/>
    <w:rsid w:val="00703945"/>
    <w:rsid w:val="00711EF2"/>
    <w:rsid w:val="00745154"/>
    <w:rsid w:val="0074612C"/>
    <w:rsid w:val="0077620E"/>
    <w:rsid w:val="007909C3"/>
    <w:rsid w:val="00791756"/>
    <w:rsid w:val="00795761"/>
    <w:rsid w:val="007A3973"/>
    <w:rsid w:val="007B1131"/>
    <w:rsid w:val="007B3880"/>
    <w:rsid w:val="007E1522"/>
    <w:rsid w:val="007E1CB1"/>
    <w:rsid w:val="007F4A07"/>
    <w:rsid w:val="008020EC"/>
    <w:rsid w:val="00807338"/>
    <w:rsid w:val="008075F2"/>
    <w:rsid w:val="0081019C"/>
    <w:rsid w:val="008202A2"/>
    <w:rsid w:val="00825120"/>
    <w:rsid w:val="00831414"/>
    <w:rsid w:val="00831C3B"/>
    <w:rsid w:val="00836F0F"/>
    <w:rsid w:val="0083742B"/>
    <w:rsid w:val="008472C5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05C62"/>
    <w:rsid w:val="0091607A"/>
    <w:rsid w:val="009173FD"/>
    <w:rsid w:val="00933253"/>
    <w:rsid w:val="00937D76"/>
    <w:rsid w:val="009454A0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9F6FF3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5773A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14906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57F11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E4751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8198D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4E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50</cp:revision>
  <cp:lastPrinted>2024-04-04T13:12:00Z</cp:lastPrinted>
  <dcterms:created xsi:type="dcterms:W3CDTF">2024-04-15T10:22:00Z</dcterms:created>
  <dcterms:modified xsi:type="dcterms:W3CDTF">2025-10-24T07:21:00Z</dcterms:modified>
</cp:coreProperties>
</file>