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51" w:rsidRPr="008333F0" w:rsidRDefault="00821961" w:rsidP="00920F8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8333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Njoftim për konsultimi</w:t>
      </w:r>
      <w:r w:rsidR="00F608B3" w:rsidRPr="008333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</w:t>
      </w:r>
      <w:r w:rsidRPr="008333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publi</w:t>
      </w:r>
      <w:r w:rsidR="009F4CCD" w:rsidRPr="008333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k,</w:t>
      </w:r>
      <w:r w:rsidRPr="008333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lidhur me</w:t>
      </w:r>
      <w:r w:rsidR="00F05151" w:rsidRPr="008333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:</w:t>
      </w:r>
      <w:r w:rsidRPr="008333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706A18" w:rsidRPr="008333F0" w:rsidRDefault="00706A18" w:rsidP="00706A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“Masat </w:t>
      </w:r>
      <w:proofErr w:type="spellStart"/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Prioritare</w:t>
      </w:r>
      <w:proofErr w:type="spellEnd"/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</w:t>
      </w:r>
      <w:r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fush</w:t>
      </w:r>
      <w:r w:rsidRPr="008333F0">
        <w:rPr>
          <w:rFonts w:ascii="Times New Roman" w:hAnsi="Times New Roman" w:cs="Times New Roman"/>
          <w:bCs/>
          <w:sz w:val="24"/>
          <w:szCs w:val="24"/>
        </w:rPr>
        <w:t xml:space="preserve">ën 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e Shtetit t</w:t>
      </w:r>
      <w:r w:rsidRPr="008333F0">
        <w:rPr>
          <w:rFonts w:ascii="Times New Roman" w:hAnsi="Times New Roman" w:cs="Times New Roman"/>
          <w:bCs/>
          <w:sz w:val="24"/>
          <w:szCs w:val="24"/>
        </w:rPr>
        <w:t xml:space="preserve">ë 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Drejt</w:t>
      </w:r>
      <w:r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 – </w:t>
      </w:r>
      <w:r w:rsidR="007B7B07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Kapitulli 23 “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Gjyq</w:t>
      </w:r>
      <w:r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sori dhe t</w:t>
      </w:r>
      <w:r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drejtat themelore ”</w:t>
      </w:r>
    </w:p>
    <w:p w:rsidR="003004D4" w:rsidRPr="008333F0" w:rsidRDefault="003004D4" w:rsidP="00920F83">
      <w:pPr>
        <w:jc w:val="center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  <w14:ligatures w14:val="standardContextual"/>
        </w:rPr>
      </w:pPr>
    </w:p>
    <w:p w:rsidR="00920F83" w:rsidRPr="008333F0" w:rsidRDefault="00920F83" w:rsidP="00B278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CB2764" w:rsidRPr="008333F0" w:rsidRDefault="00706A18" w:rsidP="00B278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“Masat </w:t>
      </w:r>
      <w:proofErr w:type="spellStart"/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Prioritare</w:t>
      </w:r>
      <w:proofErr w:type="spellEnd"/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</w:t>
      </w:r>
      <w:r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fush</w:t>
      </w:r>
      <w:r w:rsidRPr="008333F0">
        <w:rPr>
          <w:rFonts w:ascii="Times New Roman" w:hAnsi="Times New Roman" w:cs="Times New Roman"/>
          <w:bCs/>
          <w:sz w:val="24"/>
          <w:szCs w:val="24"/>
        </w:rPr>
        <w:t xml:space="preserve">ën 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e Shtetit t</w:t>
      </w:r>
      <w:r w:rsidRPr="008333F0">
        <w:rPr>
          <w:rFonts w:ascii="Times New Roman" w:hAnsi="Times New Roman" w:cs="Times New Roman"/>
          <w:bCs/>
          <w:sz w:val="24"/>
          <w:szCs w:val="24"/>
        </w:rPr>
        <w:t xml:space="preserve">ë 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Drejt</w:t>
      </w:r>
      <w:r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 – </w:t>
      </w:r>
      <w:r w:rsidR="00B27899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Kapitulli 23 “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Gjyq</w:t>
      </w:r>
      <w:r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sori dhe t</w:t>
      </w:r>
      <w:r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drejtat themelore” </w:t>
      </w:r>
      <w:r w:rsidR="00BF2006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është një </w:t>
      </w:r>
      <w:r w:rsidR="00CB2764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dokument</w:t>
      </w:r>
      <w:r w:rsidR="00D4775B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 politik i cili paraqet masat kryesore që parashikohen të merren në kuadër të procesit të adresimit të gjetjeve të paraqitura nga Komisioni Evropian në raportin e shqyrtimit (</w:t>
      </w:r>
      <w:proofErr w:type="spellStart"/>
      <w:r w:rsidR="00D4775B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screening</w:t>
      </w:r>
      <w:proofErr w:type="spellEnd"/>
      <w:r w:rsidR="00D4775B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 </w:t>
      </w:r>
      <w:proofErr w:type="spellStart"/>
      <w:r w:rsidR="00D4775B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report</w:t>
      </w:r>
      <w:proofErr w:type="spellEnd"/>
      <w:r w:rsidR="00D4775B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) për Shqipërinë për sa i përket kapitullit 23 “Gjyqësori dhe të drejtat themelore” </w:t>
      </w:r>
    </w:p>
    <w:p w:rsidR="00CB2764" w:rsidRPr="008333F0" w:rsidRDefault="00CB2764" w:rsidP="00B278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</w:pPr>
    </w:p>
    <w:p w:rsidR="00D4775B" w:rsidRPr="008333F0" w:rsidRDefault="00BF2006" w:rsidP="00D477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Qëllimi i </w:t>
      </w:r>
      <w:r w:rsidR="00CB2764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hartimit t</w:t>
      </w:r>
      <w:r w:rsidR="006C2E42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ë</w:t>
      </w:r>
      <w:r w:rsidR="00D40AAD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 tij</w:t>
      </w:r>
      <w:r w:rsidR="00CB2764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 </w:t>
      </w:r>
      <w:r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është </w:t>
      </w:r>
      <w:r w:rsidRPr="008333F0">
        <w:rPr>
          <w:rFonts w:ascii="Times New Roman" w:hAnsi="Times New Roman" w:cs="Times New Roman"/>
          <w:sz w:val="24"/>
          <w:szCs w:val="24"/>
        </w:rPr>
        <w:t>të</w:t>
      </w:r>
      <w:r w:rsidR="00D4775B" w:rsidRPr="008333F0">
        <w:rPr>
          <w:rFonts w:ascii="Times New Roman" w:hAnsi="Times New Roman" w:cs="Times New Roman"/>
          <w:sz w:val="24"/>
          <w:szCs w:val="24"/>
        </w:rPr>
        <w:t xml:space="preserve"> paraqesë masat politike kryesore që vendi ynë merr në procesin e negociatave për anëtarësim në BE </w:t>
      </w:r>
      <w:r w:rsidR="00D4775B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për sa i përket kapitullit 23 “Gjyqësori dhe të drejtat themelore” </w:t>
      </w:r>
    </w:p>
    <w:p w:rsidR="00BF2006" w:rsidRPr="008333F0" w:rsidRDefault="00D4775B" w:rsidP="00B278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3F0">
        <w:rPr>
          <w:rFonts w:ascii="Times New Roman" w:hAnsi="Times New Roman" w:cs="Times New Roman"/>
          <w:sz w:val="24"/>
          <w:szCs w:val="24"/>
        </w:rPr>
        <w:t>Si dhe  për ta konsultuar me opinionin e gjerë publik, ekspertë të fushës dhe shoqërinë civile duke plotësuar të gjitha kërkesat për konsultimin publik</w:t>
      </w:r>
      <w:r w:rsidR="00F009C9" w:rsidRPr="008333F0">
        <w:rPr>
          <w:rFonts w:ascii="Times New Roman" w:hAnsi="Times New Roman" w:cs="Times New Roman"/>
          <w:sz w:val="24"/>
          <w:szCs w:val="24"/>
        </w:rPr>
        <w:t>.</w:t>
      </w:r>
    </w:p>
    <w:p w:rsidR="00BF2006" w:rsidRPr="008333F0" w:rsidRDefault="00BF2006" w:rsidP="00B278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</w:pPr>
    </w:p>
    <w:p w:rsidR="00BF2006" w:rsidRPr="008333F0" w:rsidRDefault="00BF2006" w:rsidP="00B2789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sq-AL"/>
        </w:rPr>
      </w:pPr>
      <w:r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Objektivat konkrete që synohen të arrihen me miratimin e këtij </w:t>
      </w:r>
      <w:r w:rsidR="00B96D3F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dokumenti jan</w:t>
      </w:r>
      <w:r w:rsidR="006C2E42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ë</w:t>
      </w:r>
      <w:r w:rsidR="00B96D3F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 </w:t>
      </w:r>
      <w:r w:rsidR="00D4775B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arritja e rezultateve të prekshme në vazhdimësinë e reformës në drejtësi, luftës ndaj </w:t>
      </w:r>
      <w:proofErr w:type="spellStart"/>
      <w:r w:rsidR="00D4775B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korruspionit</w:t>
      </w:r>
      <w:proofErr w:type="spellEnd"/>
      <w:r w:rsidR="00D4775B" w:rsidRPr="008333F0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 dhe garantimin e të drejtave themelore të njeriut.</w:t>
      </w:r>
    </w:p>
    <w:p w:rsidR="008B0AF8" w:rsidRPr="008333F0" w:rsidRDefault="008B0AF8" w:rsidP="00B278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03692" w:rsidRPr="008333F0" w:rsidRDefault="00103692" w:rsidP="00B278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3F0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8333F0">
        <w:rPr>
          <w:rFonts w:ascii="Times New Roman" w:hAnsi="Times New Roman" w:cs="Times New Roman"/>
          <w:sz w:val="24"/>
          <w:szCs w:val="24"/>
        </w:rPr>
        <w:t>jan</w:t>
      </w:r>
      <w:r w:rsidR="004806F6" w:rsidRPr="008333F0">
        <w:rPr>
          <w:rFonts w:ascii="Times New Roman" w:hAnsi="Times New Roman" w:cs="Times New Roman"/>
          <w:sz w:val="24"/>
          <w:szCs w:val="24"/>
        </w:rPr>
        <w:t>ë</w:t>
      </w:r>
      <w:r w:rsidR="00095E3A" w:rsidRPr="008333F0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8333F0">
        <w:rPr>
          <w:rFonts w:ascii="Times New Roman" w:hAnsi="Times New Roman" w:cs="Times New Roman"/>
          <w:sz w:val="24"/>
          <w:szCs w:val="24"/>
        </w:rPr>
        <w:t>ë</w:t>
      </w:r>
      <w:r w:rsidR="00095E3A" w:rsidRPr="008333F0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8333F0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8333F0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8333F0">
        <w:rPr>
          <w:rFonts w:ascii="Times New Roman" w:hAnsi="Times New Roman" w:cs="Times New Roman"/>
          <w:sz w:val="24"/>
          <w:szCs w:val="24"/>
        </w:rPr>
        <w:t>k</w:t>
      </w:r>
      <w:r w:rsidR="007F75DF" w:rsidRPr="008333F0">
        <w:rPr>
          <w:rFonts w:ascii="Times New Roman" w:hAnsi="Times New Roman" w:cs="Times New Roman"/>
          <w:sz w:val="24"/>
          <w:szCs w:val="24"/>
        </w:rPr>
        <w:t>ë</w:t>
      </w:r>
      <w:r w:rsidR="00C778F0" w:rsidRPr="008333F0">
        <w:rPr>
          <w:rFonts w:ascii="Times New Roman" w:hAnsi="Times New Roman" w:cs="Times New Roman"/>
          <w:sz w:val="24"/>
          <w:szCs w:val="24"/>
        </w:rPr>
        <w:t>t</w:t>
      </w:r>
      <w:r w:rsidR="007F75DF" w:rsidRPr="008333F0">
        <w:rPr>
          <w:rFonts w:ascii="Times New Roman" w:hAnsi="Times New Roman" w:cs="Times New Roman"/>
          <w:sz w:val="24"/>
          <w:szCs w:val="24"/>
        </w:rPr>
        <w:t>ë</w:t>
      </w:r>
      <w:r w:rsidR="00C778F0" w:rsidRPr="008333F0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8333F0">
        <w:rPr>
          <w:rFonts w:ascii="Times New Roman" w:hAnsi="Times New Roman" w:cs="Times New Roman"/>
          <w:sz w:val="24"/>
          <w:szCs w:val="24"/>
        </w:rPr>
        <w:t>projekt</w:t>
      </w:r>
      <w:r w:rsidR="00C778F0" w:rsidRPr="008333F0">
        <w:rPr>
          <w:rFonts w:ascii="Times New Roman" w:hAnsi="Times New Roman" w:cs="Times New Roman"/>
          <w:sz w:val="24"/>
          <w:szCs w:val="24"/>
        </w:rPr>
        <w:t>ligj</w:t>
      </w:r>
      <w:r w:rsidR="00095E3A" w:rsidRPr="008333F0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8333F0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8333F0">
        <w:rPr>
          <w:rFonts w:ascii="Times New Roman" w:hAnsi="Times New Roman" w:cs="Times New Roman"/>
          <w:sz w:val="24"/>
          <w:szCs w:val="24"/>
        </w:rPr>
        <w:t>ë</w:t>
      </w:r>
      <w:r w:rsidR="003F6FF6" w:rsidRPr="008333F0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8333F0">
        <w:rPr>
          <w:rFonts w:ascii="Times New Roman" w:hAnsi="Times New Roman" w:cs="Times New Roman"/>
          <w:sz w:val="24"/>
          <w:szCs w:val="24"/>
        </w:rPr>
        <w:t>ë</w:t>
      </w:r>
      <w:r w:rsidR="003F6FF6" w:rsidRPr="008333F0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8333F0">
        <w:rPr>
          <w:rFonts w:ascii="Times New Roman" w:hAnsi="Times New Roman" w:cs="Times New Roman"/>
          <w:sz w:val="24"/>
          <w:szCs w:val="24"/>
        </w:rPr>
        <w:t>,</w:t>
      </w:r>
      <w:r w:rsidR="00877117" w:rsidRPr="008333F0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8333F0">
        <w:rPr>
          <w:rFonts w:ascii="Times New Roman" w:hAnsi="Times New Roman" w:cs="Times New Roman"/>
          <w:sz w:val="24"/>
          <w:szCs w:val="24"/>
        </w:rPr>
        <w:t>ë</w:t>
      </w:r>
      <w:r w:rsidR="00877117" w:rsidRPr="008333F0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8333F0">
        <w:rPr>
          <w:rFonts w:ascii="Times New Roman" w:hAnsi="Times New Roman" w:cs="Times New Roman"/>
          <w:sz w:val="24"/>
          <w:szCs w:val="24"/>
        </w:rPr>
        <w:t>ë</w:t>
      </w:r>
      <w:r w:rsidR="00877117" w:rsidRPr="008333F0">
        <w:rPr>
          <w:rFonts w:ascii="Times New Roman" w:hAnsi="Times New Roman" w:cs="Times New Roman"/>
          <w:sz w:val="24"/>
          <w:szCs w:val="24"/>
        </w:rPr>
        <w:t>n</w:t>
      </w:r>
      <w:r w:rsidR="00E50F13" w:rsidRPr="008333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A4361" w:rsidRPr="008333F0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6A4361" w:rsidRPr="008333F0">
        <w:rPr>
          <w:rFonts w:ascii="Times New Roman" w:hAnsi="Times New Roman" w:cs="Times New Roman"/>
          <w:sz w:val="24"/>
          <w:szCs w:val="24"/>
        </w:rPr>
        <w:t xml:space="preserve">-it të </w:t>
      </w:r>
      <w:r w:rsidR="00E50F13" w:rsidRPr="008333F0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8333F0">
        <w:rPr>
          <w:rFonts w:ascii="Times New Roman" w:hAnsi="Times New Roman" w:cs="Times New Roman"/>
          <w:sz w:val="24"/>
          <w:szCs w:val="24"/>
        </w:rPr>
        <w:t>:</w:t>
      </w:r>
      <w:r w:rsidR="00877117" w:rsidRPr="008333F0">
        <w:rPr>
          <w:rFonts w:ascii="Times New Roman" w:hAnsi="Times New Roman" w:cs="Times New Roman"/>
          <w:sz w:val="24"/>
          <w:szCs w:val="24"/>
        </w:rPr>
        <w:t xml:space="preserve"> </w:t>
      </w:r>
      <w:r w:rsidR="008333F0" w:rsidRPr="008333F0">
        <w:rPr>
          <w:rFonts w:ascii="Times New Roman" w:hAnsi="Times New Roman" w:cs="Times New Roman"/>
          <w:sz w:val="24"/>
          <w:szCs w:val="24"/>
        </w:rPr>
        <w:t>Greis.Como@drejtesia.gov.al</w:t>
      </w:r>
    </w:p>
    <w:p w:rsidR="00103692" w:rsidRPr="008333F0" w:rsidRDefault="00103692" w:rsidP="00B2789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50A3" w:rsidRPr="008333F0" w:rsidRDefault="00BF2006" w:rsidP="00B27899">
      <w:pPr>
        <w:jc w:val="both"/>
        <w:rPr>
          <w:rFonts w:ascii="Times New Roman" w:hAnsi="Times New Roman" w:cs="Times New Roman"/>
          <w:sz w:val="24"/>
          <w:szCs w:val="24"/>
        </w:rPr>
      </w:pPr>
      <w:r w:rsidRPr="008333F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Njoftimi për konsultimi</w:t>
      </w:r>
      <w:r w:rsidR="004C64C8" w:rsidRPr="008333F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</w:t>
      </w:r>
      <w:r w:rsidRPr="008333F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publik</w:t>
      </w:r>
      <w:r w:rsidR="00920F83" w:rsidRPr="008333F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si dhe “</w:t>
      </w:r>
      <w:r w:rsidR="00706A18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Masat </w:t>
      </w:r>
      <w:proofErr w:type="spellStart"/>
      <w:r w:rsidR="00706A18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Prioritare</w:t>
      </w:r>
      <w:proofErr w:type="spellEnd"/>
      <w:r w:rsidR="00706A18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</w:t>
      </w:r>
      <w:r w:rsidR="00706A18"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="00706A18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fush</w:t>
      </w:r>
      <w:r w:rsidR="00706A18" w:rsidRPr="008333F0">
        <w:rPr>
          <w:rFonts w:ascii="Times New Roman" w:hAnsi="Times New Roman" w:cs="Times New Roman"/>
          <w:bCs/>
          <w:sz w:val="24"/>
          <w:szCs w:val="24"/>
        </w:rPr>
        <w:t xml:space="preserve">ën </w:t>
      </w:r>
      <w:r w:rsidR="00706A18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e Shtetit t</w:t>
      </w:r>
      <w:r w:rsidR="00706A18" w:rsidRPr="008333F0">
        <w:rPr>
          <w:rFonts w:ascii="Times New Roman" w:hAnsi="Times New Roman" w:cs="Times New Roman"/>
          <w:bCs/>
          <w:sz w:val="24"/>
          <w:szCs w:val="24"/>
        </w:rPr>
        <w:t xml:space="preserve">ë </w:t>
      </w:r>
      <w:r w:rsidR="00706A18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="00706A18"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="00706A18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Drejt</w:t>
      </w:r>
      <w:r w:rsidR="00706A18"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="00706A18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s – Kapitulli 23 “ Gjyq</w:t>
      </w:r>
      <w:r w:rsidR="00706A18"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="00706A18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>sori dhe t</w:t>
      </w:r>
      <w:r w:rsidR="00706A18" w:rsidRPr="008333F0">
        <w:rPr>
          <w:rFonts w:ascii="Times New Roman" w:hAnsi="Times New Roman" w:cs="Times New Roman"/>
          <w:bCs/>
          <w:sz w:val="24"/>
          <w:szCs w:val="24"/>
        </w:rPr>
        <w:t>ë</w:t>
      </w:r>
      <w:r w:rsidR="00706A18" w:rsidRPr="008333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drejtat themelore ”</w:t>
      </w:r>
      <w:r w:rsidR="00920F83" w:rsidRPr="008333F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14:ligatures w14:val="standardContextual"/>
        </w:rPr>
        <w:t>” gjenden n</w:t>
      </w:r>
      <w:r w:rsidR="00AE0F1B" w:rsidRPr="008333F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14:ligatures w14:val="standardContextual"/>
        </w:rPr>
        <w:t>ë</w:t>
      </w:r>
      <w:r w:rsidR="00920F83" w:rsidRPr="008333F0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14:ligatures w14:val="standardContextual"/>
        </w:rPr>
        <w:t xml:space="preserve"> linkun </w:t>
      </w:r>
      <w:r w:rsidR="00826DE9" w:rsidRPr="008333F0">
        <w:rPr>
          <w:rFonts w:ascii="Times New Roman" w:hAnsi="Times New Roman" w:cs="Times New Roman"/>
          <w:sz w:val="24"/>
          <w:szCs w:val="24"/>
        </w:rPr>
        <w:t>e m</w:t>
      </w:r>
      <w:r w:rsidR="00A36299" w:rsidRPr="008333F0">
        <w:rPr>
          <w:rFonts w:ascii="Times New Roman" w:hAnsi="Times New Roman" w:cs="Times New Roman"/>
          <w:sz w:val="24"/>
          <w:szCs w:val="24"/>
        </w:rPr>
        <w:t>ë</w:t>
      </w:r>
      <w:r w:rsidR="00826DE9" w:rsidRPr="008333F0">
        <w:rPr>
          <w:rFonts w:ascii="Times New Roman" w:hAnsi="Times New Roman" w:cs="Times New Roman"/>
          <w:sz w:val="24"/>
          <w:szCs w:val="24"/>
        </w:rPr>
        <w:t>posht</w:t>
      </w:r>
      <w:r w:rsidR="00A36299" w:rsidRPr="008333F0">
        <w:rPr>
          <w:rFonts w:ascii="Times New Roman" w:hAnsi="Times New Roman" w:cs="Times New Roman"/>
          <w:sz w:val="24"/>
          <w:szCs w:val="24"/>
        </w:rPr>
        <w:t>ë</w:t>
      </w:r>
      <w:r w:rsidR="00826DE9" w:rsidRPr="008333F0">
        <w:rPr>
          <w:rFonts w:ascii="Times New Roman" w:hAnsi="Times New Roman" w:cs="Times New Roman"/>
          <w:sz w:val="24"/>
          <w:szCs w:val="24"/>
        </w:rPr>
        <w:t>m:</w:t>
      </w:r>
    </w:p>
    <w:p w:rsidR="00BF2006" w:rsidRPr="008333F0" w:rsidRDefault="00BF2006" w:rsidP="00B27899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333F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q-AL"/>
        </w:rPr>
        <w:t>Njoftimi për konsultimi</w:t>
      </w:r>
      <w:r w:rsidR="002B4458" w:rsidRPr="008333F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q-AL"/>
        </w:rPr>
        <w:t>n</w:t>
      </w:r>
      <w:r w:rsidRPr="008333F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q-AL"/>
        </w:rPr>
        <w:t xml:space="preserve"> </w:t>
      </w:r>
      <w:r w:rsidR="00FD5125" w:rsidRPr="008333F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q-AL"/>
        </w:rPr>
        <w:t>publik</w:t>
      </w:r>
    </w:p>
    <w:p w:rsidR="00103692" w:rsidRPr="008333F0" w:rsidRDefault="007B7B07" w:rsidP="007B7B0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  <w:lang w:val="sq-AL"/>
        </w:rPr>
        <w:t xml:space="preserve">“Masat </w:t>
      </w:r>
      <w:proofErr w:type="spellStart"/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  <w:lang w:val="sq-AL"/>
        </w:rPr>
        <w:t>Prioritare</w:t>
      </w:r>
      <w:proofErr w:type="spellEnd"/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  <w:lang w:val="sq-AL"/>
        </w:rPr>
        <w:t xml:space="preserve"> n</w:t>
      </w:r>
      <w:r w:rsidRPr="008333F0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  <w:lang w:val="sq-AL"/>
        </w:rPr>
        <w:t xml:space="preserve"> fush</w:t>
      </w:r>
      <w:r w:rsidRPr="008333F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ën 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  <w:lang w:val="sq-AL"/>
        </w:rPr>
        <w:t>e Shtetit t</w:t>
      </w:r>
      <w:r w:rsidRPr="008333F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ë 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  <w:lang w:val="sq-AL"/>
        </w:rPr>
        <w:t>s</w:t>
      </w:r>
      <w:r w:rsidRPr="008333F0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  <w:lang w:val="sq-AL"/>
        </w:rPr>
        <w:t xml:space="preserve"> Drejt</w:t>
      </w:r>
      <w:r w:rsidRPr="008333F0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  <w:lang w:val="sq-AL"/>
        </w:rPr>
        <w:t>s – Kapitulli 23 “Gjyq</w:t>
      </w:r>
      <w:r w:rsidRPr="008333F0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  <w:lang w:val="sq-AL"/>
        </w:rPr>
        <w:t>sori dhe t</w:t>
      </w:r>
      <w:r w:rsidRPr="008333F0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Pr="008333F0">
        <w:rPr>
          <w:rFonts w:ascii="Times New Roman" w:eastAsia="Times New Roman" w:hAnsi="Times New Roman" w:cs="Times New Roman"/>
          <w:bCs/>
          <w:iCs/>
          <w:sz w:val="24"/>
          <w:szCs w:val="24"/>
          <w:lang w:val="sq-AL"/>
        </w:rPr>
        <w:t xml:space="preserve"> drejtat themelore”</w:t>
      </w:r>
    </w:p>
    <w:sectPr w:rsidR="00103692" w:rsidRPr="0083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3692"/>
    <w:rsid w:val="001854D1"/>
    <w:rsid w:val="0019703C"/>
    <w:rsid w:val="001975B7"/>
    <w:rsid w:val="001D68BE"/>
    <w:rsid w:val="002162AD"/>
    <w:rsid w:val="002415F8"/>
    <w:rsid w:val="002709E2"/>
    <w:rsid w:val="002762CD"/>
    <w:rsid w:val="002B4458"/>
    <w:rsid w:val="002F6E89"/>
    <w:rsid w:val="003004D4"/>
    <w:rsid w:val="003075F3"/>
    <w:rsid w:val="00317A5C"/>
    <w:rsid w:val="0034237B"/>
    <w:rsid w:val="003A396A"/>
    <w:rsid w:val="003F6FF6"/>
    <w:rsid w:val="00462AE2"/>
    <w:rsid w:val="00470B9F"/>
    <w:rsid w:val="004806F6"/>
    <w:rsid w:val="004C64C8"/>
    <w:rsid w:val="00521113"/>
    <w:rsid w:val="00587C95"/>
    <w:rsid w:val="005C009A"/>
    <w:rsid w:val="00626576"/>
    <w:rsid w:val="00627D59"/>
    <w:rsid w:val="00634053"/>
    <w:rsid w:val="00657C90"/>
    <w:rsid w:val="006778C0"/>
    <w:rsid w:val="006850C3"/>
    <w:rsid w:val="006A4361"/>
    <w:rsid w:val="006C2E42"/>
    <w:rsid w:val="00706A18"/>
    <w:rsid w:val="007B7B07"/>
    <w:rsid w:val="007E1DBF"/>
    <w:rsid w:val="007F75DF"/>
    <w:rsid w:val="00821961"/>
    <w:rsid w:val="00826DE9"/>
    <w:rsid w:val="008333F0"/>
    <w:rsid w:val="00861848"/>
    <w:rsid w:val="00877117"/>
    <w:rsid w:val="008B0AF8"/>
    <w:rsid w:val="008E3338"/>
    <w:rsid w:val="00920F83"/>
    <w:rsid w:val="009364E2"/>
    <w:rsid w:val="0094425A"/>
    <w:rsid w:val="009A7F80"/>
    <w:rsid w:val="009F4CCD"/>
    <w:rsid w:val="00A36299"/>
    <w:rsid w:val="00A61E2C"/>
    <w:rsid w:val="00A828F4"/>
    <w:rsid w:val="00AC00E9"/>
    <w:rsid w:val="00AD0547"/>
    <w:rsid w:val="00AE0F1B"/>
    <w:rsid w:val="00AE6B41"/>
    <w:rsid w:val="00B21723"/>
    <w:rsid w:val="00B258F1"/>
    <w:rsid w:val="00B27899"/>
    <w:rsid w:val="00B96D3F"/>
    <w:rsid w:val="00BD55A1"/>
    <w:rsid w:val="00BD79B5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4775B"/>
    <w:rsid w:val="00D54D55"/>
    <w:rsid w:val="00E11639"/>
    <w:rsid w:val="00E50F13"/>
    <w:rsid w:val="00EB11C1"/>
    <w:rsid w:val="00ED5C4A"/>
    <w:rsid w:val="00F009C9"/>
    <w:rsid w:val="00F05151"/>
    <w:rsid w:val="00F362B3"/>
    <w:rsid w:val="00F608B3"/>
    <w:rsid w:val="00F93E53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Sofia Kaloshi</cp:lastModifiedBy>
  <cp:revision>3</cp:revision>
  <dcterms:created xsi:type="dcterms:W3CDTF">2023-09-21T13:14:00Z</dcterms:created>
  <dcterms:modified xsi:type="dcterms:W3CDTF">2023-09-21T13:14:00Z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8d63d63b865d8c1d6d692c6c49e9fb90e10e25053083b59ae1ce41dfc6a7ce9e</vt:lpwstr>
  </property>
</Properties>
</file>