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6A62B" w14:textId="77777777" w:rsidR="009572D0" w:rsidRPr="0088594D" w:rsidRDefault="009572D0" w:rsidP="0030772D">
      <w:pPr>
        <w:pStyle w:val="NoSpacing"/>
        <w:rPr>
          <w:rFonts w:ascii="Times New Roman" w:eastAsia="MS Mincho" w:hAnsi="Times New Roman" w:cs="Times New Roman"/>
          <w:b/>
          <w:sz w:val="24"/>
          <w:szCs w:val="24"/>
          <w:lang w:val="sq-AL"/>
        </w:rPr>
      </w:pPr>
      <w:r w:rsidRPr="0088594D">
        <w:rPr>
          <w:rFonts w:ascii="Times New Roman" w:eastAsia="MS Mincho" w:hAnsi="Times New Roman" w:cs="Times New Roman"/>
          <w:b/>
          <w:sz w:val="24"/>
          <w:szCs w:val="24"/>
          <w:lang w:val="sq-AL"/>
        </w:rPr>
        <w:t>SHTOJCA 1</w:t>
      </w:r>
    </w:p>
    <w:p w14:paraId="1B61AC0B" w14:textId="77777777" w:rsidR="009572D0" w:rsidRPr="0088594D" w:rsidRDefault="009572D0" w:rsidP="009572D0">
      <w:pPr>
        <w:pStyle w:val="NoSpacing"/>
        <w:jc w:val="center"/>
        <w:rPr>
          <w:rFonts w:ascii="Times New Roman" w:eastAsia="MS Mincho" w:hAnsi="Times New Roman" w:cs="Times New Roman"/>
          <w:b/>
          <w:sz w:val="24"/>
          <w:szCs w:val="24"/>
          <w:lang w:val="sq-AL"/>
        </w:rPr>
      </w:pPr>
    </w:p>
    <w:p w14:paraId="0D11F58B" w14:textId="77777777" w:rsidR="009572D0" w:rsidRPr="0088594D" w:rsidRDefault="009572D0" w:rsidP="009572D0">
      <w:pPr>
        <w:jc w:val="center"/>
        <w:rPr>
          <w:b/>
          <w:lang w:val="sq-AL"/>
        </w:rPr>
      </w:pPr>
      <w:r w:rsidRPr="0088594D">
        <w:rPr>
          <w:b/>
          <w:bCs/>
          <w:lang w:val="sq-AL"/>
        </w:rPr>
        <w:t xml:space="preserve"> </w:t>
      </w:r>
      <w:r w:rsidRPr="0088594D">
        <w:rPr>
          <w:b/>
          <w:lang w:val="sq-AL"/>
        </w:rPr>
        <w:t xml:space="preserve">Tabela 1. Lista e </w:t>
      </w:r>
      <w:r w:rsidRPr="0088594D">
        <w:rPr>
          <w:rFonts w:eastAsiaTheme="minorHAnsi"/>
          <w:b/>
          <w:color w:val="000000"/>
          <w:lang w:val="sq-AL"/>
        </w:rPr>
        <w:t>monumenteve të natyrës shqiptare</w:t>
      </w:r>
    </w:p>
    <w:p w14:paraId="05059D48" w14:textId="77777777" w:rsidR="00BF0DA3" w:rsidRPr="0078602B" w:rsidRDefault="00BF0DA3">
      <w:pPr>
        <w:rPr>
          <w:lang w:val="it-IT"/>
        </w:rPr>
      </w:pPr>
    </w:p>
    <w:p w14:paraId="436F8715" w14:textId="77777777" w:rsidR="00BF0DA3" w:rsidRPr="0078602B" w:rsidRDefault="00BF0DA3" w:rsidP="00BF0DA3">
      <w:pPr>
        <w:rPr>
          <w:lang w:val="it-IT"/>
        </w:rPr>
      </w:pPr>
    </w:p>
    <w:p w14:paraId="289E05C0" w14:textId="77777777" w:rsidR="00BF0DA3" w:rsidRPr="00BF0DA3" w:rsidRDefault="00BF0DA3" w:rsidP="00BF0DA3">
      <w:pPr>
        <w:pStyle w:val="ListParagraph"/>
        <w:numPr>
          <w:ilvl w:val="1"/>
          <w:numId w:val="2"/>
        </w:numPr>
        <w:rPr>
          <w:b/>
          <w:bCs/>
        </w:rPr>
      </w:pPr>
      <w:r>
        <w:rPr>
          <w:b/>
          <w:bCs/>
        </w:rPr>
        <w:t xml:space="preserve"> </w:t>
      </w:r>
      <w:r w:rsidRPr="00BF0DA3">
        <w:rPr>
          <w:b/>
          <w:bCs/>
        </w:rPr>
        <w:t xml:space="preserve">Lista </w:t>
      </w:r>
      <w:r w:rsidRPr="00BF0DA3">
        <w:rPr>
          <w:b/>
        </w:rPr>
        <w:t xml:space="preserve">e </w:t>
      </w:r>
      <w:r w:rsidRPr="00BF0DA3">
        <w:rPr>
          <w:rFonts w:eastAsiaTheme="minorHAnsi"/>
          <w:b/>
          <w:color w:val="000000"/>
        </w:rPr>
        <w:t>monumenteve të natyrës shqiptare</w:t>
      </w:r>
      <w:r w:rsidRPr="00BF0DA3">
        <w:rPr>
          <w:b/>
          <w:bCs/>
        </w:rPr>
        <w:t xml:space="preserve"> të Qarkut Durrës </w:t>
      </w:r>
    </w:p>
    <w:p w14:paraId="514F576A" w14:textId="77777777" w:rsidR="00BF0DA3" w:rsidRPr="0078602B" w:rsidRDefault="00BF0DA3" w:rsidP="00BF0DA3">
      <w:pPr>
        <w:rPr>
          <w:lang w:val="sq-AL"/>
        </w:rPr>
      </w:pPr>
    </w:p>
    <w:tbl>
      <w:tblPr>
        <w:tblpPr w:leftFromText="180" w:rightFromText="180" w:vertAnchor="text" w:tblpY="1"/>
        <w:tblOverlap w:val="never"/>
        <w:tblW w:w="810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60"/>
        <w:gridCol w:w="3690"/>
        <w:gridCol w:w="1890"/>
        <w:gridCol w:w="1960"/>
      </w:tblGrid>
      <w:tr w:rsidR="001210A0" w:rsidRPr="00492114" w14:paraId="5AC80BE2" w14:textId="77777777" w:rsidTr="00C514D7">
        <w:trPr>
          <w:trHeight w:val="336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377A5" w14:textId="77777777" w:rsidR="001210A0" w:rsidRPr="00492114" w:rsidRDefault="001210A0" w:rsidP="00C514D7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492114">
              <w:rPr>
                <w:b/>
                <w:bCs/>
                <w:sz w:val="22"/>
                <w:szCs w:val="22"/>
                <w:lang w:val="en-US"/>
              </w:rPr>
              <w:t>Nr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1ADAA" w14:textId="77777777" w:rsidR="001210A0" w:rsidRPr="0078602B" w:rsidRDefault="001210A0" w:rsidP="00C514D7">
            <w:pPr>
              <w:jc w:val="center"/>
              <w:rPr>
                <w:b/>
                <w:bCs/>
                <w:sz w:val="22"/>
                <w:szCs w:val="22"/>
                <w:lang w:val="it-IT"/>
              </w:rPr>
            </w:pPr>
            <w:r w:rsidRPr="0078602B">
              <w:rPr>
                <w:b/>
                <w:bCs/>
                <w:sz w:val="22"/>
                <w:szCs w:val="22"/>
                <w:lang w:val="it-IT"/>
              </w:rPr>
              <w:t>Emri i monumentit të natyrës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0197E" w14:textId="77777777" w:rsidR="001210A0" w:rsidRPr="00492114" w:rsidRDefault="001210A0" w:rsidP="00C514D7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492114">
              <w:rPr>
                <w:b/>
                <w:bCs/>
                <w:sz w:val="22"/>
                <w:szCs w:val="22"/>
                <w:lang w:val="en-US"/>
              </w:rPr>
              <w:t>Sipërfaqe (m</w:t>
            </w:r>
            <w:r w:rsidRPr="00492114">
              <w:rPr>
                <w:b/>
                <w:bCs/>
                <w:sz w:val="22"/>
                <w:szCs w:val="22"/>
                <w:vertAlign w:val="superscript"/>
                <w:lang w:val="en-US"/>
              </w:rPr>
              <w:t>2</w:t>
            </w:r>
            <w:r w:rsidRPr="00492114">
              <w:rPr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EBC3C" w14:textId="77777777" w:rsidR="001210A0" w:rsidRPr="00492114" w:rsidRDefault="001210A0" w:rsidP="00C514D7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492114">
              <w:rPr>
                <w:b/>
                <w:bCs/>
                <w:sz w:val="22"/>
                <w:szCs w:val="22"/>
                <w:lang w:val="en-US"/>
              </w:rPr>
              <w:t>Bashkia</w:t>
            </w:r>
          </w:p>
        </w:tc>
      </w:tr>
      <w:tr w:rsidR="001210A0" w:rsidRPr="00492114" w14:paraId="57F9CD90" w14:textId="77777777" w:rsidTr="00C514D7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477CBEE2" w14:textId="77777777" w:rsidR="001210A0" w:rsidRPr="00492114" w:rsidRDefault="001210A0" w:rsidP="00C514D7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3BF84" w14:textId="77777777" w:rsidR="001210A0" w:rsidRPr="00492114" w:rsidRDefault="001210A0" w:rsidP="00C514D7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Gështenja e Bazanxhiajt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C6F581" w14:textId="3DA31B2B" w:rsidR="001210A0" w:rsidRPr="00492114" w:rsidRDefault="0078602B" w:rsidP="009303F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15</w:t>
            </w:r>
            <w:r w:rsidR="0079230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C54BCE" w14:textId="77777777" w:rsidR="001210A0" w:rsidRPr="00492114" w:rsidRDefault="001210A0" w:rsidP="009303F7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bCs/>
                <w:sz w:val="22"/>
                <w:szCs w:val="22"/>
              </w:rPr>
              <w:t>Durrës</w:t>
            </w:r>
          </w:p>
        </w:tc>
      </w:tr>
      <w:tr w:rsidR="001210A0" w:rsidRPr="00492114" w14:paraId="35C06ABF" w14:textId="77777777" w:rsidTr="00C514D7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25500234" w14:textId="77777777" w:rsidR="001210A0" w:rsidRPr="00492114" w:rsidRDefault="001210A0" w:rsidP="00C514D7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14628" w14:textId="77777777" w:rsidR="001210A0" w:rsidRPr="00492114" w:rsidRDefault="001210A0" w:rsidP="00C514D7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Kroi i Nënës Mbretëreshë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9D2806" w14:textId="524727F8" w:rsidR="001210A0" w:rsidRPr="00492114" w:rsidRDefault="0078602B" w:rsidP="009303F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15508F" w14:textId="77777777" w:rsidR="001210A0" w:rsidRPr="00492114" w:rsidRDefault="001210A0" w:rsidP="009303F7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Kruj</w:t>
            </w:r>
            <w:r w:rsidRPr="00492114">
              <w:rPr>
                <w:bCs/>
                <w:sz w:val="22"/>
                <w:szCs w:val="22"/>
              </w:rPr>
              <w:t>ë</w:t>
            </w:r>
          </w:p>
        </w:tc>
      </w:tr>
      <w:tr w:rsidR="001210A0" w:rsidRPr="00492114" w14:paraId="63449236" w14:textId="77777777" w:rsidTr="00C514D7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31CBF156" w14:textId="77777777" w:rsidR="001210A0" w:rsidRPr="00492114" w:rsidRDefault="001210A0" w:rsidP="00C514D7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642CF" w14:textId="77777777" w:rsidR="001210A0" w:rsidRPr="0078602B" w:rsidRDefault="001210A0" w:rsidP="00C514D7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Gryka e Vajës dhe Shkëmbi i Vajës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E05D9" w14:textId="4566F9D6" w:rsidR="001210A0" w:rsidRPr="00492114" w:rsidRDefault="0078602B" w:rsidP="009303F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79230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221</w:t>
            </w:r>
            <w:r w:rsidR="0079230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E3190B" w14:textId="77777777" w:rsidR="001210A0" w:rsidRPr="00492114" w:rsidRDefault="001210A0" w:rsidP="009303F7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Kruj</w:t>
            </w:r>
            <w:r w:rsidRPr="00492114">
              <w:rPr>
                <w:bCs/>
                <w:sz w:val="22"/>
                <w:szCs w:val="22"/>
              </w:rPr>
              <w:t>ë</w:t>
            </w:r>
          </w:p>
        </w:tc>
      </w:tr>
      <w:tr w:rsidR="001210A0" w:rsidRPr="00492114" w14:paraId="3A9FC166" w14:textId="77777777" w:rsidTr="00C514D7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58AA0BF0" w14:textId="77777777" w:rsidR="001210A0" w:rsidRPr="00492114" w:rsidRDefault="001210A0" w:rsidP="00C514D7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8ECBA" w14:textId="77777777" w:rsidR="001210A0" w:rsidRPr="00492114" w:rsidRDefault="001210A0" w:rsidP="00C514D7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Gryka e Zezë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BE5CAF" w14:textId="72B9C6A1" w:rsidR="001210A0" w:rsidRPr="00492114" w:rsidRDefault="0078602B" w:rsidP="009303F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  <w:r w:rsidR="0079230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583</w:t>
            </w:r>
            <w:r w:rsidR="0079230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F6797E" w14:textId="77777777" w:rsidR="001210A0" w:rsidRPr="00492114" w:rsidRDefault="001210A0" w:rsidP="009303F7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Kruj</w:t>
            </w:r>
            <w:r w:rsidRPr="00492114">
              <w:rPr>
                <w:bCs/>
                <w:sz w:val="22"/>
                <w:szCs w:val="22"/>
              </w:rPr>
              <w:t>ë</w:t>
            </w:r>
          </w:p>
        </w:tc>
      </w:tr>
      <w:tr w:rsidR="001210A0" w:rsidRPr="00492114" w14:paraId="30B724C4" w14:textId="77777777" w:rsidTr="00C514D7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1DCB2BD1" w14:textId="77777777" w:rsidR="001210A0" w:rsidRPr="00492114" w:rsidRDefault="001210A0" w:rsidP="00C514D7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CA887" w14:textId="77777777" w:rsidR="001210A0" w:rsidRPr="00492114" w:rsidRDefault="001210A0" w:rsidP="00C514D7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Kepi Rodonit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B9EDF9" w14:textId="5C061283" w:rsidR="001210A0" w:rsidRPr="00492114" w:rsidRDefault="001210A0" w:rsidP="009303F7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</w:rPr>
              <w:t>98</w:t>
            </w:r>
            <w:r w:rsidR="0079230F">
              <w:rPr>
                <w:sz w:val="22"/>
                <w:szCs w:val="22"/>
              </w:rPr>
              <w:t>,</w:t>
            </w:r>
            <w:r w:rsidR="0078602B">
              <w:rPr>
                <w:sz w:val="22"/>
                <w:szCs w:val="22"/>
              </w:rPr>
              <w:t>400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EB6CBC" w14:textId="77777777" w:rsidR="001210A0" w:rsidRPr="00492114" w:rsidRDefault="001210A0" w:rsidP="009303F7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bCs/>
                <w:sz w:val="22"/>
                <w:szCs w:val="22"/>
              </w:rPr>
              <w:t>Durrës</w:t>
            </w:r>
          </w:p>
        </w:tc>
      </w:tr>
      <w:tr w:rsidR="001210A0" w:rsidRPr="00492114" w14:paraId="740FD9F8" w14:textId="77777777" w:rsidTr="00C514D7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7D0A3D14" w14:textId="77777777" w:rsidR="001210A0" w:rsidRPr="00492114" w:rsidRDefault="001210A0" w:rsidP="00C514D7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62C38" w14:textId="77777777" w:rsidR="001210A0" w:rsidRPr="0078602B" w:rsidRDefault="001210A0" w:rsidP="00C514D7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Masivi i pishës së zezë Qafështamë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6B0EE1" w14:textId="728A9B02" w:rsidR="001210A0" w:rsidRPr="00492114" w:rsidRDefault="0078602B" w:rsidP="009303F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79230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317</w:t>
            </w:r>
            <w:r w:rsidR="0079230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267980" w14:textId="77777777" w:rsidR="001210A0" w:rsidRPr="00492114" w:rsidRDefault="001210A0" w:rsidP="009303F7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Kruj</w:t>
            </w:r>
            <w:r w:rsidRPr="00492114">
              <w:rPr>
                <w:bCs/>
                <w:sz w:val="22"/>
                <w:szCs w:val="22"/>
              </w:rPr>
              <w:t>ë</w:t>
            </w:r>
          </w:p>
        </w:tc>
      </w:tr>
      <w:tr w:rsidR="001210A0" w:rsidRPr="00492114" w14:paraId="6064A71D" w14:textId="77777777" w:rsidTr="00C514D7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1F2A0152" w14:textId="77777777" w:rsidR="001210A0" w:rsidRPr="00492114" w:rsidRDefault="001210A0" w:rsidP="00C514D7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174F1" w14:textId="77777777" w:rsidR="001210A0" w:rsidRPr="00492114" w:rsidRDefault="001210A0" w:rsidP="00C514D7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Plazhi i Kallmit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700655" w14:textId="4A699B54" w:rsidR="001210A0" w:rsidRPr="00492114" w:rsidRDefault="001210A0" w:rsidP="009303F7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</w:rPr>
              <w:t>10</w:t>
            </w:r>
            <w:r w:rsidR="0079230F">
              <w:rPr>
                <w:sz w:val="22"/>
                <w:szCs w:val="22"/>
              </w:rPr>
              <w:t>,</w:t>
            </w:r>
            <w:r w:rsidR="0078602B">
              <w:rPr>
                <w:sz w:val="22"/>
                <w:szCs w:val="22"/>
              </w:rPr>
              <w:t>300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AFE156" w14:textId="77777777" w:rsidR="001210A0" w:rsidRPr="00492114" w:rsidRDefault="001210A0" w:rsidP="009303F7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bCs/>
                <w:sz w:val="22"/>
                <w:szCs w:val="22"/>
              </w:rPr>
              <w:t>Durrës</w:t>
            </w:r>
          </w:p>
        </w:tc>
      </w:tr>
      <w:tr w:rsidR="001210A0" w:rsidRPr="00492114" w14:paraId="2B617938" w14:textId="77777777" w:rsidTr="00C514D7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106BDB94" w14:textId="77777777" w:rsidR="001210A0" w:rsidRPr="00492114" w:rsidRDefault="001210A0" w:rsidP="00C514D7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380A7" w14:textId="77777777" w:rsidR="001210A0" w:rsidRPr="00492114" w:rsidRDefault="001210A0" w:rsidP="00C514D7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Rrapi i Ballabanecit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FB4FE0" w14:textId="413CC52F" w:rsidR="001210A0" w:rsidRPr="00492114" w:rsidRDefault="0078602B" w:rsidP="009303F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34099D" w14:textId="77777777" w:rsidR="001210A0" w:rsidRPr="00492114" w:rsidRDefault="001210A0" w:rsidP="009303F7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Kruj</w:t>
            </w:r>
            <w:r w:rsidRPr="00492114">
              <w:rPr>
                <w:bCs/>
                <w:sz w:val="22"/>
                <w:szCs w:val="22"/>
              </w:rPr>
              <w:t>ë</w:t>
            </w:r>
          </w:p>
        </w:tc>
      </w:tr>
      <w:tr w:rsidR="001210A0" w:rsidRPr="00492114" w14:paraId="4CBF4125" w14:textId="77777777" w:rsidTr="00C514D7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55742120" w14:textId="77777777" w:rsidR="001210A0" w:rsidRPr="00492114" w:rsidRDefault="001210A0" w:rsidP="00C514D7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7A2E9" w14:textId="77777777" w:rsidR="001210A0" w:rsidRPr="00492114" w:rsidRDefault="001210A0" w:rsidP="00C514D7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Rrapi i Buranit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A1C021" w14:textId="545BE5BC" w:rsidR="001210A0" w:rsidRPr="00492114" w:rsidRDefault="0078602B" w:rsidP="009303F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5472A8" w14:textId="77777777" w:rsidR="001210A0" w:rsidRPr="00492114" w:rsidRDefault="001210A0" w:rsidP="009303F7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Kruj</w:t>
            </w:r>
            <w:r w:rsidRPr="00492114">
              <w:rPr>
                <w:bCs/>
                <w:sz w:val="22"/>
                <w:szCs w:val="22"/>
              </w:rPr>
              <w:t>ë</w:t>
            </w:r>
          </w:p>
        </w:tc>
      </w:tr>
      <w:tr w:rsidR="001210A0" w:rsidRPr="00492114" w14:paraId="247B0269" w14:textId="77777777" w:rsidTr="00C514D7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6032F611" w14:textId="77777777" w:rsidR="001210A0" w:rsidRPr="00492114" w:rsidRDefault="001210A0" w:rsidP="00C514D7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6CAE9" w14:textId="77777777" w:rsidR="001210A0" w:rsidRPr="00492114" w:rsidRDefault="001210A0" w:rsidP="00C514D7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Rrapi i Taslloit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73133A" w14:textId="2DA4219A" w:rsidR="001210A0" w:rsidRPr="00492114" w:rsidRDefault="0078602B" w:rsidP="009303F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B575F5" w14:textId="77777777" w:rsidR="001210A0" w:rsidRPr="00492114" w:rsidRDefault="001210A0" w:rsidP="009303F7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Kruj</w:t>
            </w:r>
            <w:r w:rsidRPr="00492114">
              <w:rPr>
                <w:bCs/>
                <w:sz w:val="22"/>
                <w:szCs w:val="22"/>
              </w:rPr>
              <w:t>ë</w:t>
            </w:r>
          </w:p>
        </w:tc>
      </w:tr>
      <w:tr w:rsidR="001210A0" w:rsidRPr="00492114" w14:paraId="3AEC433F" w14:textId="77777777" w:rsidTr="00C514D7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1E1837C9" w14:textId="77777777" w:rsidR="001210A0" w:rsidRPr="00492114" w:rsidRDefault="001210A0" w:rsidP="00C514D7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0D1FE" w14:textId="77777777" w:rsidR="001210A0" w:rsidRPr="001C7890" w:rsidRDefault="001210A0" w:rsidP="00C514D7">
            <w:pPr>
              <w:rPr>
                <w:sz w:val="22"/>
                <w:szCs w:val="22"/>
                <w:lang w:val="sv-SE"/>
              </w:rPr>
            </w:pPr>
            <w:r w:rsidRPr="001C7890">
              <w:rPr>
                <w:sz w:val="22"/>
                <w:szCs w:val="22"/>
                <w:lang w:val="sv-SE"/>
              </w:rPr>
              <w:t>Rrepet e Arramerasit (Fushë Krujë)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24CB0C" w14:textId="6AE98F32" w:rsidR="001210A0" w:rsidRPr="00492114" w:rsidRDefault="0078602B" w:rsidP="009303F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8E7A06" w14:textId="77777777" w:rsidR="001210A0" w:rsidRPr="00492114" w:rsidRDefault="001210A0" w:rsidP="009303F7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Kruj</w:t>
            </w:r>
            <w:r w:rsidRPr="00492114">
              <w:rPr>
                <w:bCs/>
                <w:sz w:val="22"/>
                <w:szCs w:val="22"/>
              </w:rPr>
              <w:t>ë</w:t>
            </w:r>
          </w:p>
        </w:tc>
      </w:tr>
      <w:tr w:rsidR="001210A0" w:rsidRPr="00492114" w14:paraId="19FEE51D" w14:textId="77777777" w:rsidTr="00C514D7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14DCA686" w14:textId="77777777" w:rsidR="001210A0" w:rsidRPr="00492114" w:rsidRDefault="001210A0" w:rsidP="00C514D7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D25F6" w14:textId="77777777" w:rsidR="001210A0" w:rsidRPr="00FD3D03" w:rsidRDefault="001210A0" w:rsidP="00C514D7">
            <w:pPr>
              <w:rPr>
                <w:sz w:val="22"/>
                <w:szCs w:val="22"/>
                <w:lang w:val="en-US"/>
              </w:rPr>
            </w:pPr>
            <w:r w:rsidRPr="00FD3D03">
              <w:rPr>
                <w:sz w:val="22"/>
                <w:szCs w:val="22"/>
                <w:lang w:val="en-US"/>
              </w:rPr>
              <w:t>Selvia e Teqesë (Fushë Krujë)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D652EA" w14:textId="691B0C2F" w:rsidR="001210A0" w:rsidRPr="00492114" w:rsidRDefault="0078602B" w:rsidP="009303F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37C148" w14:textId="77777777" w:rsidR="001210A0" w:rsidRPr="00492114" w:rsidRDefault="001210A0" w:rsidP="009303F7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Kruj</w:t>
            </w:r>
            <w:r w:rsidRPr="00492114">
              <w:rPr>
                <w:bCs/>
                <w:sz w:val="22"/>
                <w:szCs w:val="22"/>
              </w:rPr>
              <w:t>ë</w:t>
            </w:r>
          </w:p>
        </w:tc>
      </w:tr>
      <w:tr w:rsidR="001210A0" w:rsidRPr="00492114" w14:paraId="476F9539" w14:textId="77777777" w:rsidTr="00C514D7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62A84A0C" w14:textId="77777777" w:rsidR="001210A0" w:rsidRPr="00492114" w:rsidRDefault="001210A0" w:rsidP="00C514D7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D9742" w14:textId="77777777" w:rsidR="001210A0" w:rsidRPr="00492114" w:rsidRDefault="001210A0" w:rsidP="00C514D7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Shkëmbi i Kavajës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0A435" w14:textId="5078CC3E" w:rsidR="001210A0" w:rsidRPr="00492114" w:rsidRDefault="001210A0" w:rsidP="009303F7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</w:rPr>
              <w:t>57</w:t>
            </w:r>
            <w:r w:rsidR="0079230F">
              <w:rPr>
                <w:sz w:val="22"/>
                <w:szCs w:val="22"/>
              </w:rPr>
              <w:t>,</w:t>
            </w:r>
            <w:r w:rsidR="0078602B">
              <w:rPr>
                <w:sz w:val="22"/>
                <w:szCs w:val="22"/>
              </w:rPr>
              <w:t>100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784803" w14:textId="77777777" w:rsidR="001210A0" w:rsidRPr="00492114" w:rsidRDefault="001210A0" w:rsidP="009303F7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bCs/>
                <w:sz w:val="22"/>
                <w:szCs w:val="22"/>
              </w:rPr>
              <w:t>Durrës</w:t>
            </w:r>
          </w:p>
        </w:tc>
      </w:tr>
      <w:tr w:rsidR="001210A0" w:rsidRPr="00492114" w14:paraId="2558A205" w14:textId="77777777" w:rsidTr="00C514D7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1EBC8865" w14:textId="77777777" w:rsidR="001210A0" w:rsidRPr="00492114" w:rsidRDefault="001210A0" w:rsidP="00C514D7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9589E" w14:textId="77777777" w:rsidR="001210A0" w:rsidRPr="00492114" w:rsidRDefault="001210A0" w:rsidP="00C514D7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Shpella e Sari Salltikut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597BA4" w14:textId="6554D130" w:rsidR="001210A0" w:rsidRPr="00492114" w:rsidRDefault="0078602B" w:rsidP="009303F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91F0A" w14:textId="77777777" w:rsidR="001210A0" w:rsidRPr="00492114" w:rsidRDefault="001210A0" w:rsidP="009303F7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Kruj</w:t>
            </w:r>
            <w:r w:rsidRPr="00492114">
              <w:rPr>
                <w:bCs/>
                <w:sz w:val="22"/>
                <w:szCs w:val="22"/>
              </w:rPr>
              <w:t>ë</w:t>
            </w:r>
          </w:p>
        </w:tc>
      </w:tr>
      <w:tr w:rsidR="009303F7" w:rsidRPr="00492114" w14:paraId="4914D6C6" w14:textId="77777777" w:rsidTr="009303F7">
        <w:trPr>
          <w:trHeight w:val="6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523CD65D" w14:textId="3877F9EF" w:rsidR="009303F7" w:rsidRPr="00492114" w:rsidRDefault="009303F7" w:rsidP="00C514D7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F89E8E" w14:textId="13750EA9" w:rsidR="009303F7" w:rsidRPr="00492114" w:rsidRDefault="009303F7" w:rsidP="00C514D7">
            <w:pPr>
              <w:rPr>
                <w:sz w:val="22"/>
                <w:szCs w:val="22"/>
                <w:lang w:val="en-US"/>
              </w:rPr>
            </w:pPr>
            <w:r w:rsidRPr="009303F7">
              <w:rPr>
                <w:sz w:val="22"/>
                <w:szCs w:val="22"/>
                <w:lang w:val="en-US"/>
              </w:rPr>
              <w:t>Shpella e Zallës</w:t>
            </w:r>
            <w:r w:rsidR="00D25FDF">
              <w:rPr>
                <w:sz w:val="22"/>
                <w:szCs w:val="22"/>
                <w:lang w:val="en-US"/>
              </w:rPr>
              <w:t xml:space="preserve"> (Çimentos)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E76F3A" w14:textId="1FC8E4B3" w:rsidR="009303F7" w:rsidRPr="009303F7" w:rsidRDefault="009303F7" w:rsidP="009303F7">
            <w:pPr>
              <w:jc w:val="center"/>
              <w:rPr>
                <w:sz w:val="22"/>
                <w:szCs w:val="22"/>
                <w:lang w:val="en-US"/>
              </w:rPr>
            </w:pPr>
            <w:r w:rsidRPr="009303F7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A2BC0B" w14:textId="20B38717" w:rsidR="009303F7" w:rsidRPr="009303F7" w:rsidRDefault="009303F7" w:rsidP="009303F7">
            <w:pPr>
              <w:jc w:val="center"/>
              <w:rPr>
                <w:sz w:val="22"/>
                <w:szCs w:val="22"/>
                <w:lang w:val="en-US"/>
              </w:rPr>
            </w:pPr>
            <w:r w:rsidRPr="009303F7">
              <w:rPr>
                <w:sz w:val="22"/>
                <w:szCs w:val="22"/>
                <w:lang w:val="en-US"/>
              </w:rPr>
              <w:t>Krujë</w:t>
            </w:r>
          </w:p>
        </w:tc>
      </w:tr>
    </w:tbl>
    <w:p w14:paraId="6FE737E0" w14:textId="22523255" w:rsidR="00CD5E94" w:rsidRPr="009303F7" w:rsidRDefault="00C514D7">
      <w:pPr>
        <w:rPr>
          <w:lang w:val="it-IT"/>
        </w:rPr>
      </w:pPr>
      <w:r w:rsidRPr="00576AEE">
        <w:rPr>
          <w:lang w:val="it-IT"/>
        </w:rPr>
        <w:br w:type="textWrapping" w:clear="all"/>
        <w:t xml:space="preserve"> </w:t>
      </w:r>
    </w:p>
    <w:p w14:paraId="7B1B19B8" w14:textId="77777777" w:rsidR="00CD5E94" w:rsidRDefault="00CD5E94"/>
    <w:p w14:paraId="42D2555A" w14:textId="77777777" w:rsidR="009F7269" w:rsidRDefault="009F7269"/>
    <w:p w14:paraId="078042CB" w14:textId="77777777" w:rsidR="009F7269" w:rsidRDefault="009F7269"/>
    <w:p w14:paraId="30380EDE" w14:textId="77777777" w:rsidR="009F7269" w:rsidRDefault="009F7269"/>
    <w:p w14:paraId="00B0D37D" w14:textId="77777777" w:rsidR="009F7269" w:rsidRDefault="009F7269"/>
    <w:p w14:paraId="2106941C" w14:textId="77777777" w:rsidR="009F7269" w:rsidRDefault="009F7269"/>
    <w:p w14:paraId="29B90FC4" w14:textId="77777777" w:rsidR="009F7269" w:rsidRDefault="009F7269"/>
    <w:p w14:paraId="4CAA783D" w14:textId="77777777" w:rsidR="009F7269" w:rsidRDefault="009F7269"/>
    <w:p w14:paraId="4B116574" w14:textId="77777777" w:rsidR="009F7269" w:rsidRDefault="009F7269"/>
    <w:p w14:paraId="180BE99F" w14:textId="77777777" w:rsidR="009F7269" w:rsidRDefault="009F7269"/>
    <w:p w14:paraId="68F7587B" w14:textId="77777777" w:rsidR="009F7269" w:rsidRDefault="009F7269"/>
    <w:p w14:paraId="4DB82889" w14:textId="77777777" w:rsidR="009F7269" w:rsidRDefault="009F7269"/>
    <w:p w14:paraId="3BB8EF24" w14:textId="77777777" w:rsidR="009F7269" w:rsidRDefault="009F7269"/>
    <w:p w14:paraId="62410656" w14:textId="77777777" w:rsidR="009F7269" w:rsidRDefault="009F7269"/>
    <w:p w14:paraId="68F5B3A4" w14:textId="77777777" w:rsidR="009F7269" w:rsidRDefault="009F7269"/>
    <w:p w14:paraId="621EF117" w14:textId="77777777" w:rsidR="009F7269" w:rsidRDefault="009F7269"/>
    <w:p w14:paraId="1131AEC8" w14:textId="77777777" w:rsidR="009F7269" w:rsidRDefault="009F7269"/>
    <w:p w14:paraId="4F107E55" w14:textId="77777777" w:rsidR="009F7269" w:rsidRDefault="009F7269"/>
    <w:p w14:paraId="0431FF31" w14:textId="77777777" w:rsidR="009F7269" w:rsidRDefault="009F7269"/>
    <w:p w14:paraId="5EF16FA5" w14:textId="77777777" w:rsidR="00BF0DA3" w:rsidRPr="00BF0DA3" w:rsidRDefault="00BF0DA3" w:rsidP="00BF0DA3">
      <w:pPr>
        <w:pStyle w:val="ListParagraph"/>
        <w:numPr>
          <w:ilvl w:val="1"/>
          <w:numId w:val="2"/>
        </w:numPr>
        <w:rPr>
          <w:b/>
          <w:bCs/>
        </w:rPr>
      </w:pPr>
      <w:r>
        <w:rPr>
          <w:b/>
          <w:bCs/>
        </w:rPr>
        <w:lastRenderedPageBreak/>
        <w:t xml:space="preserve"> </w:t>
      </w:r>
      <w:r w:rsidRPr="00BF0DA3">
        <w:rPr>
          <w:b/>
          <w:bCs/>
        </w:rPr>
        <w:t xml:space="preserve">Lista </w:t>
      </w:r>
      <w:r w:rsidRPr="00BF0DA3">
        <w:rPr>
          <w:b/>
        </w:rPr>
        <w:t xml:space="preserve">e </w:t>
      </w:r>
      <w:r w:rsidRPr="00BF0DA3">
        <w:rPr>
          <w:rFonts w:eastAsiaTheme="minorHAnsi"/>
          <w:b/>
          <w:color w:val="000000"/>
        </w:rPr>
        <w:t>monumenteve të natyrës shqiptare</w:t>
      </w:r>
      <w:r w:rsidRPr="00BF0DA3">
        <w:rPr>
          <w:b/>
          <w:bCs/>
        </w:rPr>
        <w:t xml:space="preserve"> të Qarkut </w:t>
      </w:r>
      <w:r>
        <w:rPr>
          <w:b/>
          <w:bCs/>
        </w:rPr>
        <w:t>Fier</w:t>
      </w:r>
      <w:r w:rsidRPr="00BF0DA3">
        <w:rPr>
          <w:b/>
          <w:bCs/>
        </w:rPr>
        <w:t xml:space="preserve"> </w:t>
      </w:r>
    </w:p>
    <w:p w14:paraId="6F55032D" w14:textId="77777777" w:rsidR="00BF0DA3" w:rsidRPr="00FD3D03" w:rsidRDefault="00BF0DA3"/>
    <w:tbl>
      <w:tblPr>
        <w:tblpPr w:leftFromText="180" w:rightFromText="180" w:vertAnchor="text" w:tblpX="90" w:tblpY="1"/>
        <w:tblOverlap w:val="never"/>
        <w:tblW w:w="8036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496"/>
        <w:gridCol w:w="3914"/>
        <w:gridCol w:w="1666"/>
        <w:gridCol w:w="1960"/>
      </w:tblGrid>
      <w:tr w:rsidR="003B28DD" w:rsidRPr="00492114" w14:paraId="7B456BA5" w14:textId="77777777" w:rsidTr="008D1A0C">
        <w:trPr>
          <w:trHeight w:val="274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83CA4" w14:textId="77777777" w:rsidR="003B28DD" w:rsidRPr="00492114" w:rsidRDefault="003B28DD" w:rsidP="00B27B7C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492114">
              <w:rPr>
                <w:b/>
                <w:bCs/>
                <w:sz w:val="22"/>
                <w:szCs w:val="22"/>
                <w:lang w:val="en-US"/>
              </w:rPr>
              <w:t>Nr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B30F2" w14:textId="77777777" w:rsidR="003B28DD" w:rsidRPr="0078602B" w:rsidRDefault="003B28DD" w:rsidP="00B27B7C">
            <w:pPr>
              <w:jc w:val="center"/>
              <w:rPr>
                <w:b/>
                <w:bCs/>
                <w:sz w:val="22"/>
                <w:szCs w:val="22"/>
                <w:lang w:val="it-IT"/>
              </w:rPr>
            </w:pPr>
            <w:r w:rsidRPr="0078602B">
              <w:rPr>
                <w:b/>
                <w:bCs/>
                <w:sz w:val="22"/>
                <w:szCs w:val="22"/>
                <w:lang w:val="it-IT"/>
              </w:rPr>
              <w:t>Emri i monumentit të natyrës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1BE29" w14:textId="77777777" w:rsidR="003B28DD" w:rsidRPr="00492114" w:rsidRDefault="003B28DD" w:rsidP="00B27B7C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492114">
              <w:rPr>
                <w:b/>
                <w:bCs/>
                <w:sz w:val="22"/>
                <w:szCs w:val="22"/>
                <w:lang w:val="en-US"/>
              </w:rPr>
              <w:t>Sipërfaqe (m</w:t>
            </w:r>
            <w:r w:rsidRPr="00492114">
              <w:rPr>
                <w:b/>
                <w:bCs/>
                <w:sz w:val="22"/>
                <w:szCs w:val="22"/>
                <w:vertAlign w:val="superscript"/>
                <w:lang w:val="en-US"/>
              </w:rPr>
              <w:t>2</w:t>
            </w:r>
            <w:r w:rsidRPr="00492114">
              <w:rPr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8E352" w14:textId="77777777" w:rsidR="003B28DD" w:rsidRPr="00492114" w:rsidRDefault="003B28DD" w:rsidP="00B27B7C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492114">
              <w:rPr>
                <w:b/>
                <w:bCs/>
                <w:sz w:val="22"/>
                <w:szCs w:val="22"/>
                <w:lang w:val="en-US"/>
              </w:rPr>
              <w:t>Bashkia</w:t>
            </w:r>
          </w:p>
        </w:tc>
      </w:tr>
      <w:tr w:rsidR="003B28DD" w:rsidRPr="00492114" w14:paraId="45A489A9" w14:textId="77777777" w:rsidTr="008D1A0C">
        <w:trPr>
          <w:trHeight w:val="438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3F9540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4D78E9" w14:textId="77777777" w:rsidR="003B28DD" w:rsidRPr="00492114" w:rsidRDefault="003B28DD" w:rsidP="00B27B7C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Burimi termoninerar i Karbunarës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24797C" w14:textId="78E8C394" w:rsidR="003B28DD" w:rsidRPr="00492114" w:rsidRDefault="00CD5E94" w:rsidP="008D1A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5540D2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Lushnjë</w:t>
            </w:r>
          </w:p>
        </w:tc>
      </w:tr>
      <w:tr w:rsidR="003B28DD" w:rsidRPr="00492114" w14:paraId="70520821" w14:textId="77777777" w:rsidTr="008D1A0C">
        <w:trPr>
          <w:trHeight w:val="33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41FC46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77E825" w14:textId="77777777" w:rsidR="003B28DD" w:rsidRPr="0078602B" w:rsidRDefault="003B28DD" w:rsidP="00B27B7C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Dunat e Oazit të Divjakës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117755" w14:textId="4540417D" w:rsidR="003B28DD" w:rsidRPr="00492114" w:rsidRDefault="00CD5E94" w:rsidP="008D1A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38</w:t>
            </w:r>
            <w:r w:rsidR="0079230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1BD1F2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Divjakë</w:t>
            </w:r>
          </w:p>
        </w:tc>
      </w:tr>
      <w:tr w:rsidR="003B28DD" w:rsidRPr="00492114" w14:paraId="06B4D029" w14:textId="77777777" w:rsidTr="008D1A0C">
        <w:trPr>
          <w:trHeight w:val="33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0EC450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8E014F" w14:textId="77777777" w:rsidR="003B28DD" w:rsidRPr="00492114" w:rsidRDefault="003B28DD" w:rsidP="00B27B7C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Dunat e Semanit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D52225" w14:textId="4D1D1F84" w:rsidR="003B28DD" w:rsidRPr="00492114" w:rsidRDefault="00CD5E94" w:rsidP="008D1A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359</w:t>
            </w:r>
            <w:r w:rsidR="0079230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8BB53E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Fier</w:t>
            </w:r>
          </w:p>
        </w:tc>
      </w:tr>
      <w:tr w:rsidR="003B28DD" w:rsidRPr="00492114" w14:paraId="646EA194" w14:textId="77777777" w:rsidTr="008D1A0C">
        <w:trPr>
          <w:trHeight w:val="393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A2770E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BE3CD6" w14:textId="77777777" w:rsidR="003B28DD" w:rsidRPr="00492114" w:rsidRDefault="003B28DD" w:rsidP="00B27B7C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Dushkajat e Senës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30B509" w14:textId="714EF340" w:rsidR="003B28DD" w:rsidRPr="00492114" w:rsidRDefault="00CD5E94" w:rsidP="008D1A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90</w:t>
            </w:r>
            <w:r w:rsidR="0079230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DE533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Divjakë</w:t>
            </w:r>
          </w:p>
        </w:tc>
      </w:tr>
      <w:tr w:rsidR="003B28DD" w:rsidRPr="00492114" w14:paraId="2A73B88B" w14:textId="77777777" w:rsidTr="008D1A0C">
        <w:trPr>
          <w:trHeight w:val="357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9929F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BA87CC" w14:textId="77777777" w:rsidR="003B28DD" w:rsidRPr="00492114" w:rsidRDefault="003B28DD" w:rsidP="00B27B7C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Dushkajat e Manastirit Ardenicë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F87321" w14:textId="7CD6D874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</w:rPr>
              <w:t>247</w:t>
            </w:r>
            <w:r w:rsidR="0079230F">
              <w:rPr>
                <w:sz w:val="22"/>
                <w:szCs w:val="22"/>
              </w:rPr>
              <w:t>,</w:t>
            </w:r>
            <w:r w:rsidR="00CD5E94">
              <w:rPr>
                <w:sz w:val="22"/>
                <w:szCs w:val="22"/>
              </w:rPr>
              <w:t>700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65978C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Lushnjë</w:t>
            </w:r>
          </w:p>
        </w:tc>
      </w:tr>
      <w:tr w:rsidR="003B28DD" w:rsidRPr="00492114" w14:paraId="5D4FA86B" w14:textId="77777777" w:rsidTr="008D1A0C">
        <w:trPr>
          <w:trHeight w:val="33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7B6871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627683" w14:textId="77777777" w:rsidR="003B28DD" w:rsidRPr="00492114" w:rsidRDefault="003B28DD" w:rsidP="00B27B7C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Godulla e Pishës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697A06" w14:textId="593AE43B" w:rsidR="003B28DD" w:rsidRPr="00492114" w:rsidRDefault="00CD5E94" w:rsidP="008D1A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520</w:t>
            </w:r>
            <w:r w:rsidR="0079230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7B0A86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Divjakë</w:t>
            </w:r>
          </w:p>
        </w:tc>
      </w:tr>
      <w:tr w:rsidR="003B28DD" w:rsidRPr="00492114" w14:paraId="723B7A06" w14:textId="77777777" w:rsidTr="008D1A0C">
        <w:trPr>
          <w:trHeight w:val="33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FD06E2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FDE92A" w14:textId="77777777" w:rsidR="003B28DD" w:rsidRPr="0078602B" w:rsidRDefault="003B28DD" w:rsidP="00B27B7C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Gorica e kodrës në Kryekuq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E6BAAA" w14:textId="7A0CF8FD" w:rsidR="003B28DD" w:rsidRPr="00492114" w:rsidRDefault="00CD5E94" w:rsidP="008D1A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3CD65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Divjakë</w:t>
            </w:r>
          </w:p>
        </w:tc>
      </w:tr>
      <w:tr w:rsidR="003B28DD" w:rsidRPr="00492114" w14:paraId="1FFE5C99" w14:textId="77777777" w:rsidTr="008D1A0C">
        <w:trPr>
          <w:trHeight w:val="33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C52C51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420E3F" w14:textId="77777777" w:rsidR="003B28DD" w:rsidRPr="00492114" w:rsidRDefault="003B28DD" w:rsidP="00B27B7C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Ishulli i Kularit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29533E" w14:textId="4352A2A5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</w:rPr>
              <w:t>331</w:t>
            </w:r>
            <w:r w:rsidR="0079230F">
              <w:rPr>
                <w:sz w:val="22"/>
                <w:szCs w:val="22"/>
              </w:rPr>
              <w:t>,</w:t>
            </w:r>
            <w:r w:rsidR="00CD5E94">
              <w:rPr>
                <w:sz w:val="22"/>
                <w:szCs w:val="22"/>
              </w:rPr>
              <w:t>700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6B2885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Divjakë</w:t>
            </w:r>
          </w:p>
        </w:tc>
      </w:tr>
      <w:tr w:rsidR="003B28DD" w:rsidRPr="00492114" w14:paraId="5AC9C3DF" w14:textId="77777777" w:rsidTr="008D1A0C">
        <w:trPr>
          <w:trHeight w:val="33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330ACE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328E00" w14:textId="77777777" w:rsidR="003B28DD" w:rsidRPr="00492114" w:rsidRDefault="003B28DD" w:rsidP="00B27B7C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Ishulli i Pelikanit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7E77EF" w14:textId="54366D68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</w:rPr>
              <w:t>7</w:t>
            </w:r>
            <w:r w:rsidR="0079230F">
              <w:rPr>
                <w:sz w:val="22"/>
                <w:szCs w:val="22"/>
              </w:rPr>
              <w:t>,</w:t>
            </w:r>
            <w:r w:rsidR="00CD5E94">
              <w:rPr>
                <w:sz w:val="22"/>
                <w:szCs w:val="22"/>
              </w:rPr>
              <w:t>000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CBCED0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Divjakë</w:t>
            </w:r>
          </w:p>
        </w:tc>
      </w:tr>
      <w:tr w:rsidR="003B28DD" w:rsidRPr="00492114" w14:paraId="20EFA6D1" w14:textId="77777777" w:rsidTr="008D1A0C">
        <w:trPr>
          <w:trHeight w:val="333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6C38B4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C7FA14" w14:textId="77777777" w:rsidR="003B28DD" w:rsidRPr="0078602B" w:rsidRDefault="003B28DD" w:rsidP="00B27B7C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Kordoni litoral i lagunës së re të Divjakës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D19CF1" w14:textId="471003FA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</w:rPr>
              <w:t>382</w:t>
            </w:r>
            <w:r w:rsidR="0079230F">
              <w:rPr>
                <w:sz w:val="22"/>
                <w:szCs w:val="22"/>
              </w:rPr>
              <w:t>,</w:t>
            </w:r>
            <w:r w:rsidR="00CD5E94">
              <w:rPr>
                <w:sz w:val="22"/>
                <w:szCs w:val="22"/>
              </w:rPr>
              <w:t>100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EB4ED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Divjakë</w:t>
            </w:r>
          </w:p>
        </w:tc>
      </w:tr>
      <w:tr w:rsidR="003B28DD" w:rsidRPr="00492114" w14:paraId="4E44240F" w14:textId="77777777" w:rsidTr="008D1A0C">
        <w:trPr>
          <w:trHeight w:val="285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DF54AD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C045E5" w14:textId="77777777" w:rsidR="003B28DD" w:rsidRPr="0078602B" w:rsidRDefault="003B28DD" w:rsidP="00B27B7C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Kurora e Lumit të Vjetër Seman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61BE3" w14:textId="4C755574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</w:rPr>
              <w:t>815</w:t>
            </w:r>
            <w:r w:rsidR="0079230F">
              <w:rPr>
                <w:sz w:val="22"/>
                <w:szCs w:val="22"/>
              </w:rPr>
              <w:t>,</w:t>
            </w:r>
            <w:r w:rsidR="00CD5E94">
              <w:rPr>
                <w:sz w:val="22"/>
                <w:szCs w:val="22"/>
              </w:rPr>
              <w:t>600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A8A80F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Fier</w:t>
            </w:r>
          </w:p>
        </w:tc>
      </w:tr>
      <w:tr w:rsidR="003B28DD" w:rsidRPr="00492114" w14:paraId="3BF4CA0D" w14:textId="77777777" w:rsidTr="008D1A0C">
        <w:trPr>
          <w:trHeight w:val="33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840C5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499FEE" w14:textId="77777777" w:rsidR="003B28DD" w:rsidRPr="00FD3D03" w:rsidRDefault="003B28DD" w:rsidP="00B27B7C">
            <w:pPr>
              <w:rPr>
                <w:sz w:val="22"/>
                <w:szCs w:val="22"/>
                <w:lang w:val="da-DK"/>
              </w:rPr>
            </w:pPr>
            <w:r w:rsidRPr="00FD3D03">
              <w:rPr>
                <w:sz w:val="22"/>
                <w:szCs w:val="22"/>
                <w:lang w:val="da-DK"/>
              </w:rPr>
              <w:t>Lisat e Kalenjës (afër uzinës)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89498B" w14:textId="4C5C0F7E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</w:rPr>
              <w:t>2</w:t>
            </w:r>
            <w:r w:rsidR="0079230F">
              <w:rPr>
                <w:sz w:val="22"/>
                <w:szCs w:val="22"/>
              </w:rPr>
              <w:t>,</w:t>
            </w:r>
            <w:r w:rsidR="00576AEE">
              <w:rPr>
                <w:sz w:val="22"/>
                <w:szCs w:val="22"/>
              </w:rPr>
              <w:t>800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D762C4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Mallakastër</w:t>
            </w:r>
          </w:p>
        </w:tc>
      </w:tr>
      <w:tr w:rsidR="003B28DD" w:rsidRPr="00492114" w14:paraId="768A0D6A" w14:textId="77777777" w:rsidTr="008D1A0C">
        <w:trPr>
          <w:trHeight w:val="33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F82E30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10BCA2" w14:textId="77777777" w:rsidR="003B28DD" w:rsidRPr="00492114" w:rsidRDefault="003B28DD" w:rsidP="00B27B7C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Lisi i Cfirit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215A7C" w14:textId="1C47E1F1" w:rsidR="003B28DD" w:rsidRPr="00492114" w:rsidRDefault="00576AEE" w:rsidP="008D1A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991366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Mallakastër</w:t>
            </w:r>
          </w:p>
        </w:tc>
      </w:tr>
      <w:tr w:rsidR="003B28DD" w:rsidRPr="00492114" w14:paraId="2723E2E4" w14:textId="77777777" w:rsidTr="008D1A0C">
        <w:trPr>
          <w:trHeight w:val="33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181C9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4CD39C" w14:textId="77777777" w:rsidR="003B28DD" w:rsidRPr="00492114" w:rsidRDefault="003B28DD" w:rsidP="00B27B7C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Lisi Lapulecit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5EEE78" w14:textId="1C0B8A81" w:rsidR="003B28DD" w:rsidRPr="00492114" w:rsidRDefault="00576AEE" w:rsidP="008D1A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EF79E4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Mallakastër</w:t>
            </w:r>
          </w:p>
        </w:tc>
      </w:tr>
      <w:tr w:rsidR="003B28DD" w:rsidRPr="00492114" w14:paraId="28CE38C2" w14:textId="77777777" w:rsidTr="008D1A0C">
        <w:trPr>
          <w:trHeight w:val="195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C40E1C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5E1460" w14:textId="77777777" w:rsidR="003B28DD" w:rsidRPr="00492114" w:rsidRDefault="003B28DD" w:rsidP="00B27B7C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Lisat e Ngrasanit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40764D" w14:textId="055933B3" w:rsidR="003B28DD" w:rsidRPr="00492114" w:rsidRDefault="00576AEE" w:rsidP="008D1A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073021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Mallakastër</w:t>
            </w:r>
          </w:p>
        </w:tc>
      </w:tr>
      <w:tr w:rsidR="003B28DD" w:rsidRPr="00492114" w14:paraId="7DF05141" w14:textId="77777777" w:rsidTr="008D1A0C">
        <w:trPr>
          <w:trHeight w:val="348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642AFE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D214CF" w14:textId="77777777" w:rsidR="003B28DD" w:rsidRPr="0078602B" w:rsidRDefault="003B28DD" w:rsidP="00B27B7C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Lisi i Vakëfit (i Njomë)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752E6D" w14:textId="5133585B" w:rsidR="003B28DD" w:rsidRPr="00492114" w:rsidRDefault="00576AEE" w:rsidP="008D1A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82F4A6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Mallakastër</w:t>
            </w:r>
          </w:p>
        </w:tc>
      </w:tr>
      <w:tr w:rsidR="003B28DD" w:rsidRPr="00492114" w14:paraId="3E0FF5C2" w14:textId="77777777" w:rsidTr="008D1A0C">
        <w:trPr>
          <w:trHeight w:val="345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6A195C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5BA3E2" w14:textId="77777777" w:rsidR="003B28DD" w:rsidRPr="00492114" w:rsidRDefault="003B28DD" w:rsidP="00B27B7C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Mospërputhje këndore e Greshicës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AD731" w14:textId="02CB3223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</w:rPr>
              <w:t>1</w:t>
            </w:r>
            <w:r w:rsidR="0079230F">
              <w:rPr>
                <w:sz w:val="22"/>
                <w:szCs w:val="22"/>
              </w:rPr>
              <w:t>,</w:t>
            </w:r>
            <w:r w:rsidR="00576AEE">
              <w:rPr>
                <w:sz w:val="22"/>
                <w:szCs w:val="22"/>
              </w:rPr>
              <w:t>200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0E2E38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Mallakastër</w:t>
            </w:r>
          </w:p>
        </w:tc>
      </w:tr>
      <w:tr w:rsidR="003B28DD" w:rsidRPr="00492114" w14:paraId="60CBE56C" w14:textId="77777777" w:rsidTr="008D1A0C">
        <w:trPr>
          <w:trHeight w:val="345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53DE09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79A87A" w14:textId="77777777" w:rsidR="003B28DD" w:rsidRPr="00492114" w:rsidRDefault="003B28DD" w:rsidP="00B27B7C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Rrapi i Ballshit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414CC7" w14:textId="5FFFEBCD" w:rsidR="003B28DD" w:rsidRPr="00492114" w:rsidRDefault="00576AEE" w:rsidP="008D1A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2B3CE5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Mallakastër</w:t>
            </w:r>
          </w:p>
        </w:tc>
      </w:tr>
      <w:tr w:rsidR="003B28DD" w:rsidRPr="00492114" w14:paraId="3D2A1C66" w14:textId="77777777" w:rsidTr="008D1A0C">
        <w:trPr>
          <w:trHeight w:val="345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D3DF9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AF35DA" w14:textId="77777777" w:rsidR="003B28DD" w:rsidRPr="00492114" w:rsidRDefault="003B28DD" w:rsidP="00B27B7C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Rrapi i Pazarit të Cakranit (Çaire)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B1AF1C" w14:textId="71D8DB13" w:rsidR="003B28DD" w:rsidRPr="00492114" w:rsidRDefault="00576AEE" w:rsidP="008D1A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978084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Fier</w:t>
            </w:r>
          </w:p>
        </w:tc>
      </w:tr>
      <w:tr w:rsidR="003B28DD" w:rsidRPr="00492114" w14:paraId="146580AD" w14:textId="77777777" w:rsidTr="008D1A0C">
        <w:trPr>
          <w:trHeight w:val="345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9043BC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832C23" w14:textId="77777777" w:rsidR="003B28DD" w:rsidRPr="00492114" w:rsidRDefault="003B28DD" w:rsidP="00B27B7C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Rrapi i Peshkëpiajve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0EDF7" w14:textId="09C8335F" w:rsidR="003B28DD" w:rsidRPr="00492114" w:rsidRDefault="00576AEE" w:rsidP="008D1A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F5FFDC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Patos</w:t>
            </w:r>
          </w:p>
        </w:tc>
      </w:tr>
      <w:tr w:rsidR="003B28DD" w:rsidRPr="00492114" w14:paraId="1815CFCF" w14:textId="77777777" w:rsidTr="008D1A0C">
        <w:trPr>
          <w:trHeight w:val="327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639F4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E9F599" w14:textId="77777777" w:rsidR="003B28DD" w:rsidRPr="00492114" w:rsidRDefault="003B28DD" w:rsidP="00B27B7C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Rrapi i Ujit Drizar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7FABA5" w14:textId="4248DE20" w:rsidR="003B28DD" w:rsidRPr="00492114" w:rsidRDefault="00576AEE" w:rsidP="008D1A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E8DA90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Mallakastër</w:t>
            </w:r>
          </w:p>
        </w:tc>
      </w:tr>
      <w:tr w:rsidR="003B28DD" w:rsidRPr="00492114" w14:paraId="3131CCD9" w14:textId="77777777" w:rsidTr="008D1A0C">
        <w:trPr>
          <w:trHeight w:val="327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1F7AB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1708D3" w14:textId="77777777" w:rsidR="003B28DD" w:rsidRPr="00492114" w:rsidRDefault="003B28DD" w:rsidP="00B27B7C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Rrapi i Zhugrit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BA7F37" w14:textId="7B0C1EDA" w:rsidR="003B28DD" w:rsidRPr="00492114" w:rsidRDefault="00576AEE" w:rsidP="008D1A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F1E7F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Patos</w:t>
            </w:r>
          </w:p>
        </w:tc>
      </w:tr>
      <w:tr w:rsidR="003B28DD" w:rsidRPr="00492114" w14:paraId="3F30AC5E" w14:textId="77777777" w:rsidTr="008D1A0C">
        <w:trPr>
          <w:trHeight w:val="327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C6B16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F5050E" w14:textId="77777777" w:rsidR="003B28DD" w:rsidRPr="00492114" w:rsidRDefault="003B28DD" w:rsidP="00B27B7C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Rrapi i zonjës Bubullimë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CFD0AA" w14:textId="607FB0CE" w:rsidR="003B28DD" w:rsidRPr="00492114" w:rsidRDefault="00576AEE" w:rsidP="008D1A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84D6C8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Lushnjë</w:t>
            </w:r>
          </w:p>
        </w:tc>
      </w:tr>
      <w:tr w:rsidR="003B28DD" w:rsidRPr="00492114" w14:paraId="37FB0F25" w14:textId="77777777" w:rsidTr="008D1A0C">
        <w:trPr>
          <w:trHeight w:val="345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5179C6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B982C9" w14:textId="77777777" w:rsidR="003B28DD" w:rsidRPr="0078602B" w:rsidRDefault="003B28DD" w:rsidP="00B27B7C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Rrepet e Rrugës Fier - Vlorë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DB3B66" w14:textId="6DF7D74C" w:rsidR="003B28DD" w:rsidRPr="00492114" w:rsidRDefault="00576AEE" w:rsidP="008D1A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2A4DA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Fier</w:t>
            </w:r>
          </w:p>
        </w:tc>
      </w:tr>
      <w:tr w:rsidR="003B28DD" w:rsidRPr="00492114" w14:paraId="0F983EC4" w14:textId="77777777" w:rsidTr="008D1A0C">
        <w:trPr>
          <w:trHeight w:val="327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80D103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DF4060" w14:textId="77777777" w:rsidR="003B28DD" w:rsidRPr="00492114" w:rsidRDefault="003B28DD" w:rsidP="00B27B7C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Selvite e Manastirit Ardenicë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B56602" w14:textId="7162334E" w:rsidR="003B28DD" w:rsidRPr="00492114" w:rsidRDefault="00576AEE" w:rsidP="008D1A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175156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Lushnjë</w:t>
            </w:r>
          </w:p>
        </w:tc>
      </w:tr>
      <w:tr w:rsidR="003B28DD" w:rsidRPr="00492114" w14:paraId="10494FFF" w14:textId="77777777" w:rsidTr="008D1A0C">
        <w:trPr>
          <w:trHeight w:val="327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C95AE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F7220F" w14:textId="77777777" w:rsidR="003B28DD" w:rsidRPr="00492114" w:rsidRDefault="003B28DD" w:rsidP="00B27B7C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 xml:space="preserve">Shpella e Poçemit 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E257DE" w14:textId="3286A1C5" w:rsidR="003B28DD" w:rsidRPr="00492114" w:rsidRDefault="00576AEE" w:rsidP="008D1A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519EE4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Mallakastër</w:t>
            </w:r>
          </w:p>
        </w:tc>
      </w:tr>
      <w:tr w:rsidR="003B28DD" w:rsidRPr="00492114" w14:paraId="0D326CDF" w14:textId="77777777" w:rsidTr="008D1A0C">
        <w:trPr>
          <w:trHeight w:val="237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EA1D5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27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E3620F" w14:textId="77777777" w:rsidR="003B28DD" w:rsidRPr="00492114" w:rsidRDefault="003B28DD" w:rsidP="00B27B7C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Ujërat termale të Povles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5D90D" w14:textId="7C14A9F7" w:rsidR="003B28DD" w:rsidRPr="00492114" w:rsidRDefault="00576AEE" w:rsidP="008D1A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D4AE60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Mallakastër</w:t>
            </w:r>
          </w:p>
        </w:tc>
      </w:tr>
      <w:tr w:rsidR="003B28DD" w:rsidRPr="00492114" w14:paraId="0188353A" w14:textId="77777777" w:rsidTr="008D1A0C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7723D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28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367617" w14:textId="77777777" w:rsidR="003B28DD" w:rsidRPr="00492114" w:rsidRDefault="003B28DD" w:rsidP="00B27B7C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Ujëvarat e Siqeces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5D015C" w14:textId="484F28A1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</w:rPr>
              <w:t>13</w:t>
            </w:r>
            <w:r w:rsidR="0079230F">
              <w:rPr>
                <w:sz w:val="22"/>
                <w:szCs w:val="22"/>
              </w:rPr>
              <w:t>,</w:t>
            </w:r>
            <w:r w:rsidR="00576AEE">
              <w:rPr>
                <w:sz w:val="22"/>
                <w:szCs w:val="22"/>
              </w:rPr>
              <w:t>300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9F853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Patos</w:t>
            </w:r>
          </w:p>
        </w:tc>
      </w:tr>
      <w:tr w:rsidR="003B28DD" w:rsidRPr="00492114" w14:paraId="2DCA4A84" w14:textId="77777777" w:rsidTr="008D1A0C">
        <w:trPr>
          <w:trHeight w:val="237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6E9C37" w14:textId="77777777" w:rsidR="003B28DD" w:rsidRPr="00492114" w:rsidRDefault="003B28DD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6BDDA2" w14:textId="77777777" w:rsidR="003B28DD" w:rsidRPr="00492114" w:rsidRDefault="003B28DD" w:rsidP="00B27B7C">
            <w:pPr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Vidhat Zharnec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26FE9" w14:textId="3919E1E3" w:rsidR="003B28DD" w:rsidRPr="00492114" w:rsidRDefault="00576AEE" w:rsidP="008D1A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2C1263" w14:textId="77777777" w:rsidR="003B28DD" w:rsidRPr="00492114" w:rsidRDefault="003B28DD" w:rsidP="008D1A0C">
            <w:pPr>
              <w:jc w:val="center"/>
              <w:rPr>
                <w:sz w:val="22"/>
                <w:szCs w:val="22"/>
                <w:lang w:val="en-US"/>
              </w:rPr>
            </w:pPr>
            <w:r w:rsidRPr="00492114">
              <w:rPr>
                <w:sz w:val="22"/>
                <w:szCs w:val="22"/>
                <w:lang w:val="en-US"/>
              </w:rPr>
              <w:t>Divjakë</w:t>
            </w:r>
          </w:p>
        </w:tc>
      </w:tr>
    </w:tbl>
    <w:p w14:paraId="6116C2E2" w14:textId="33D83464" w:rsidR="00756F2F" w:rsidRDefault="00756F2F" w:rsidP="00756F2F"/>
    <w:p w14:paraId="085EA890" w14:textId="77777777" w:rsidR="00756F2F" w:rsidRDefault="00756F2F">
      <w:pPr>
        <w:spacing w:after="160" w:line="259" w:lineRule="auto"/>
      </w:pPr>
      <w:r>
        <w:br w:type="page"/>
      </w:r>
    </w:p>
    <w:p w14:paraId="327553B0" w14:textId="471C2F27" w:rsidR="00756F2F" w:rsidRDefault="00756F2F" w:rsidP="00756F2F">
      <w:pPr>
        <w:pStyle w:val="ListParagraph"/>
        <w:numPr>
          <w:ilvl w:val="1"/>
          <w:numId w:val="2"/>
        </w:numPr>
        <w:rPr>
          <w:b/>
          <w:bCs/>
        </w:rPr>
      </w:pPr>
      <w:r w:rsidRPr="00BF0DA3">
        <w:rPr>
          <w:b/>
          <w:bCs/>
        </w:rPr>
        <w:lastRenderedPageBreak/>
        <w:t xml:space="preserve">Lista </w:t>
      </w:r>
      <w:r w:rsidRPr="00BF0DA3">
        <w:rPr>
          <w:b/>
        </w:rPr>
        <w:t xml:space="preserve">e </w:t>
      </w:r>
      <w:r w:rsidRPr="00BF0DA3">
        <w:rPr>
          <w:rFonts w:eastAsiaTheme="minorHAnsi"/>
          <w:b/>
          <w:color w:val="000000"/>
        </w:rPr>
        <w:t>monumenteve të natyrës shqiptare</w:t>
      </w:r>
      <w:r w:rsidRPr="00BF0DA3">
        <w:rPr>
          <w:b/>
          <w:bCs/>
        </w:rPr>
        <w:t xml:space="preserve"> të Qarkut </w:t>
      </w:r>
      <w:r w:rsidR="003F6EDF">
        <w:rPr>
          <w:b/>
          <w:bCs/>
        </w:rPr>
        <w:t>Tiran</w:t>
      </w:r>
      <w:r w:rsidR="00F15575">
        <w:rPr>
          <w:b/>
          <w:bCs/>
        </w:rPr>
        <w:t>ë</w:t>
      </w:r>
      <w:r w:rsidRPr="00BF0DA3">
        <w:rPr>
          <w:b/>
          <w:bCs/>
        </w:rPr>
        <w:t xml:space="preserve"> </w:t>
      </w:r>
    </w:p>
    <w:p w14:paraId="5380486D" w14:textId="77777777" w:rsidR="00F15575" w:rsidRPr="00BF0DA3" w:rsidRDefault="00F15575" w:rsidP="00F15575">
      <w:pPr>
        <w:pStyle w:val="ListParagraph"/>
        <w:ind w:left="360"/>
        <w:rPr>
          <w:b/>
          <w:bCs/>
        </w:rPr>
      </w:pPr>
    </w:p>
    <w:tbl>
      <w:tblPr>
        <w:tblW w:w="801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40"/>
        <w:gridCol w:w="3975"/>
        <w:gridCol w:w="1695"/>
        <w:gridCol w:w="1800"/>
      </w:tblGrid>
      <w:tr w:rsidR="005D79D2" w:rsidRPr="00492114" w14:paraId="15522E32" w14:textId="77777777" w:rsidTr="3785F9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3791F" w14:textId="77777777" w:rsidR="005D79D2" w:rsidRPr="00430DB5" w:rsidRDefault="005D79D2" w:rsidP="00B27B7C">
            <w:pPr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430DB5">
              <w:rPr>
                <w:b/>
                <w:bCs/>
                <w:color w:val="000000"/>
                <w:sz w:val="22"/>
                <w:szCs w:val="22"/>
              </w:rPr>
              <w:t>Nr</w:t>
            </w: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A7F31" w14:textId="77777777" w:rsidR="005D79D2" w:rsidRPr="0078602B" w:rsidRDefault="005D79D2" w:rsidP="00B27B7C">
            <w:pPr>
              <w:rPr>
                <w:b/>
                <w:bCs/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b/>
                <w:bCs/>
                <w:color w:val="000000"/>
                <w:sz w:val="22"/>
                <w:szCs w:val="22"/>
                <w:lang w:val="it-IT"/>
              </w:rPr>
              <w:t>Emri i monumentit të natyrës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E47F9" w14:textId="77777777" w:rsidR="005D79D2" w:rsidRPr="00430DB5" w:rsidRDefault="005D79D2" w:rsidP="008D1A0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30DB5">
              <w:rPr>
                <w:b/>
                <w:bCs/>
                <w:color w:val="000000"/>
                <w:sz w:val="22"/>
                <w:szCs w:val="22"/>
              </w:rPr>
              <w:t>Sip. (m</w:t>
            </w:r>
            <w:r w:rsidRPr="00430DB5">
              <w:rPr>
                <w:b/>
                <w:bCs/>
                <w:color w:val="000000"/>
                <w:sz w:val="22"/>
                <w:szCs w:val="22"/>
                <w:vertAlign w:val="superscript"/>
              </w:rPr>
              <w:t>2</w:t>
            </w:r>
            <w:r w:rsidRPr="00430DB5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C1F1B" w14:textId="77777777" w:rsidR="005D79D2" w:rsidRPr="00492114" w:rsidRDefault="005D79D2" w:rsidP="008D1A0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30DB5">
              <w:rPr>
                <w:b/>
                <w:bCs/>
                <w:color w:val="000000"/>
                <w:sz w:val="22"/>
                <w:szCs w:val="22"/>
              </w:rPr>
              <w:t>Bashkia</w:t>
            </w:r>
          </w:p>
        </w:tc>
      </w:tr>
      <w:tr w:rsidR="005D79D2" w:rsidRPr="00492114" w14:paraId="24A8D5C3" w14:textId="77777777" w:rsidTr="3785F9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2F069" w14:textId="77777777" w:rsidR="005D79D2" w:rsidRPr="00492114" w:rsidRDefault="005D79D2" w:rsidP="00B27B7C">
            <w:pPr>
              <w:jc w:val="right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DA11F" w14:textId="77777777" w:rsidR="005D79D2" w:rsidRPr="00492114" w:rsidRDefault="005D79D2" w:rsidP="00B27B7C">
            <w:pPr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Bokërrimat e Mnerit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AE5D9" w14:textId="02F99D34" w:rsidR="005D79D2" w:rsidRPr="00492114" w:rsidRDefault="005D79D2" w:rsidP="008D1A0C">
            <w:pPr>
              <w:jc w:val="center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1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811613">
              <w:rPr>
                <w:color w:val="000000"/>
                <w:sz w:val="22"/>
                <w:szCs w:val="22"/>
              </w:rPr>
              <w:t>498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81161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08986" w14:textId="77777777" w:rsidR="005D79D2" w:rsidRPr="00492114" w:rsidRDefault="005D79D2" w:rsidP="008D1A0C">
            <w:pPr>
              <w:jc w:val="center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Tiranë</w:t>
            </w:r>
          </w:p>
        </w:tc>
      </w:tr>
      <w:tr w:rsidR="005D79D2" w:rsidRPr="00492114" w14:paraId="15E01750" w14:textId="77777777" w:rsidTr="3785F9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D6BE2" w14:textId="77777777" w:rsidR="005D79D2" w:rsidRPr="00492114" w:rsidRDefault="005D79D2" w:rsidP="00B27B7C">
            <w:pPr>
              <w:jc w:val="right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0B956" w14:textId="77777777" w:rsidR="005D79D2" w:rsidRPr="00492114" w:rsidRDefault="005D79D2" w:rsidP="00B27B7C">
            <w:pPr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Bokërrimat e Mustafa Koçajt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2D202" w14:textId="3D108A84" w:rsidR="005D79D2" w:rsidRPr="00492114" w:rsidRDefault="005D79D2" w:rsidP="008D1A0C">
            <w:pPr>
              <w:jc w:val="center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172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811613"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F98A6" w14:textId="77777777" w:rsidR="005D79D2" w:rsidRPr="00492114" w:rsidRDefault="005D79D2" w:rsidP="008D1A0C">
            <w:pPr>
              <w:jc w:val="center"/>
              <w:rPr>
                <w:sz w:val="22"/>
                <w:szCs w:val="22"/>
              </w:rPr>
            </w:pPr>
            <w:r w:rsidRPr="00492114">
              <w:rPr>
                <w:sz w:val="22"/>
                <w:szCs w:val="22"/>
              </w:rPr>
              <w:t>Tiranë</w:t>
            </w:r>
          </w:p>
        </w:tc>
      </w:tr>
      <w:tr w:rsidR="005D79D2" w:rsidRPr="00492114" w14:paraId="5A6AC639" w14:textId="77777777" w:rsidTr="3785F9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B070B" w14:textId="77777777" w:rsidR="005D79D2" w:rsidRPr="00492114" w:rsidRDefault="005D79D2" w:rsidP="00B27B7C">
            <w:pPr>
              <w:jc w:val="right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A0690" w14:textId="77777777" w:rsidR="005D79D2" w:rsidRPr="0078602B" w:rsidRDefault="005D79D2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Burimet e Kripura të Golemasit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AACC9" w14:textId="179F58A2" w:rsidR="005D79D2" w:rsidRPr="00492114" w:rsidRDefault="00811613" w:rsidP="008D1A0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37921" w14:textId="77777777" w:rsidR="005D79D2" w:rsidRPr="00492114" w:rsidRDefault="005D79D2" w:rsidP="008D1A0C">
            <w:pPr>
              <w:jc w:val="center"/>
              <w:rPr>
                <w:sz w:val="22"/>
                <w:szCs w:val="22"/>
              </w:rPr>
            </w:pPr>
            <w:r w:rsidRPr="00492114">
              <w:rPr>
                <w:sz w:val="22"/>
                <w:szCs w:val="22"/>
              </w:rPr>
              <w:t>Kavajë</w:t>
            </w:r>
          </w:p>
        </w:tc>
      </w:tr>
      <w:tr w:rsidR="005D79D2" w:rsidRPr="00492114" w14:paraId="38A6FA89" w14:textId="77777777" w:rsidTr="3785F9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34D60" w14:textId="77777777" w:rsidR="005D79D2" w:rsidRPr="00492114" w:rsidRDefault="005D79D2" w:rsidP="00B27B7C">
            <w:pPr>
              <w:jc w:val="right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C3F75" w14:textId="77777777" w:rsidR="005D79D2" w:rsidRPr="00492114" w:rsidRDefault="005D79D2" w:rsidP="00B27B7C">
            <w:pPr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Burimi Sulfuror i Filliballijes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B2E57" w14:textId="12A0D018" w:rsidR="005D79D2" w:rsidRPr="00492114" w:rsidRDefault="005D79D2" w:rsidP="008D1A0C">
            <w:pPr>
              <w:jc w:val="center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243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D9A58" w14:textId="77777777" w:rsidR="005D79D2" w:rsidRPr="00492114" w:rsidRDefault="005D79D2" w:rsidP="008D1A0C">
            <w:pPr>
              <w:jc w:val="center"/>
              <w:rPr>
                <w:sz w:val="22"/>
                <w:szCs w:val="22"/>
              </w:rPr>
            </w:pPr>
            <w:r w:rsidRPr="00492114">
              <w:rPr>
                <w:sz w:val="22"/>
                <w:szCs w:val="22"/>
              </w:rPr>
              <w:t>Rrogozhinë</w:t>
            </w:r>
          </w:p>
        </w:tc>
      </w:tr>
      <w:tr w:rsidR="005D79D2" w:rsidRPr="00492114" w14:paraId="57C6A661" w14:textId="77777777" w:rsidTr="3785F9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62811" w14:textId="77777777" w:rsidR="005D79D2" w:rsidRPr="00492114" w:rsidRDefault="005D79D2" w:rsidP="00B27B7C">
            <w:pPr>
              <w:jc w:val="right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C0D43" w14:textId="77777777" w:rsidR="005D79D2" w:rsidRPr="0078602B" w:rsidRDefault="005D79D2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Dafina e Kalasë së Turrës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58B32" w14:textId="3E9EAD64" w:rsidR="005D79D2" w:rsidRPr="00492114" w:rsidRDefault="005D79D2" w:rsidP="008D1A0C">
            <w:pPr>
              <w:jc w:val="center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111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811613"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9DE6B" w14:textId="77777777" w:rsidR="005D79D2" w:rsidRPr="00492114" w:rsidRDefault="005D79D2" w:rsidP="008D1A0C">
            <w:pPr>
              <w:jc w:val="center"/>
              <w:rPr>
                <w:sz w:val="22"/>
                <w:szCs w:val="22"/>
              </w:rPr>
            </w:pPr>
            <w:r w:rsidRPr="00492114">
              <w:rPr>
                <w:sz w:val="22"/>
                <w:szCs w:val="22"/>
              </w:rPr>
              <w:t>Kavajë</w:t>
            </w:r>
          </w:p>
        </w:tc>
      </w:tr>
      <w:tr w:rsidR="005D79D2" w:rsidRPr="00492114" w14:paraId="7ABAF648" w14:textId="77777777" w:rsidTr="3785F9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9CC93" w14:textId="77777777" w:rsidR="005D79D2" w:rsidRPr="00492114" w:rsidRDefault="005D79D2" w:rsidP="00B27B7C">
            <w:pPr>
              <w:jc w:val="right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A0E79" w14:textId="77777777" w:rsidR="005D79D2" w:rsidRPr="00492114" w:rsidRDefault="005D79D2" w:rsidP="00B27B7C">
            <w:pPr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Foleza e Bardhorit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A2786" w14:textId="686EB216" w:rsidR="005D79D2" w:rsidRPr="00492114" w:rsidRDefault="005D79D2" w:rsidP="008D1A0C">
            <w:pPr>
              <w:jc w:val="center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6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811613"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B2B59" w14:textId="77777777" w:rsidR="005D79D2" w:rsidRPr="00492114" w:rsidRDefault="005D79D2" w:rsidP="008D1A0C">
            <w:pPr>
              <w:jc w:val="center"/>
              <w:rPr>
                <w:sz w:val="22"/>
                <w:szCs w:val="22"/>
              </w:rPr>
            </w:pPr>
            <w:r w:rsidRPr="00492114">
              <w:rPr>
                <w:sz w:val="22"/>
                <w:szCs w:val="22"/>
              </w:rPr>
              <w:t>Kavajë</w:t>
            </w:r>
          </w:p>
        </w:tc>
      </w:tr>
      <w:tr w:rsidR="005D79D2" w:rsidRPr="00492114" w14:paraId="41120F5D" w14:textId="77777777" w:rsidTr="3785F9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71938" w14:textId="77777777" w:rsidR="005D79D2" w:rsidRPr="00492114" w:rsidRDefault="005D79D2" w:rsidP="00B27B7C">
            <w:pPr>
              <w:jc w:val="right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F7D4A" w14:textId="77777777" w:rsidR="005D79D2" w:rsidRPr="00492114" w:rsidRDefault="005D79D2" w:rsidP="00B27B7C">
            <w:pPr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Fosilet Detare të Thartorit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67B24" w14:textId="79B2F13F" w:rsidR="005D79D2" w:rsidRPr="00492114" w:rsidRDefault="005D79D2" w:rsidP="008D1A0C">
            <w:pPr>
              <w:jc w:val="center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23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811613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EE634" w14:textId="77777777" w:rsidR="005D79D2" w:rsidRPr="00492114" w:rsidRDefault="005D79D2" w:rsidP="008D1A0C">
            <w:pPr>
              <w:jc w:val="center"/>
              <w:rPr>
                <w:sz w:val="22"/>
                <w:szCs w:val="22"/>
              </w:rPr>
            </w:pPr>
            <w:r w:rsidRPr="00492114">
              <w:rPr>
                <w:sz w:val="22"/>
                <w:szCs w:val="22"/>
              </w:rPr>
              <w:t>Rrogozhinë</w:t>
            </w:r>
          </w:p>
        </w:tc>
      </w:tr>
      <w:tr w:rsidR="005D79D2" w:rsidRPr="00492114" w14:paraId="604B4E2D" w14:textId="77777777" w:rsidTr="3785F9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43EA5" w14:textId="77777777" w:rsidR="005D79D2" w:rsidRPr="00492114" w:rsidRDefault="005D79D2" w:rsidP="00B27B7C">
            <w:pPr>
              <w:jc w:val="right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4344F" w14:textId="77777777" w:rsidR="005D79D2" w:rsidRPr="00492114" w:rsidRDefault="005D79D2" w:rsidP="00B27B7C">
            <w:pPr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Gryka e Murdharit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7719F" w14:textId="60DDF65F" w:rsidR="005D79D2" w:rsidRPr="00492114" w:rsidRDefault="005D79D2" w:rsidP="008D1A0C">
            <w:pPr>
              <w:jc w:val="center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857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811613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EC013" w14:textId="77777777" w:rsidR="005D79D2" w:rsidRPr="00492114" w:rsidRDefault="005D79D2" w:rsidP="008D1A0C">
            <w:pPr>
              <w:jc w:val="center"/>
              <w:rPr>
                <w:sz w:val="22"/>
                <w:szCs w:val="22"/>
              </w:rPr>
            </w:pPr>
            <w:r w:rsidRPr="00492114">
              <w:rPr>
                <w:sz w:val="22"/>
                <w:szCs w:val="22"/>
              </w:rPr>
              <w:t>Kavajë</w:t>
            </w:r>
          </w:p>
        </w:tc>
      </w:tr>
      <w:tr w:rsidR="005D79D2" w:rsidRPr="00492114" w14:paraId="23AD2C90" w14:textId="77777777" w:rsidTr="3785F9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2F3CE" w14:textId="77777777" w:rsidR="005D79D2" w:rsidRPr="00492114" w:rsidRDefault="005D79D2" w:rsidP="00B27B7C">
            <w:pPr>
              <w:jc w:val="right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00F69" w14:textId="77777777" w:rsidR="005D79D2" w:rsidRPr="00492114" w:rsidRDefault="005D79D2" w:rsidP="00B27B7C">
            <w:pPr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Gryka e Skoranës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C065C" w14:textId="3E417759" w:rsidR="005D79D2" w:rsidRPr="00492114" w:rsidRDefault="005D79D2" w:rsidP="008D1A0C">
            <w:pPr>
              <w:jc w:val="center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99</w:t>
            </w:r>
            <w:r w:rsidR="00811613">
              <w:rPr>
                <w:color w:val="000000"/>
                <w:sz w:val="22"/>
                <w:szCs w:val="22"/>
              </w:rPr>
              <w:t>7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811613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CE1BE" w14:textId="77777777" w:rsidR="005D79D2" w:rsidRPr="00492114" w:rsidRDefault="005D79D2" w:rsidP="008D1A0C">
            <w:pPr>
              <w:jc w:val="center"/>
              <w:rPr>
                <w:sz w:val="22"/>
                <w:szCs w:val="22"/>
              </w:rPr>
            </w:pPr>
            <w:r w:rsidRPr="00492114">
              <w:rPr>
                <w:sz w:val="22"/>
                <w:szCs w:val="22"/>
              </w:rPr>
              <w:t>Tiranë</w:t>
            </w:r>
          </w:p>
        </w:tc>
      </w:tr>
      <w:tr w:rsidR="005D79D2" w:rsidRPr="00492114" w14:paraId="3FAFB882" w14:textId="77777777" w:rsidTr="3785F9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35193" w14:textId="77777777" w:rsidR="005D79D2" w:rsidRPr="00492114" w:rsidRDefault="005D79D2" w:rsidP="00B27B7C">
            <w:pPr>
              <w:jc w:val="right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D5642" w14:textId="77777777" w:rsidR="005D79D2" w:rsidRPr="00492114" w:rsidRDefault="005D79D2" w:rsidP="00B27B7C">
            <w:pPr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Gurët në Rrjesht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3045B" w14:textId="708C6D31" w:rsidR="005D79D2" w:rsidRPr="00492114" w:rsidRDefault="005D79D2" w:rsidP="008D1A0C">
            <w:pPr>
              <w:jc w:val="center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5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811613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B03DA" w14:textId="77777777" w:rsidR="005D79D2" w:rsidRPr="00492114" w:rsidRDefault="005D79D2" w:rsidP="008D1A0C">
            <w:pPr>
              <w:jc w:val="center"/>
              <w:rPr>
                <w:sz w:val="22"/>
                <w:szCs w:val="22"/>
              </w:rPr>
            </w:pPr>
            <w:r w:rsidRPr="00492114">
              <w:rPr>
                <w:sz w:val="22"/>
                <w:szCs w:val="22"/>
              </w:rPr>
              <w:t>Kavajë</w:t>
            </w:r>
          </w:p>
        </w:tc>
      </w:tr>
      <w:tr w:rsidR="005D79D2" w:rsidRPr="00492114" w14:paraId="1F102D28" w14:textId="77777777" w:rsidTr="3785F9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625DF" w14:textId="77777777" w:rsidR="005D79D2" w:rsidRPr="00492114" w:rsidRDefault="005D79D2" w:rsidP="00B27B7C">
            <w:pPr>
              <w:jc w:val="right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7C343" w14:textId="77777777" w:rsidR="005D79D2" w:rsidRPr="0078602B" w:rsidRDefault="005D79D2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Karsti i Malit me Gropa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AC6B8" w14:textId="5275598B" w:rsidR="005D79D2" w:rsidRPr="00492114" w:rsidRDefault="00811613" w:rsidP="008D1A0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>050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65177" w14:textId="77777777" w:rsidR="005D79D2" w:rsidRPr="00492114" w:rsidRDefault="005D79D2" w:rsidP="008D1A0C">
            <w:pPr>
              <w:jc w:val="center"/>
              <w:rPr>
                <w:sz w:val="22"/>
                <w:szCs w:val="22"/>
              </w:rPr>
            </w:pPr>
            <w:r w:rsidRPr="00492114">
              <w:rPr>
                <w:sz w:val="22"/>
                <w:szCs w:val="22"/>
              </w:rPr>
              <w:t>Tiranë Klos</w:t>
            </w:r>
          </w:p>
        </w:tc>
      </w:tr>
      <w:tr w:rsidR="005D79D2" w:rsidRPr="00492114" w14:paraId="1BD397B5" w14:textId="77777777" w:rsidTr="3785F9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112CD" w14:textId="77777777" w:rsidR="005D79D2" w:rsidRPr="00492114" w:rsidRDefault="005D79D2" w:rsidP="00B27B7C">
            <w:pPr>
              <w:jc w:val="right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B0FF3" w14:textId="77777777" w:rsidR="005D79D2" w:rsidRPr="0078602B" w:rsidRDefault="005D79D2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Karsti në gipsin e Mengjajve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FB012" w14:textId="7AF908CD" w:rsidR="005D79D2" w:rsidRPr="00492114" w:rsidRDefault="00811613" w:rsidP="008D1A0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129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297BB" w14:textId="77777777" w:rsidR="005D79D2" w:rsidRPr="00492114" w:rsidRDefault="005D79D2" w:rsidP="008D1A0C">
            <w:pPr>
              <w:jc w:val="center"/>
              <w:rPr>
                <w:sz w:val="22"/>
                <w:szCs w:val="22"/>
              </w:rPr>
            </w:pPr>
            <w:r w:rsidRPr="00492114">
              <w:rPr>
                <w:sz w:val="22"/>
                <w:szCs w:val="22"/>
              </w:rPr>
              <w:t>Kavajë</w:t>
            </w:r>
          </w:p>
        </w:tc>
      </w:tr>
      <w:tr w:rsidR="005D79D2" w:rsidRPr="00492114" w14:paraId="7B2AF62B" w14:textId="77777777" w:rsidTr="3785F9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FCC21" w14:textId="77777777" w:rsidR="005D79D2" w:rsidRPr="00492114" w:rsidRDefault="005D79D2" w:rsidP="00B27B7C">
            <w:pPr>
              <w:jc w:val="right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6CB82" w14:textId="32004447" w:rsidR="005D79D2" w:rsidRPr="0078602B" w:rsidRDefault="005D79D2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Plazhi i Carinës(Gjiri i Forsikulit)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9F292" w14:textId="3ED3A279" w:rsidR="005D79D2" w:rsidRPr="00492114" w:rsidRDefault="005D79D2" w:rsidP="008D1A0C">
            <w:pPr>
              <w:jc w:val="center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3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811613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BBBA8" w14:textId="77777777" w:rsidR="005D79D2" w:rsidRPr="00492114" w:rsidRDefault="005D79D2" w:rsidP="008D1A0C">
            <w:pPr>
              <w:jc w:val="center"/>
              <w:rPr>
                <w:sz w:val="22"/>
                <w:szCs w:val="22"/>
              </w:rPr>
            </w:pPr>
            <w:r w:rsidRPr="00492114">
              <w:rPr>
                <w:sz w:val="22"/>
                <w:szCs w:val="22"/>
              </w:rPr>
              <w:t>Kavajë</w:t>
            </w:r>
          </w:p>
        </w:tc>
      </w:tr>
      <w:tr w:rsidR="005D79D2" w:rsidRPr="00492114" w14:paraId="5575048F" w14:textId="77777777" w:rsidTr="3785F9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2BD2B" w14:textId="77777777" w:rsidR="005D79D2" w:rsidRPr="00492114" w:rsidRDefault="005D79D2" w:rsidP="00B27B7C">
            <w:pPr>
              <w:jc w:val="right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FE3AD" w14:textId="77777777" w:rsidR="005D79D2" w:rsidRPr="00492114" w:rsidRDefault="005D79D2" w:rsidP="00B27B7C">
            <w:pPr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Rrapi i Kom Ka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E4181" w14:textId="41D226CA" w:rsidR="005D79D2" w:rsidRPr="00492114" w:rsidRDefault="00811613" w:rsidP="008D1A0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3F405" w14:textId="77777777" w:rsidR="005D79D2" w:rsidRPr="00492114" w:rsidRDefault="005D79D2" w:rsidP="008D1A0C">
            <w:pPr>
              <w:jc w:val="center"/>
              <w:rPr>
                <w:sz w:val="22"/>
                <w:szCs w:val="22"/>
              </w:rPr>
            </w:pPr>
            <w:r w:rsidRPr="00492114">
              <w:rPr>
                <w:sz w:val="22"/>
                <w:szCs w:val="22"/>
              </w:rPr>
              <w:t>Tiranë</w:t>
            </w:r>
          </w:p>
        </w:tc>
      </w:tr>
      <w:tr w:rsidR="005D79D2" w:rsidRPr="00492114" w14:paraId="187E7114" w14:textId="77777777" w:rsidTr="3785F9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CCA41" w14:textId="77777777" w:rsidR="005D79D2" w:rsidRPr="00492114" w:rsidRDefault="005D79D2" w:rsidP="00B27B7C">
            <w:pPr>
              <w:jc w:val="right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7E41A" w14:textId="77777777" w:rsidR="005D79D2" w:rsidRPr="00492114" w:rsidRDefault="005D79D2" w:rsidP="00B27B7C">
            <w:pPr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Rrapi i Ndroqit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66DAB" w14:textId="34E49D0C" w:rsidR="005D79D2" w:rsidRPr="00492114" w:rsidRDefault="00811613" w:rsidP="008D1A0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A2A1D" w14:textId="77777777" w:rsidR="005D79D2" w:rsidRPr="00492114" w:rsidRDefault="005D79D2" w:rsidP="008D1A0C">
            <w:pPr>
              <w:jc w:val="center"/>
              <w:rPr>
                <w:sz w:val="22"/>
                <w:szCs w:val="22"/>
              </w:rPr>
            </w:pPr>
            <w:r w:rsidRPr="00492114">
              <w:rPr>
                <w:sz w:val="22"/>
                <w:szCs w:val="22"/>
              </w:rPr>
              <w:t>Tiranë</w:t>
            </w:r>
          </w:p>
        </w:tc>
      </w:tr>
      <w:tr w:rsidR="005D79D2" w:rsidRPr="00492114" w14:paraId="6F90B212" w14:textId="77777777" w:rsidTr="3785F9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4DE3D" w14:textId="77777777" w:rsidR="005D79D2" w:rsidRPr="00492114" w:rsidRDefault="005D79D2" w:rsidP="00B27B7C">
            <w:pPr>
              <w:jc w:val="right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E9910" w14:textId="77777777" w:rsidR="005D79D2" w:rsidRPr="00492114" w:rsidRDefault="005D79D2" w:rsidP="00B27B7C">
            <w:pPr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Rrapi i Priskës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2B88D" w14:textId="5A59D9D7" w:rsidR="005D79D2" w:rsidRPr="00492114" w:rsidRDefault="00811613" w:rsidP="008D1A0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EECD7" w14:textId="77777777" w:rsidR="005D79D2" w:rsidRPr="00492114" w:rsidRDefault="005D79D2" w:rsidP="008D1A0C">
            <w:pPr>
              <w:jc w:val="center"/>
              <w:rPr>
                <w:sz w:val="22"/>
                <w:szCs w:val="22"/>
              </w:rPr>
            </w:pPr>
            <w:r w:rsidRPr="00492114">
              <w:rPr>
                <w:sz w:val="22"/>
                <w:szCs w:val="22"/>
              </w:rPr>
              <w:t>Tiranë</w:t>
            </w:r>
          </w:p>
        </w:tc>
      </w:tr>
      <w:tr w:rsidR="005D79D2" w:rsidRPr="00492114" w14:paraId="3C297D12" w14:textId="77777777" w:rsidTr="3785F9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C3EB3" w14:textId="77777777" w:rsidR="005D79D2" w:rsidRPr="00492114" w:rsidRDefault="005D79D2" w:rsidP="00B27B7C">
            <w:pPr>
              <w:jc w:val="right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E0AB4" w14:textId="77777777" w:rsidR="005D79D2" w:rsidRPr="00492114" w:rsidRDefault="005D79D2" w:rsidP="00B27B7C">
            <w:pPr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Rrapi i Zall Dajtit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D85A3" w14:textId="3BB39225" w:rsidR="005D79D2" w:rsidRPr="00492114" w:rsidRDefault="00811613" w:rsidP="008D1A0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CADF0" w14:textId="77777777" w:rsidR="005D79D2" w:rsidRPr="00492114" w:rsidRDefault="005D79D2" w:rsidP="008D1A0C">
            <w:pPr>
              <w:jc w:val="center"/>
              <w:rPr>
                <w:sz w:val="22"/>
                <w:szCs w:val="22"/>
              </w:rPr>
            </w:pPr>
            <w:r w:rsidRPr="00492114">
              <w:rPr>
                <w:sz w:val="22"/>
                <w:szCs w:val="22"/>
              </w:rPr>
              <w:t>Tiranë</w:t>
            </w:r>
          </w:p>
        </w:tc>
      </w:tr>
      <w:tr w:rsidR="005D79D2" w:rsidRPr="00492114" w14:paraId="50E0B19F" w14:textId="77777777" w:rsidTr="3785F9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FEDD0" w14:textId="77777777" w:rsidR="005D79D2" w:rsidRPr="00492114" w:rsidRDefault="005D79D2" w:rsidP="00B27B7C">
            <w:pPr>
              <w:jc w:val="right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308F8" w14:textId="77777777" w:rsidR="005D79D2" w:rsidRPr="00492114" w:rsidRDefault="005D79D2" w:rsidP="00B27B7C">
            <w:pPr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Shkalla e Tujanit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C0C14" w14:textId="004D3AF5" w:rsidR="005D79D2" w:rsidRPr="00492114" w:rsidRDefault="005D79D2" w:rsidP="008D1A0C">
            <w:pPr>
              <w:jc w:val="center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2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811613">
              <w:rPr>
                <w:color w:val="000000"/>
                <w:sz w:val="22"/>
                <w:szCs w:val="22"/>
              </w:rPr>
              <w:t>415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811613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82A03" w14:textId="77777777" w:rsidR="005D79D2" w:rsidRPr="00492114" w:rsidRDefault="005D79D2" w:rsidP="008D1A0C">
            <w:pPr>
              <w:jc w:val="center"/>
              <w:rPr>
                <w:sz w:val="22"/>
                <w:szCs w:val="22"/>
              </w:rPr>
            </w:pPr>
            <w:r w:rsidRPr="00492114">
              <w:rPr>
                <w:sz w:val="22"/>
                <w:szCs w:val="22"/>
              </w:rPr>
              <w:t>Tiranë</w:t>
            </w:r>
          </w:p>
        </w:tc>
      </w:tr>
      <w:tr w:rsidR="005D79D2" w:rsidRPr="00492114" w14:paraId="2AEE1106" w14:textId="77777777" w:rsidTr="3785F9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AF641" w14:textId="77777777" w:rsidR="005D79D2" w:rsidRPr="00492114" w:rsidRDefault="005D79D2" w:rsidP="00B27B7C">
            <w:pPr>
              <w:jc w:val="right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5FF1E" w14:textId="77777777" w:rsidR="005D79D2" w:rsidRPr="00492114" w:rsidRDefault="005D79D2" w:rsidP="00B27B7C">
            <w:pPr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Shpella e Valit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90421" w14:textId="281E90F1" w:rsidR="005D79D2" w:rsidRPr="00492114" w:rsidRDefault="00811613" w:rsidP="008D1A0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044D9" w14:textId="77777777" w:rsidR="005D79D2" w:rsidRPr="00492114" w:rsidRDefault="005D79D2" w:rsidP="008D1A0C">
            <w:pPr>
              <w:jc w:val="center"/>
              <w:rPr>
                <w:sz w:val="22"/>
                <w:szCs w:val="22"/>
              </w:rPr>
            </w:pPr>
            <w:r w:rsidRPr="00492114">
              <w:rPr>
                <w:sz w:val="22"/>
                <w:szCs w:val="22"/>
              </w:rPr>
              <w:t>Tiranë</w:t>
            </w:r>
          </w:p>
        </w:tc>
      </w:tr>
      <w:tr w:rsidR="005D79D2" w:rsidRPr="00492114" w14:paraId="1597CE4D" w14:textId="77777777" w:rsidTr="3785F9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FE501" w14:textId="77777777" w:rsidR="005D79D2" w:rsidRPr="00492114" w:rsidRDefault="005D79D2" w:rsidP="00B27B7C">
            <w:pPr>
              <w:jc w:val="right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11854" w14:textId="77777777" w:rsidR="005D79D2" w:rsidRPr="00492114" w:rsidRDefault="005D79D2" w:rsidP="00B27B7C">
            <w:pPr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Shpella e Zezë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F147F" w14:textId="28964BA8" w:rsidR="005D79D2" w:rsidRPr="00492114" w:rsidRDefault="00811613" w:rsidP="008D1A0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23F01" w14:textId="77777777" w:rsidR="005D79D2" w:rsidRPr="00492114" w:rsidRDefault="005D79D2" w:rsidP="008D1A0C">
            <w:pPr>
              <w:jc w:val="center"/>
              <w:rPr>
                <w:sz w:val="22"/>
                <w:szCs w:val="22"/>
              </w:rPr>
            </w:pPr>
            <w:r w:rsidRPr="00492114">
              <w:rPr>
                <w:sz w:val="22"/>
                <w:szCs w:val="22"/>
              </w:rPr>
              <w:t>Tiranë</w:t>
            </w:r>
          </w:p>
        </w:tc>
      </w:tr>
      <w:tr w:rsidR="005D79D2" w:rsidRPr="00492114" w14:paraId="7C456507" w14:textId="77777777" w:rsidTr="3785F9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217A4" w14:textId="77777777" w:rsidR="005D79D2" w:rsidRPr="00492114" w:rsidRDefault="005D79D2" w:rsidP="00B27B7C">
            <w:pPr>
              <w:jc w:val="right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1ED35" w14:textId="77777777" w:rsidR="005D79D2" w:rsidRPr="00492114" w:rsidRDefault="005D79D2" w:rsidP="00B27B7C">
            <w:pPr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Shpella Karstike në gips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5E333" w14:textId="61902EE3" w:rsidR="005D79D2" w:rsidRPr="00492114" w:rsidRDefault="00811613" w:rsidP="008D1A0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9BFF2" w14:textId="77777777" w:rsidR="005D79D2" w:rsidRPr="00492114" w:rsidRDefault="005D79D2" w:rsidP="008D1A0C">
            <w:pPr>
              <w:jc w:val="center"/>
              <w:rPr>
                <w:sz w:val="22"/>
                <w:szCs w:val="22"/>
              </w:rPr>
            </w:pPr>
            <w:r w:rsidRPr="00492114">
              <w:rPr>
                <w:sz w:val="22"/>
                <w:szCs w:val="22"/>
              </w:rPr>
              <w:t>Kavajë</w:t>
            </w:r>
          </w:p>
        </w:tc>
      </w:tr>
      <w:tr w:rsidR="005D79D2" w:rsidRPr="00492114" w14:paraId="54A3305F" w14:textId="77777777" w:rsidTr="3785F92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1ADA4" w14:textId="77777777" w:rsidR="005D79D2" w:rsidRPr="00492114" w:rsidRDefault="005D79D2" w:rsidP="00B27B7C">
            <w:pPr>
              <w:jc w:val="right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F15DD" w14:textId="77777777" w:rsidR="005D79D2" w:rsidRPr="0078602B" w:rsidRDefault="005D79D2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Ujëvara e Përroit të Kecit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69C58" w14:textId="2DDB75BD" w:rsidR="005D79D2" w:rsidRPr="00492114" w:rsidRDefault="005D79D2" w:rsidP="008D1A0C">
            <w:pPr>
              <w:jc w:val="center"/>
              <w:rPr>
                <w:color w:val="000000"/>
                <w:sz w:val="22"/>
                <w:szCs w:val="22"/>
              </w:rPr>
            </w:pPr>
            <w:r w:rsidRPr="00492114">
              <w:rPr>
                <w:color w:val="000000"/>
                <w:sz w:val="22"/>
                <w:szCs w:val="22"/>
              </w:rPr>
              <w:t>21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811613">
              <w:rPr>
                <w:color w:val="000000"/>
                <w:sz w:val="22"/>
                <w:szCs w:val="22"/>
              </w:rPr>
              <w:t>506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8CCBD" w14:textId="77777777" w:rsidR="005D79D2" w:rsidRPr="00492114" w:rsidRDefault="005D79D2" w:rsidP="008D1A0C">
            <w:pPr>
              <w:jc w:val="center"/>
              <w:rPr>
                <w:sz w:val="22"/>
                <w:szCs w:val="22"/>
              </w:rPr>
            </w:pPr>
            <w:r w:rsidRPr="00492114">
              <w:rPr>
                <w:sz w:val="22"/>
                <w:szCs w:val="22"/>
              </w:rPr>
              <w:t>Tiranë</w:t>
            </w:r>
          </w:p>
        </w:tc>
      </w:tr>
    </w:tbl>
    <w:p w14:paraId="4611CC52" w14:textId="3495F6A1" w:rsidR="00F15575" w:rsidRDefault="00F15575" w:rsidP="00F15575"/>
    <w:p w14:paraId="782353AE" w14:textId="77777777" w:rsidR="00F15575" w:rsidRDefault="00F15575">
      <w:pPr>
        <w:spacing w:after="160" w:line="259" w:lineRule="auto"/>
      </w:pPr>
      <w:r>
        <w:br w:type="page"/>
      </w:r>
    </w:p>
    <w:p w14:paraId="7A7A5FD4" w14:textId="0D179EB2" w:rsidR="00E65E46" w:rsidRDefault="009F7269" w:rsidP="00E65E46">
      <w:pPr>
        <w:pStyle w:val="ListParagraph"/>
        <w:numPr>
          <w:ilvl w:val="1"/>
          <w:numId w:val="2"/>
        </w:numPr>
        <w:rPr>
          <w:b/>
          <w:bCs/>
        </w:rPr>
      </w:pPr>
      <w:r>
        <w:rPr>
          <w:b/>
          <w:bCs/>
        </w:rPr>
        <w:lastRenderedPageBreak/>
        <w:t xml:space="preserve"> </w:t>
      </w:r>
      <w:r w:rsidR="00E65E46" w:rsidRPr="00BF0DA3">
        <w:rPr>
          <w:b/>
          <w:bCs/>
        </w:rPr>
        <w:t xml:space="preserve">Lista </w:t>
      </w:r>
      <w:r w:rsidR="00E65E46" w:rsidRPr="00BF0DA3">
        <w:rPr>
          <w:b/>
        </w:rPr>
        <w:t xml:space="preserve">e </w:t>
      </w:r>
      <w:r w:rsidR="00E65E46" w:rsidRPr="00BF0DA3">
        <w:rPr>
          <w:rFonts w:eastAsiaTheme="minorHAnsi"/>
          <w:b/>
          <w:color w:val="000000"/>
        </w:rPr>
        <w:t>monumenteve të natyrës shqiptare</w:t>
      </w:r>
      <w:r w:rsidR="00E65E46" w:rsidRPr="00BF0DA3">
        <w:rPr>
          <w:b/>
          <w:bCs/>
        </w:rPr>
        <w:t xml:space="preserve"> të Qarkut </w:t>
      </w:r>
      <w:r w:rsidR="00E65E46">
        <w:rPr>
          <w:b/>
          <w:bCs/>
        </w:rPr>
        <w:t>Dibër</w:t>
      </w:r>
      <w:r w:rsidR="00E65E46" w:rsidRPr="00BF0DA3">
        <w:rPr>
          <w:b/>
          <w:bCs/>
        </w:rPr>
        <w:t xml:space="preserve"> </w:t>
      </w:r>
    </w:p>
    <w:p w14:paraId="7CE1A293" w14:textId="77777777" w:rsidR="00C344C2" w:rsidRDefault="00C344C2" w:rsidP="00C344C2">
      <w:pPr>
        <w:pStyle w:val="ListParagraph"/>
        <w:ind w:left="360"/>
        <w:rPr>
          <w:b/>
          <w:bCs/>
        </w:rPr>
      </w:pPr>
    </w:p>
    <w:tbl>
      <w:tblPr>
        <w:tblW w:w="846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40"/>
        <w:gridCol w:w="4410"/>
        <w:gridCol w:w="1980"/>
        <w:gridCol w:w="1530"/>
      </w:tblGrid>
      <w:tr w:rsidR="00C344C2" w:rsidRPr="00442124" w14:paraId="52946C2B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399E7DD3" w14:textId="77777777" w:rsidR="00C344C2" w:rsidRPr="00442124" w:rsidRDefault="00C344C2" w:rsidP="001D63C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42124">
              <w:rPr>
                <w:b/>
                <w:bCs/>
                <w:color w:val="000000"/>
                <w:sz w:val="22"/>
                <w:szCs w:val="22"/>
              </w:rPr>
              <w:t>Nr.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DDEF2" w14:textId="77777777" w:rsidR="00C344C2" w:rsidRPr="0078602B" w:rsidRDefault="00C344C2" w:rsidP="001D63C7">
            <w:pPr>
              <w:jc w:val="center"/>
              <w:rPr>
                <w:b/>
                <w:bCs/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b/>
                <w:bCs/>
                <w:color w:val="000000"/>
                <w:sz w:val="22"/>
                <w:szCs w:val="22"/>
                <w:lang w:val="it-IT"/>
              </w:rPr>
              <w:t>Emri i monumentit të natyrës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EB4D8" w14:textId="77777777" w:rsidR="00C344C2" w:rsidRPr="00442124" w:rsidRDefault="00C344C2" w:rsidP="001D63C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42124">
              <w:rPr>
                <w:b/>
                <w:bCs/>
                <w:color w:val="000000"/>
                <w:sz w:val="22"/>
                <w:szCs w:val="22"/>
              </w:rPr>
              <w:t>Sip. (m</w:t>
            </w:r>
            <w:r w:rsidRPr="00442124">
              <w:rPr>
                <w:b/>
                <w:bCs/>
                <w:color w:val="000000"/>
                <w:sz w:val="22"/>
                <w:szCs w:val="22"/>
                <w:vertAlign w:val="superscript"/>
              </w:rPr>
              <w:t>2</w:t>
            </w:r>
            <w:r w:rsidRPr="00442124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01C8E86" w14:textId="77777777" w:rsidR="00C344C2" w:rsidRPr="00442124" w:rsidRDefault="00C344C2" w:rsidP="001D63C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42124">
              <w:rPr>
                <w:b/>
                <w:bCs/>
                <w:color w:val="000000"/>
                <w:sz w:val="22"/>
                <w:szCs w:val="22"/>
              </w:rPr>
              <w:t>Bashkia</w:t>
            </w:r>
          </w:p>
        </w:tc>
      </w:tr>
      <w:tr w:rsidR="00C344C2" w:rsidRPr="00442124" w14:paraId="4FBF5F8A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067E05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D5BD5" w14:textId="6E33EAFD" w:rsidR="00C344C2" w:rsidRPr="00D620FC" w:rsidRDefault="00C344C2" w:rsidP="001D63C7">
            <w:pPr>
              <w:rPr>
                <w:color w:val="000000"/>
                <w:sz w:val="22"/>
                <w:szCs w:val="22"/>
                <w:lang w:val="it-IT"/>
              </w:rPr>
            </w:pPr>
            <w:r w:rsidRPr="00D620FC">
              <w:rPr>
                <w:color w:val="000000"/>
                <w:sz w:val="22"/>
                <w:szCs w:val="22"/>
                <w:lang w:val="it-IT"/>
              </w:rPr>
              <w:t xml:space="preserve">Ahu </w:t>
            </w:r>
            <w:r w:rsidR="00D620FC" w:rsidRPr="00D620FC">
              <w:rPr>
                <w:color w:val="000000"/>
                <w:sz w:val="22"/>
                <w:szCs w:val="22"/>
                <w:lang w:val="it-IT"/>
              </w:rPr>
              <w:t xml:space="preserve">dhe Pisha e Dedes ne </w:t>
            </w:r>
            <w:r w:rsidRPr="00D620FC">
              <w:rPr>
                <w:color w:val="000000"/>
                <w:sz w:val="22"/>
                <w:szCs w:val="22"/>
                <w:lang w:val="it-IT"/>
              </w:rPr>
              <w:t>Blliçe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58E84D" w14:textId="657F534D" w:rsidR="00C344C2" w:rsidRPr="00442124" w:rsidRDefault="00F871C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DD4975C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21664F6F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C11708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D8F4F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Bjeshka e Zonjave Zimur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8F97D9" w14:textId="574097FF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47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F871C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BC14AFA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35B5BD6D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21D67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EEE95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Boroviku i Begiunecit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838ED6" w14:textId="6B6B76EC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1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F871CD">
              <w:rPr>
                <w:color w:val="000000"/>
                <w:sz w:val="22"/>
                <w:szCs w:val="22"/>
              </w:rPr>
              <w:t>008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F871CD"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60B973C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13B283CE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0D657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B95FC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Burimet e Bellovës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D597DF" w14:textId="1A861987" w:rsidR="00C344C2" w:rsidRPr="00442124" w:rsidRDefault="00F871C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030301C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2340260E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774350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E26DB" w14:textId="77777777" w:rsidR="00C344C2" w:rsidRPr="0078602B" w:rsidRDefault="00C344C2" w:rsidP="001D63C7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Burimi dhe shpella e Sopanikës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0594BF" w14:textId="32B92CB9" w:rsidR="00C344C2" w:rsidRPr="00442124" w:rsidRDefault="00F871C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0284087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096F50A4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00A49A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7950B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Burimi i Kërçinit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DD8C74" w14:textId="173B80AE" w:rsidR="00C344C2" w:rsidRPr="00442124" w:rsidRDefault="001C7890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D622698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6818ADE0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558A1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5E30B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Burimi i Shutresë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73EC93" w14:textId="62A65317" w:rsidR="00C344C2" w:rsidRPr="00442124" w:rsidRDefault="00F871C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8477321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Mirditë</w:t>
            </w:r>
          </w:p>
        </w:tc>
      </w:tr>
      <w:tr w:rsidR="00C344C2" w:rsidRPr="00442124" w14:paraId="003BEC80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D35201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DABDB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Burimi i Ujit te Ftohtë - Vleshë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B6D2F1" w14:textId="2E402A3D" w:rsidR="00C344C2" w:rsidRPr="00442124" w:rsidRDefault="00F871C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CC72DFB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033EA2E2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C96C9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15DE9" w14:textId="77777777" w:rsidR="00C344C2" w:rsidRPr="0078602B" w:rsidRDefault="00C344C2" w:rsidP="001D63C7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Burimi termomineral i Llixhave të Peshkopisë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5C8107" w14:textId="2780602F" w:rsidR="00C344C2" w:rsidRPr="00442124" w:rsidRDefault="00F871C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1CEBD3D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13792C96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B63CA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FEBE5" w14:textId="77777777" w:rsidR="00C344C2" w:rsidRPr="001C7890" w:rsidRDefault="00C344C2" w:rsidP="001D63C7">
            <w:pPr>
              <w:rPr>
                <w:color w:val="000000"/>
                <w:sz w:val="22"/>
                <w:szCs w:val="22"/>
                <w:lang w:val="sv-SE"/>
              </w:rPr>
            </w:pPr>
            <w:r w:rsidRPr="001C7890">
              <w:rPr>
                <w:color w:val="000000"/>
                <w:sz w:val="22"/>
                <w:szCs w:val="22"/>
                <w:lang w:val="sv-SE"/>
              </w:rPr>
              <w:t>Cirku i Kurorës së Lurës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795A73" w14:textId="14BE1FEB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98</w:t>
            </w:r>
            <w:r w:rsidR="00F871CD">
              <w:rPr>
                <w:color w:val="000000"/>
                <w:sz w:val="22"/>
                <w:szCs w:val="22"/>
              </w:rPr>
              <w:t>6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F871C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28FD8B2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76E0B8A0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B03D27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6BFA8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Fusha e Pelave (Lurë)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937C9A" w14:textId="5CDB284D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178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F871CD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020015A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0120ECB3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17D7A6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8C927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Gryka e Madhe (Lurë)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09D2CD" w14:textId="5EA5F913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592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F871CD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2E90992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32927587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254D84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BAD87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Gryka e Setës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DCDA8D" w14:textId="641279D5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4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F871CD">
              <w:rPr>
                <w:color w:val="000000"/>
                <w:sz w:val="22"/>
                <w:szCs w:val="22"/>
              </w:rPr>
              <w:t>477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F871C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8B92A24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13AC344A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B39CB4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F6502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Guri i Gjatë – Urxuall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22B95F" w14:textId="33D8CA8E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2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F871CD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72E3B79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Mat</w:t>
            </w:r>
          </w:p>
        </w:tc>
      </w:tr>
      <w:tr w:rsidR="00C344C2" w:rsidRPr="00442124" w14:paraId="1F524C7C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5EB3DD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71796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Guri i Kërçinit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C0C608" w14:textId="1EDF6BD3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1</w:t>
            </w:r>
            <w:r w:rsidR="00F871CD">
              <w:rPr>
                <w:color w:val="000000"/>
                <w:sz w:val="22"/>
                <w:szCs w:val="22"/>
              </w:rPr>
              <w:t>66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F871CD"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87A1A5E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08E77615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4CFDB3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D8EE6" w14:textId="4AFAD3E2" w:rsidR="00C344C2" w:rsidRPr="0078602B" w:rsidRDefault="00D620FC" w:rsidP="001D63C7">
            <w:pPr>
              <w:rPr>
                <w:color w:val="000000"/>
                <w:sz w:val="22"/>
                <w:szCs w:val="22"/>
                <w:lang w:val="it-IT"/>
              </w:rPr>
            </w:pPr>
            <w:r>
              <w:rPr>
                <w:color w:val="000000"/>
                <w:sz w:val="22"/>
                <w:szCs w:val="22"/>
                <w:lang w:val="it-IT"/>
              </w:rPr>
              <w:t>Gurra</w:t>
            </w:r>
            <w:r w:rsidR="00C344C2" w:rsidRPr="0078602B">
              <w:rPr>
                <w:color w:val="000000"/>
                <w:sz w:val="22"/>
                <w:szCs w:val="22"/>
                <w:lang w:val="it-IT"/>
              </w:rPr>
              <w:t xml:space="preserve"> e Zerqanit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4FE359" w14:textId="31521DE6" w:rsidR="00C344C2" w:rsidRPr="00442124" w:rsidRDefault="00511FE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FD1A658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Bulqizë</w:t>
            </w:r>
          </w:p>
        </w:tc>
      </w:tr>
      <w:tr w:rsidR="00C344C2" w:rsidRPr="00442124" w14:paraId="7F17D9D7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A9BDA0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C6D3B" w14:textId="77777777" w:rsidR="00C344C2" w:rsidRPr="0078602B" w:rsidRDefault="00C344C2" w:rsidP="001D63C7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Gurra e Vakëfit  të Zerqanit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573C91" w14:textId="2DCA6BC7" w:rsidR="00C344C2" w:rsidRPr="00442124" w:rsidRDefault="00511FE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8BB28C5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Bulqizë</w:t>
            </w:r>
          </w:p>
        </w:tc>
      </w:tr>
      <w:tr w:rsidR="00C344C2" w:rsidRPr="00442124" w14:paraId="181C926D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0D09DC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02764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Guri i Vashës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342BCD" w14:textId="7C384701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551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511FED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08136B5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4CE7E42E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2A1CD1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040C3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Kanioni i Filmit(Flymit)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E15394" w14:textId="7299435F" w:rsidR="00C344C2" w:rsidRPr="00442124" w:rsidRDefault="00511FE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6502D56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Mat</w:t>
            </w:r>
          </w:p>
        </w:tc>
      </w:tr>
      <w:tr w:rsidR="00C344C2" w:rsidRPr="00442124" w14:paraId="6BF22CA5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298B6E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6E92F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Kanioni i Urakes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BC6B0B" w14:textId="149B7186" w:rsidR="00C344C2" w:rsidRPr="00442124" w:rsidRDefault="00511FE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1635CF6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Mat Mirditë</w:t>
            </w:r>
          </w:p>
        </w:tc>
      </w:tr>
      <w:tr w:rsidR="00C344C2" w:rsidRPr="00442124" w14:paraId="23C22707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A7A9A1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370B5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Kanioni i Xixllës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A7CD2F" w14:textId="5F68D786" w:rsidR="00C344C2" w:rsidRPr="00442124" w:rsidRDefault="00511FE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977609C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Bulqizë</w:t>
            </w:r>
          </w:p>
        </w:tc>
      </w:tr>
      <w:tr w:rsidR="00C344C2" w:rsidRPr="00442124" w14:paraId="06493988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5FEFA9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A2877" w14:textId="77777777" w:rsidR="00C344C2" w:rsidRPr="0078602B" w:rsidRDefault="00C344C2" w:rsidP="001D63C7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Karsti i Malit të Bardhë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6F6A05" w14:textId="1608EAE6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175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511FED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7432759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36C653BF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30D2B9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0E583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Kepi i Skënderbeut Varosh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41B86B" w14:textId="6F284501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60</w:t>
            </w:r>
            <w:r w:rsidR="00511FED">
              <w:rPr>
                <w:color w:val="000000"/>
                <w:sz w:val="22"/>
                <w:szCs w:val="22"/>
              </w:rPr>
              <w:t>0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511FED"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14CB4F1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Bulqizë Mat</w:t>
            </w:r>
          </w:p>
        </w:tc>
      </w:tr>
      <w:tr w:rsidR="00C344C2" w:rsidRPr="00442124" w14:paraId="559EA1E3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7AA30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8F18A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Kodra e Parave - Blliçë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772FF3" w14:textId="76EC3431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12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511FED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17737A7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7C699853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55F5A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7D57C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Krasta e Pocestit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65F56D" w14:textId="5E9B2D51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96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511FED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1852858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48316C98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05989E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CD7F7" w14:textId="685724E8" w:rsidR="00C344C2" w:rsidRPr="0078602B" w:rsidRDefault="00C344C2" w:rsidP="001D63C7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Kroi i Gjeneralit</w:t>
            </w:r>
            <w:r w:rsidR="005171FC" w:rsidRPr="0078602B">
              <w:rPr>
                <w:color w:val="000000"/>
                <w:sz w:val="22"/>
                <w:szCs w:val="22"/>
                <w:lang w:val="it-IT"/>
              </w:rPr>
              <w:t xml:space="preserve"> </w:t>
            </w:r>
            <w:r w:rsidRPr="0078602B">
              <w:rPr>
                <w:color w:val="000000"/>
                <w:sz w:val="22"/>
                <w:szCs w:val="22"/>
                <w:lang w:val="it-IT"/>
              </w:rPr>
              <w:t>(Guri i Bardhë)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B5EE3B" w14:textId="3D6304E0" w:rsidR="00C344C2" w:rsidRPr="00442124" w:rsidRDefault="00511FE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4811C8E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Mat</w:t>
            </w:r>
          </w:p>
        </w:tc>
      </w:tr>
      <w:tr w:rsidR="00C344C2" w:rsidRPr="00442124" w14:paraId="5B1F7EFD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FEA79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2E2FA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Kroi i Mbretit Serakol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7A3B15" w14:textId="68CF2E87" w:rsidR="00C344C2" w:rsidRPr="00442124" w:rsidRDefault="00511FE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8395931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639C493F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57846D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0459A" w14:textId="1F864BB8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Liqeni i Luleve (Lurë)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FB1664" w14:textId="02265D76" w:rsidR="00C344C2" w:rsidRPr="00442124" w:rsidRDefault="00511FE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450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496ADF4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127DB575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B2ED65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A3107" w14:textId="722FD8B5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Liqeni i Madh (Lurë)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47C4C4" w14:textId="14DC33F6" w:rsidR="00C344C2" w:rsidRPr="00442124" w:rsidRDefault="00511FE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5546A46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58A8427F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A6FB8D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D5D50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Liqeni i Zi-Martanesh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C1A11A" w14:textId="5EC231C5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20</w:t>
            </w:r>
            <w:r w:rsidR="00511FED">
              <w:rPr>
                <w:color w:val="000000"/>
                <w:sz w:val="22"/>
                <w:szCs w:val="22"/>
              </w:rPr>
              <w:t>8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511FE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E4E3085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Bulqizë</w:t>
            </w:r>
          </w:p>
        </w:tc>
      </w:tr>
      <w:tr w:rsidR="00C344C2" w:rsidRPr="00442124" w14:paraId="54A56333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0BD65B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B4131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Liqeni i Zi (Lurë)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70D05C" w14:textId="5AFC3565" w:rsidR="00C344C2" w:rsidRPr="00442124" w:rsidRDefault="00511FE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BF65847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40C488FF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DB7956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AC1F7" w14:textId="77777777" w:rsidR="00C344C2" w:rsidRPr="0078602B" w:rsidRDefault="00C344C2" w:rsidP="001D63C7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Liqeni i Zi (mbi Radomirë)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8005E3" w14:textId="189953F0" w:rsidR="00C344C2" w:rsidRPr="00442124" w:rsidRDefault="00511FE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46E912F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1E04A8A5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87F12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FA69C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Lisat e Bershinit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679D0A" w14:textId="53D915C4" w:rsidR="00C344C2" w:rsidRPr="00442124" w:rsidRDefault="00511FE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50077E7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Klos</w:t>
            </w:r>
          </w:p>
        </w:tc>
      </w:tr>
      <w:tr w:rsidR="00C344C2" w:rsidRPr="00442124" w14:paraId="2EEAA23D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C67F9C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A49F4" w14:textId="30997E55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Lisat e Kishës</w:t>
            </w:r>
            <w:r w:rsidR="005171FC">
              <w:rPr>
                <w:color w:val="000000"/>
                <w:sz w:val="22"/>
                <w:szCs w:val="22"/>
              </w:rPr>
              <w:t xml:space="preserve"> </w:t>
            </w:r>
            <w:r w:rsidRPr="00442124">
              <w:rPr>
                <w:color w:val="000000"/>
                <w:sz w:val="22"/>
                <w:szCs w:val="22"/>
              </w:rPr>
              <w:t>(Groshot)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93FE04" w14:textId="4D35D569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2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511FED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084BA43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Mat</w:t>
            </w:r>
          </w:p>
        </w:tc>
      </w:tr>
      <w:tr w:rsidR="00C344C2" w:rsidRPr="00442124" w14:paraId="2A887DE1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EC869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B6493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 xml:space="preserve">Lisat e Lam Pores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8E1BC3" w14:textId="70488057" w:rsidR="00C344C2" w:rsidRPr="00442124" w:rsidRDefault="00511FE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CCC092B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Mat</w:t>
            </w:r>
          </w:p>
        </w:tc>
      </w:tr>
      <w:tr w:rsidR="00C344C2" w:rsidRPr="00442124" w14:paraId="0B038974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1F09C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882A3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Lisat e shkollës Macukull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088B9E" w14:textId="2548F1F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7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511FED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9E11586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Mat</w:t>
            </w:r>
          </w:p>
        </w:tc>
      </w:tr>
      <w:tr w:rsidR="00C344C2" w:rsidRPr="00442124" w14:paraId="161853B7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BCDD77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lastRenderedPageBreak/>
              <w:t>37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8EC27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Lisi i Dobit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D890C6" w14:textId="2451EC44" w:rsidR="00C344C2" w:rsidRPr="00442124" w:rsidRDefault="0095332B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F36D865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250D3DE4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04FB9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F478C" w14:textId="0B904FFC" w:rsidR="00C344C2" w:rsidRPr="0078602B" w:rsidRDefault="00C344C2" w:rsidP="001D63C7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Lisi i Fushë Lores</w:t>
            </w:r>
            <w:r w:rsidR="005171FC" w:rsidRPr="0078602B">
              <w:rPr>
                <w:color w:val="000000"/>
                <w:sz w:val="22"/>
                <w:szCs w:val="22"/>
                <w:lang w:val="it-IT"/>
              </w:rPr>
              <w:t xml:space="preserve"> </w:t>
            </w:r>
            <w:r w:rsidRPr="0078602B">
              <w:rPr>
                <w:color w:val="000000"/>
                <w:sz w:val="22"/>
                <w:szCs w:val="22"/>
                <w:lang w:val="it-IT"/>
              </w:rPr>
              <w:t>(Barbullej)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88972" w14:textId="240B3E6B" w:rsidR="00C344C2" w:rsidRPr="00442124" w:rsidRDefault="0095332B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EFDAE1C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Mat</w:t>
            </w:r>
          </w:p>
        </w:tc>
      </w:tr>
      <w:tr w:rsidR="00C344C2" w:rsidRPr="00442124" w14:paraId="7A2DE5ED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0C25E1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5D83E" w14:textId="77777777" w:rsidR="00C344C2" w:rsidRPr="0078602B" w:rsidRDefault="00C344C2" w:rsidP="001D63C7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Lisi i Kodrës së Varreve – Urxuall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15A282" w14:textId="764940F9" w:rsidR="00C344C2" w:rsidRPr="00442124" w:rsidRDefault="0095332B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30822DA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Mat</w:t>
            </w:r>
          </w:p>
        </w:tc>
      </w:tr>
      <w:tr w:rsidR="00C344C2" w:rsidRPr="00442124" w14:paraId="1614B836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DAA20B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75E08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Lisi i Qafë Shënkollit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2F312B" w14:textId="0F62048A" w:rsidR="00C344C2" w:rsidRPr="00442124" w:rsidRDefault="0095332B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07E3DC6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Mat</w:t>
            </w:r>
          </w:p>
        </w:tc>
      </w:tr>
      <w:tr w:rsidR="00C344C2" w:rsidRPr="00442124" w14:paraId="701B1B55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EBBCF2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C54C5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Lisi i Tushës - Frankth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0D06FF" w14:textId="7441D0A1" w:rsidR="00C344C2" w:rsidRPr="00442124" w:rsidRDefault="0095332B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FD2412C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Mat</w:t>
            </w:r>
          </w:p>
        </w:tc>
      </w:tr>
      <w:tr w:rsidR="00C344C2" w:rsidRPr="00442124" w14:paraId="76FF0666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490E0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6CB19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Lisi i Varreve të Rexhës (Macukull)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8A633C" w14:textId="39829E60" w:rsidR="00C344C2" w:rsidRPr="00442124" w:rsidRDefault="0095332B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D0DD707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Mat</w:t>
            </w:r>
          </w:p>
        </w:tc>
      </w:tr>
      <w:tr w:rsidR="00C344C2" w:rsidRPr="00442124" w14:paraId="152007BE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5759C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DB391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Lisi Kabe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FEAFF8" w14:textId="62F1AB92" w:rsidR="00C344C2" w:rsidRPr="00442124" w:rsidRDefault="00E229C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7B1A552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3CEE5626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D5CC68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F7718" w14:textId="77777777" w:rsidR="00C344C2" w:rsidRPr="0078602B" w:rsidRDefault="00C344C2" w:rsidP="001D63C7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Lisi në Varret e Kurmetës – Shqefën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5887DF" w14:textId="0D8B5B82" w:rsidR="00C344C2" w:rsidRPr="00442124" w:rsidRDefault="00E229C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06139AC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 xml:space="preserve">Mat </w:t>
            </w:r>
          </w:p>
        </w:tc>
      </w:tr>
      <w:tr w:rsidR="00C344C2" w:rsidRPr="00442124" w14:paraId="7A78C6D0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6BC167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75ED7" w14:textId="3A592680" w:rsidR="00C344C2" w:rsidRPr="0078602B" w:rsidRDefault="00C344C2" w:rsidP="001D63C7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Lisi te varret e Shqypit</w:t>
            </w:r>
            <w:r w:rsidR="005171FC" w:rsidRPr="0078602B">
              <w:rPr>
                <w:color w:val="000000"/>
                <w:sz w:val="22"/>
                <w:szCs w:val="22"/>
                <w:lang w:val="it-IT"/>
              </w:rPr>
              <w:t xml:space="preserve"> </w:t>
            </w:r>
            <w:r w:rsidRPr="0078602B">
              <w:rPr>
                <w:color w:val="000000"/>
                <w:sz w:val="22"/>
                <w:szCs w:val="22"/>
                <w:lang w:val="it-IT"/>
              </w:rPr>
              <w:t>(Barbullej)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2E3074" w14:textId="5E0B5983" w:rsidR="00C344C2" w:rsidRPr="00442124" w:rsidRDefault="00E229C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8059D85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Mat</w:t>
            </w:r>
          </w:p>
        </w:tc>
      </w:tr>
      <w:tr w:rsidR="00C344C2" w:rsidRPr="00442124" w14:paraId="42DEE5F2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700F0E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E385F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Maja e Boshtrës (Macukull)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C55567" w14:textId="7A775BE1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8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E229CD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F6A0F6F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Mat</w:t>
            </w:r>
          </w:p>
        </w:tc>
      </w:tr>
      <w:tr w:rsidR="00C344C2" w:rsidRPr="00442124" w14:paraId="4958E52D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285FD5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1764D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Morenat e Fushëlurës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542EA1" w14:textId="1649F11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1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E229CD">
              <w:rPr>
                <w:color w:val="000000"/>
                <w:sz w:val="22"/>
                <w:szCs w:val="22"/>
              </w:rPr>
              <w:t>057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 w:rsidR="00E229C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58DBB58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1CC520EB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5CD0C0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15B0C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Pasqyrat e Gramës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CEBA98" w14:textId="2DB2B874" w:rsidR="00C344C2" w:rsidRPr="00442124" w:rsidRDefault="00E229C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288</w:t>
            </w:r>
            <w:r w:rsidR="0079230F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ED92DF6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4F0ED8F2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8C963C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C64D9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 xml:space="preserve">Pisha Zogje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65A5A2" w14:textId="1D41EF91" w:rsidR="00C344C2" w:rsidRPr="00442124" w:rsidRDefault="00E229C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C9018A9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Bulqizë</w:t>
            </w:r>
          </w:p>
        </w:tc>
      </w:tr>
      <w:tr w:rsidR="00C344C2" w:rsidRPr="00442124" w14:paraId="27C360E6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A595AF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BFEE9" w14:textId="60C451A0" w:rsidR="00C344C2" w:rsidRPr="00442124" w:rsidRDefault="003655F2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Plepat e </w:t>
            </w:r>
            <w:r w:rsidR="00C344C2" w:rsidRPr="00442124">
              <w:rPr>
                <w:color w:val="000000"/>
                <w:sz w:val="22"/>
                <w:szCs w:val="22"/>
              </w:rPr>
              <w:t>Çidhnë</w:t>
            </w:r>
            <w:r>
              <w:rPr>
                <w:color w:val="000000"/>
                <w:sz w:val="22"/>
                <w:szCs w:val="22"/>
              </w:rPr>
              <w:t>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1F3485" w14:textId="189534A6" w:rsidR="00C344C2" w:rsidRPr="00442124" w:rsidRDefault="003655F2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02EA02B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50123F70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6911C7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BB7F1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Puset e Valcës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2C5851" w14:textId="0EBDA843" w:rsidR="00C344C2" w:rsidRPr="00442124" w:rsidRDefault="001C7890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A44E501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Mat</w:t>
            </w:r>
          </w:p>
        </w:tc>
      </w:tr>
      <w:tr w:rsidR="00C344C2" w:rsidRPr="00442124" w14:paraId="3B935A5F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1890FD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F29EE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Qarrat e Gjinovecit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785825" w14:textId="0055E751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4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E229CD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CDA3E42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Bulqizë</w:t>
            </w:r>
          </w:p>
        </w:tc>
      </w:tr>
      <w:tr w:rsidR="00C344C2" w:rsidRPr="00442124" w14:paraId="73C9E454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FEB3AC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F9A10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Qarri  i Peladhisë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0623B8" w14:textId="0288CAFE" w:rsidR="00C344C2" w:rsidRPr="00442124" w:rsidRDefault="00E229C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994FD65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Bulqizë</w:t>
            </w:r>
          </w:p>
        </w:tc>
      </w:tr>
      <w:tr w:rsidR="00C344C2" w:rsidRPr="00442124" w14:paraId="5E79C5D0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496626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08E8E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 xml:space="preserve">Qarri i Muharremit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C9B3C1" w14:textId="5354EF4E" w:rsidR="00C344C2" w:rsidRPr="00442124" w:rsidRDefault="00E229C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B01C89C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Bulqizë</w:t>
            </w:r>
          </w:p>
        </w:tc>
      </w:tr>
      <w:tr w:rsidR="00C344C2" w:rsidRPr="00442124" w14:paraId="3F4FFF3A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69ECC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6B09C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Rrafshi i Korabit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520280" w14:textId="29C8BA2C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1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E229CD">
              <w:rPr>
                <w:color w:val="000000"/>
                <w:sz w:val="22"/>
                <w:szCs w:val="22"/>
              </w:rPr>
              <w:t>301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E229CD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B36C5D3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74577878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FF2A29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15BC9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Rrapi i Çelës(Patin)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2AEF49" w14:textId="08BCD0B7" w:rsidR="00C344C2" w:rsidRPr="00442124" w:rsidRDefault="00E229C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72A7F03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Klos</w:t>
            </w:r>
          </w:p>
        </w:tc>
      </w:tr>
      <w:tr w:rsidR="00C344C2" w:rsidRPr="00442124" w14:paraId="07CF3551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B58063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B4C48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Rrapi i Kërçishtit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7A125D" w14:textId="6A8275B7" w:rsidR="00C344C2" w:rsidRPr="00442124" w:rsidRDefault="00E229C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21F5A13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4A853285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3D1090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12E42" w14:textId="5134DCF9" w:rsidR="00C344C2" w:rsidRPr="0078602B" w:rsidRDefault="00C552B7" w:rsidP="001D63C7">
            <w:pPr>
              <w:rPr>
                <w:color w:val="000000"/>
                <w:sz w:val="22"/>
                <w:szCs w:val="22"/>
                <w:lang w:val="it-IT"/>
              </w:rPr>
            </w:pPr>
            <w:r>
              <w:rPr>
                <w:color w:val="000000"/>
                <w:sz w:val="22"/>
                <w:szCs w:val="22"/>
                <w:lang w:val="it-IT"/>
              </w:rPr>
              <w:t>Selvia e</w:t>
            </w:r>
            <w:r w:rsidR="00C344C2" w:rsidRPr="0078602B">
              <w:rPr>
                <w:color w:val="000000"/>
                <w:sz w:val="22"/>
                <w:szCs w:val="22"/>
                <w:lang w:val="it-IT"/>
              </w:rPr>
              <w:t xml:space="preserve"> Teqes së Domit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486F48" w14:textId="45773895" w:rsidR="00C344C2" w:rsidRPr="00442124" w:rsidRDefault="00E229C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5E20277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Mat</w:t>
            </w:r>
          </w:p>
        </w:tc>
      </w:tr>
      <w:tr w:rsidR="00C344C2" w:rsidRPr="00442124" w14:paraId="5BBE788A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0075B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7359A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Shkëmbi i Qytetit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B0456A" w14:textId="149AF630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86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E229CD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663BFB6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Bulziqë</w:t>
            </w:r>
          </w:p>
        </w:tc>
      </w:tr>
      <w:tr w:rsidR="00C344C2" w:rsidRPr="00442124" w14:paraId="1CE6C9D4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2334A7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7C170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Shllinasi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B4A634" w14:textId="08BB0C72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1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E229CD">
              <w:rPr>
                <w:color w:val="000000"/>
                <w:sz w:val="22"/>
                <w:szCs w:val="22"/>
              </w:rPr>
              <w:t>198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E229CD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558DB6D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6FAC3C78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98CB3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7A232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Shpella e Akullit – Bulaç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16129B" w14:textId="309717CC" w:rsidR="00C344C2" w:rsidRPr="00442124" w:rsidRDefault="001C7890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4D4B83A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2A54DFE9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98B8A9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108FB" w14:textId="0926DFEF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Shpella e Ftohtë - Gjuras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F25A02" w14:textId="7B6BCFAD" w:rsidR="00C344C2" w:rsidRPr="00442124" w:rsidRDefault="00E229C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773A383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Bulqizë</w:t>
            </w:r>
          </w:p>
        </w:tc>
      </w:tr>
      <w:tr w:rsidR="00C344C2" w:rsidRPr="00442124" w14:paraId="2D4C3FCA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1EC949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CAE9D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Shpella e Qytezës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63A69C" w14:textId="35376B94" w:rsidR="00C344C2" w:rsidRPr="00442124" w:rsidRDefault="00E229C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5FB85E3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6C8687A1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37F88E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74710" w14:textId="67E17B9C" w:rsidR="00C344C2" w:rsidRPr="0078602B" w:rsidRDefault="00C344C2" w:rsidP="001D63C7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Shpella e Rusit (</w:t>
            </w:r>
            <w:r w:rsidR="009A3002" w:rsidRPr="0078602B">
              <w:rPr>
                <w:color w:val="000000"/>
                <w:sz w:val="22"/>
                <w:szCs w:val="22"/>
                <w:lang w:val="it-IT"/>
              </w:rPr>
              <w:t>G</w:t>
            </w:r>
            <w:r w:rsidRPr="0078602B">
              <w:rPr>
                <w:color w:val="000000"/>
                <w:sz w:val="22"/>
                <w:szCs w:val="22"/>
                <w:lang w:val="it-IT"/>
              </w:rPr>
              <w:t>rykë Nokë)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7E04BC" w14:textId="45A124D3" w:rsidR="00C344C2" w:rsidRPr="00442124" w:rsidRDefault="00E229C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588648E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4F91B1D8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0E28D9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1BBF6" w14:textId="77777777" w:rsidR="00C344C2" w:rsidRPr="0078602B" w:rsidRDefault="00C344C2" w:rsidP="001D63C7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Shpella e urës së Qytetit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D4AFE1" w14:textId="56C5479C" w:rsidR="00C344C2" w:rsidRPr="00442124" w:rsidRDefault="00E229C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86BEDE2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Bulqizë</w:t>
            </w:r>
          </w:p>
        </w:tc>
      </w:tr>
      <w:tr w:rsidR="00C344C2" w:rsidRPr="00442124" w14:paraId="73D2E9F1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6094E5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CDE79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Shpella e Xixllës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2F9428" w14:textId="6FD077CA" w:rsidR="00C344C2" w:rsidRPr="00442124" w:rsidRDefault="00E229C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153B852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Bulqizë</w:t>
            </w:r>
          </w:p>
        </w:tc>
      </w:tr>
      <w:tr w:rsidR="00C344C2" w:rsidRPr="00442124" w14:paraId="2780816F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65BFAD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75D3D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Shpella e Xixllës Valikardhë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40BDB5" w14:textId="7D78B579" w:rsidR="00C344C2" w:rsidRPr="00442124" w:rsidRDefault="00E229C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FBAACB6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Bulqizë</w:t>
            </w:r>
          </w:p>
        </w:tc>
      </w:tr>
      <w:tr w:rsidR="00C344C2" w:rsidRPr="00442124" w14:paraId="7A177DAE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F24576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F73F1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Tisat e Mbasdejes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EFC79C" w14:textId="0AD921D2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3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E229CD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5C9643E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Mat</w:t>
            </w:r>
          </w:p>
        </w:tc>
      </w:tr>
      <w:tr w:rsidR="00C344C2" w:rsidRPr="00442124" w14:paraId="139FF78E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D7046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91535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Ujëvara e Duricit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7F5BC3" w14:textId="46F335CD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37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E229CD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5F00295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Bulqizë</w:t>
            </w:r>
          </w:p>
        </w:tc>
      </w:tr>
      <w:tr w:rsidR="00C344C2" w:rsidRPr="00442124" w14:paraId="4F93DD4A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E8CBF0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4AFB8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Ujëvara e Pocestës (Maqellarë)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3617AA" w14:textId="7B63E25E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2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E229CD">
              <w:rPr>
                <w:color w:val="000000"/>
                <w:sz w:val="22"/>
                <w:szCs w:val="22"/>
              </w:rPr>
              <w:t>063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D3684DD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37A3B90C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D32E6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6ABA7" w14:textId="793BE201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Vakufi Zerqan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E3D028" w14:textId="41F03BBD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13</w:t>
            </w:r>
            <w:r w:rsidR="00E229CD">
              <w:rPr>
                <w:color w:val="000000"/>
                <w:sz w:val="22"/>
                <w:szCs w:val="22"/>
              </w:rPr>
              <w:t>8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E229CD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FB541A3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Bulqizë</w:t>
            </w:r>
          </w:p>
        </w:tc>
      </w:tr>
      <w:tr w:rsidR="00C344C2" w:rsidRPr="00442124" w14:paraId="75CA59AA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FEC8FE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184A0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Vakufi i Çangës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F9CB7D" w14:textId="3830AAC9" w:rsidR="00C344C2" w:rsidRPr="00442124" w:rsidRDefault="00E229C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A003A52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37192705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ED4F4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C7AC4" w14:textId="77777777" w:rsidR="00C344C2" w:rsidRPr="00FD3D03" w:rsidRDefault="00C344C2" w:rsidP="001D63C7">
            <w:pPr>
              <w:rPr>
                <w:color w:val="000000"/>
                <w:sz w:val="22"/>
                <w:szCs w:val="22"/>
                <w:lang w:val="da-DK"/>
              </w:rPr>
            </w:pPr>
            <w:r w:rsidRPr="00FD3D03">
              <w:rPr>
                <w:color w:val="000000"/>
                <w:sz w:val="22"/>
                <w:szCs w:val="22"/>
                <w:lang w:val="da-DK"/>
              </w:rPr>
              <w:t>Vakufi i Sinës së Epërme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1EA139" w14:textId="3E14B4CA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21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E229CD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51BD077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120EABB4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AB0B9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A951A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 xml:space="preserve">Pisha e Blliçes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16F5DD" w14:textId="18E2E7C9" w:rsidR="00C344C2" w:rsidRPr="00442124" w:rsidRDefault="001C7890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FE2FCF3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2DBD4F6F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D7B7F" w14:textId="08836022" w:rsidR="00C344C2" w:rsidRPr="0028633A" w:rsidRDefault="00C344C2" w:rsidP="001D63C7">
            <w:pPr>
              <w:rPr>
                <w:color w:val="000000"/>
                <w:sz w:val="22"/>
                <w:szCs w:val="22"/>
                <w:highlight w:val="yellow"/>
              </w:rPr>
            </w:pPr>
            <w:r w:rsidRPr="001C7890">
              <w:rPr>
                <w:color w:val="000000"/>
                <w:sz w:val="22"/>
                <w:szCs w:val="22"/>
              </w:rPr>
              <w:t>7</w:t>
            </w:r>
            <w:r w:rsidR="00F1706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F784C4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Qarri Koshavicës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AD0D93" w14:textId="1F3D9BF1" w:rsidR="00C344C2" w:rsidRPr="00442124" w:rsidRDefault="00E229C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4EE86FC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Bulqizë</w:t>
            </w:r>
          </w:p>
        </w:tc>
      </w:tr>
      <w:tr w:rsidR="00C344C2" w:rsidRPr="00442124" w14:paraId="5ED95058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9D1FA7" w14:textId="603667EC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lastRenderedPageBreak/>
              <w:t>7</w:t>
            </w:r>
            <w:r w:rsidR="00F1706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D42AB3" w14:textId="77777777" w:rsidR="00C344C2" w:rsidRPr="0078602B" w:rsidRDefault="00C344C2" w:rsidP="001D63C7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Lisi Macukull (Varr i mirë)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76F77C" w14:textId="29B3E99D" w:rsidR="00C344C2" w:rsidRPr="00442124" w:rsidRDefault="00E229CD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D011D98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Mat</w:t>
            </w:r>
          </w:p>
        </w:tc>
      </w:tr>
      <w:tr w:rsidR="00C344C2" w:rsidRPr="00442124" w14:paraId="1DE104B2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C312F" w14:textId="32590A2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7</w:t>
            </w:r>
            <w:r w:rsidR="00F1706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27C385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Gropa e Panairit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84B14A" w14:textId="3B688612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165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E229CD"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29233FB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Dibër</w:t>
            </w:r>
          </w:p>
        </w:tc>
      </w:tr>
      <w:tr w:rsidR="00C344C2" w:rsidRPr="00442124" w14:paraId="1AD4CB3C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7DD257" w14:textId="3DE37C29" w:rsidR="00C344C2" w:rsidRPr="00442124" w:rsidRDefault="00F1706C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FB3DDA" w14:textId="7CB8A69F" w:rsidR="00C344C2" w:rsidRPr="00FD3D03" w:rsidRDefault="00AA42F7" w:rsidP="001D63C7">
            <w:pPr>
              <w:rPr>
                <w:color w:val="000000"/>
                <w:sz w:val="22"/>
                <w:szCs w:val="22"/>
                <w:lang w:val="da-DK"/>
              </w:rPr>
            </w:pPr>
            <w:r w:rsidRPr="00FD3D03">
              <w:rPr>
                <w:color w:val="000000"/>
                <w:sz w:val="22"/>
                <w:szCs w:val="22"/>
                <w:lang w:val="da-DK"/>
              </w:rPr>
              <w:t xml:space="preserve">Kompleksi Cirkal-Liqenor I </w:t>
            </w:r>
            <w:r w:rsidR="00C344C2" w:rsidRPr="00FD3D03">
              <w:rPr>
                <w:color w:val="000000"/>
                <w:sz w:val="22"/>
                <w:szCs w:val="22"/>
                <w:lang w:val="da-DK"/>
              </w:rPr>
              <w:t>Kacnisë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80C3C3" w14:textId="06BF617A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2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E229CD">
              <w:rPr>
                <w:color w:val="000000"/>
                <w:sz w:val="22"/>
                <w:szCs w:val="22"/>
              </w:rPr>
              <w:t>549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E229CD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CE2FB70" w14:textId="77777777" w:rsidR="00C344C2" w:rsidRPr="00442124" w:rsidRDefault="00C344C2" w:rsidP="001D63C7">
            <w:pPr>
              <w:rPr>
                <w:color w:val="000000"/>
                <w:sz w:val="22"/>
                <w:szCs w:val="22"/>
              </w:rPr>
            </w:pPr>
            <w:r w:rsidRPr="00442124">
              <w:rPr>
                <w:color w:val="000000"/>
                <w:sz w:val="22"/>
                <w:szCs w:val="22"/>
              </w:rPr>
              <w:t>Bulqizë Dibër</w:t>
            </w:r>
          </w:p>
        </w:tc>
      </w:tr>
      <w:tr w:rsidR="00443B77" w:rsidRPr="00442124" w14:paraId="462EE51C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72DEB" w14:textId="4E8D1B42" w:rsidR="00443B77" w:rsidRPr="00442124" w:rsidRDefault="00F1706C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997705" w14:textId="7BD7610E" w:rsidR="00443B77" w:rsidRPr="00442124" w:rsidRDefault="00443B7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Shpella e Zerqanit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77F554" w14:textId="10B36161" w:rsidR="00443B77" w:rsidRDefault="00443B7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20B4A51" w14:textId="559BFD9C" w:rsidR="00443B77" w:rsidRPr="00442124" w:rsidRDefault="00443B7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Bulqiz</w:t>
            </w:r>
            <w:r w:rsidR="002D750F">
              <w:rPr>
                <w:color w:val="000000"/>
                <w:sz w:val="22"/>
                <w:szCs w:val="22"/>
              </w:rPr>
              <w:t>ë</w:t>
            </w:r>
          </w:p>
        </w:tc>
      </w:tr>
      <w:tr w:rsidR="008A5DC8" w:rsidRPr="00442124" w14:paraId="2FE85C94" w14:textId="77777777" w:rsidTr="001D63C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0A8113" w14:textId="77777777" w:rsidR="008A5DC8" w:rsidRDefault="008A5DC8" w:rsidP="001D63C7">
            <w:pPr>
              <w:rPr>
                <w:color w:val="000000"/>
                <w:sz w:val="22"/>
                <w:szCs w:val="22"/>
              </w:rPr>
            </w:pPr>
          </w:p>
          <w:p w14:paraId="76C77DE9" w14:textId="77777777" w:rsidR="008A5DC8" w:rsidRDefault="008A5DC8" w:rsidP="001D63C7">
            <w:pPr>
              <w:rPr>
                <w:color w:val="000000"/>
                <w:sz w:val="22"/>
                <w:szCs w:val="22"/>
              </w:rPr>
            </w:pPr>
          </w:p>
          <w:p w14:paraId="715A662E" w14:textId="77777777" w:rsidR="008A5DC8" w:rsidRDefault="008A5DC8" w:rsidP="001D63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F132C1" w14:textId="77777777" w:rsidR="008A5DC8" w:rsidRDefault="008A5DC8" w:rsidP="001D63C7">
            <w:pPr>
              <w:rPr>
                <w:color w:val="000000"/>
                <w:sz w:val="22"/>
                <w:szCs w:val="22"/>
              </w:rPr>
            </w:pPr>
          </w:p>
          <w:p w14:paraId="3FA3C144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3BFD1ACC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4457CC65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48D4BB5F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3E4D7CB5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0C269CB4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4BCA0C40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69096B2E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21D77109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746CC862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00D250C3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497BC468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789C25EF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506090CA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36219364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08EC396E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3AFFAEAD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1FF0F378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489998A4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53ED48F5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221852BF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0793E732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6F5846A5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5EA89B81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3023C10E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537C5DEC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64EAEFE4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77CF54DD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22CAFF9B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3D1F5FC9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63BA48F2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52AE4F4D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2055DF4D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3A8CD976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581B475B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303F23DC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622A7EED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1FAE3769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35B2F7C9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6D6D511C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090F5E2A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5B4565F1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0099F622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  <w:p w14:paraId="340EF610" w14:textId="77777777" w:rsidR="009F7269" w:rsidRDefault="009F7269" w:rsidP="001D63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028753" w14:textId="77777777" w:rsidR="008A5DC8" w:rsidRDefault="008A5DC8" w:rsidP="001D63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50E47E2" w14:textId="77777777" w:rsidR="008A5DC8" w:rsidRDefault="008A5DC8" w:rsidP="001D63C7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7E581EAF" w14:textId="5E2FC65D" w:rsidR="00C344C2" w:rsidRDefault="009F7269" w:rsidP="00C344C2">
      <w:pPr>
        <w:pStyle w:val="ListParagraph"/>
        <w:numPr>
          <w:ilvl w:val="1"/>
          <w:numId w:val="2"/>
        </w:numPr>
        <w:rPr>
          <w:b/>
          <w:bCs/>
        </w:rPr>
      </w:pPr>
      <w:r>
        <w:rPr>
          <w:b/>
          <w:bCs/>
        </w:rPr>
        <w:lastRenderedPageBreak/>
        <w:t xml:space="preserve"> </w:t>
      </w:r>
      <w:r w:rsidR="00C344C2" w:rsidRPr="00BF0DA3">
        <w:rPr>
          <w:b/>
          <w:bCs/>
        </w:rPr>
        <w:t xml:space="preserve">Lista </w:t>
      </w:r>
      <w:r w:rsidR="00C344C2" w:rsidRPr="00BF0DA3">
        <w:rPr>
          <w:b/>
        </w:rPr>
        <w:t xml:space="preserve">e </w:t>
      </w:r>
      <w:r w:rsidR="00C344C2" w:rsidRPr="00BF0DA3">
        <w:rPr>
          <w:rFonts w:eastAsiaTheme="minorHAnsi"/>
          <w:b/>
          <w:color w:val="000000"/>
        </w:rPr>
        <w:t>monumenteve të natyrës shqiptare</w:t>
      </w:r>
      <w:r w:rsidR="00C344C2" w:rsidRPr="00BF0DA3">
        <w:rPr>
          <w:b/>
          <w:bCs/>
        </w:rPr>
        <w:t xml:space="preserve"> të Qarkut </w:t>
      </w:r>
      <w:r w:rsidR="00C344C2">
        <w:rPr>
          <w:b/>
          <w:bCs/>
        </w:rPr>
        <w:t>Berat</w:t>
      </w:r>
    </w:p>
    <w:tbl>
      <w:tblPr>
        <w:tblW w:w="8217" w:type="dxa"/>
        <w:tblInd w:w="-18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28"/>
        <w:gridCol w:w="5064"/>
        <w:gridCol w:w="1481"/>
        <w:gridCol w:w="1152"/>
      </w:tblGrid>
      <w:tr w:rsidR="007865B8" w:rsidRPr="007865B8" w14:paraId="43A5EE48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BB89B" w14:textId="77777777" w:rsidR="007865B8" w:rsidRPr="007865B8" w:rsidRDefault="007865B8" w:rsidP="007865B8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7865B8">
              <w:rPr>
                <w:rFonts w:eastAsia="Times New Roman"/>
                <w:b/>
                <w:bCs/>
                <w:color w:val="000000"/>
                <w:sz w:val="22"/>
                <w:szCs w:val="22"/>
                <w:lang w:val="sq-AL"/>
              </w:rPr>
              <w:t>Nr.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5BF0B" w14:textId="77777777" w:rsidR="007865B8" w:rsidRPr="007865B8" w:rsidRDefault="007865B8" w:rsidP="007865B8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b/>
                <w:bCs/>
                <w:color w:val="000000"/>
                <w:sz w:val="22"/>
                <w:szCs w:val="22"/>
                <w:lang w:val="sq-AL"/>
              </w:rPr>
              <w:t>Emri i monumentit të natyrës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ECD56" w14:textId="77777777" w:rsidR="007865B8" w:rsidRPr="007865B8" w:rsidRDefault="007865B8" w:rsidP="007865B8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b/>
                <w:bCs/>
                <w:color w:val="000000"/>
                <w:sz w:val="22"/>
                <w:szCs w:val="22"/>
                <w:lang w:val="sq-AL"/>
              </w:rPr>
              <w:t>Sip. (m</w:t>
            </w:r>
            <w:r w:rsidRPr="007865B8">
              <w:rPr>
                <w:rFonts w:eastAsia="Times New Roman"/>
                <w:b/>
                <w:bCs/>
                <w:color w:val="000000"/>
                <w:sz w:val="22"/>
                <w:szCs w:val="22"/>
                <w:vertAlign w:val="superscript"/>
                <w:lang w:val="sq-AL"/>
              </w:rPr>
              <w:t>2</w:t>
            </w:r>
            <w:r w:rsidRPr="007865B8">
              <w:rPr>
                <w:rFonts w:eastAsia="Times New Roman"/>
                <w:b/>
                <w:bCs/>
                <w:color w:val="000000"/>
                <w:sz w:val="22"/>
                <w:szCs w:val="22"/>
                <w:lang w:val="sq-AL"/>
              </w:rPr>
              <w:t>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80288" w14:textId="77777777" w:rsidR="007865B8" w:rsidRPr="007865B8" w:rsidRDefault="007865B8" w:rsidP="007865B8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b/>
                <w:bCs/>
                <w:color w:val="000000"/>
                <w:sz w:val="22"/>
                <w:szCs w:val="22"/>
                <w:lang w:val="sq-AL"/>
              </w:rPr>
              <w:t>Bashkia</w:t>
            </w:r>
          </w:p>
        </w:tc>
      </w:tr>
      <w:tr w:rsidR="007865B8" w:rsidRPr="007865B8" w14:paraId="33A83C63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30697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1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09ECE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Ahishta e Leshnjës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91767" w14:textId="770B3B6A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299</w:t>
            </w:r>
            <w:r w:rsidR="00531E8B">
              <w:rPr>
                <w:rFonts w:eastAsia="Times New Roman"/>
                <w:color w:val="000000"/>
                <w:sz w:val="22"/>
                <w:szCs w:val="22"/>
                <w:lang w:val="sq-AL"/>
              </w:rPr>
              <w:t>,</w:t>
            </w:r>
            <w:r w:rsidR="007D09C8">
              <w:rPr>
                <w:rFonts w:eastAsia="Times New Roman"/>
                <w:color w:val="000000"/>
                <w:sz w:val="22"/>
                <w:szCs w:val="22"/>
                <w:lang w:val="sq-AL"/>
              </w:rPr>
              <w:t>200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3D110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Skrapar</w:t>
            </w:r>
          </w:p>
        </w:tc>
      </w:tr>
      <w:tr w:rsidR="007865B8" w:rsidRPr="007865B8" w14:paraId="553CD1F6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1792E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2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2C409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Ahishta e Lirzës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75D72" w14:textId="04F35742" w:rsidR="007865B8" w:rsidRPr="007865B8" w:rsidRDefault="007D09C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731</w:t>
            </w:r>
            <w:r w:rsidR="00531E8B">
              <w:rPr>
                <w:rFonts w:eastAsia="Times New Roman"/>
                <w:color w:val="000000"/>
                <w:sz w:val="22"/>
                <w:szCs w:val="22"/>
                <w:lang w:val="sq-AL"/>
              </w:rPr>
              <w:t>,</w:t>
            </w: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300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E89F86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Skrapar</w:t>
            </w:r>
          </w:p>
        </w:tc>
      </w:tr>
      <w:tr w:rsidR="007865B8" w:rsidRPr="007865B8" w14:paraId="3B47239F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FB4FE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3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F39F5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Ahishtja e Symizës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F4300" w14:textId="06673B4C" w:rsidR="007865B8" w:rsidRPr="007865B8" w:rsidRDefault="007D09C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484</w:t>
            </w:r>
            <w:r w:rsidR="00531E8B">
              <w:rPr>
                <w:rFonts w:eastAsia="Times New Roman"/>
                <w:color w:val="000000"/>
                <w:sz w:val="22"/>
                <w:szCs w:val="22"/>
                <w:lang w:val="sq-AL"/>
              </w:rPr>
              <w:t>,</w:t>
            </w: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400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7A060E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Skrapar</w:t>
            </w:r>
          </w:p>
        </w:tc>
      </w:tr>
      <w:tr w:rsidR="007865B8" w:rsidRPr="007865B8" w14:paraId="36DAE50C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E711D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4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64406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Bokërrimat e Tomorricës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C4F87" w14:textId="4A1B9D0D" w:rsidR="007865B8" w:rsidRPr="007865B8" w:rsidRDefault="007D09C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14</w:t>
            </w:r>
            <w:r w:rsidR="00531E8B">
              <w:rPr>
                <w:rFonts w:eastAsia="Times New Roman"/>
                <w:color w:val="000000"/>
                <w:sz w:val="22"/>
                <w:szCs w:val="22"/>
                <w:lang w:val="sq-AL"/>
              </w:rPr>
              <w:t>,</w:t>
            </w: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609</w:t>
            </w:r>
            <w:r w:rsidR="00531E8B">
              <w:rPr>
                <w:rFonts w:eastAsia="Times New Roman"/>
                <w:color w:val="000000"/>
                <w:sz w:val="22"/>
                <w:szCs w:val="22"/>
                <w:lang w:val="sq-AL"/>
              </w:rPr>
              <w:t>,</w:t>
            </w: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700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63D478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Skrapar</w:t>
            </w:r>
          </w:p>
        </w:tc>
      </w:tr>
      <w:tr w:rsidR="007865B8" w:rsidRPr="007865B8" w14:paraId="2C014744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1D4F4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5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35515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Bredhi i Kuçit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3C232" w14:textId="2064CFCB" w:rsidR="007865B8" w:rsidRPr="007865B8" w:rsidRDefault="007D09C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924</w:t>
            </w:r>
            <w:r w:rsidR="00531E8B">
              <w:rPr>
                <w:rFonts w:eastAsia="Times New Roman"/>
                <w:color w:val="000000"/>
                <w:sz w:val="22"/>
                <w:szCs w:val="22"/>
                <w:lang w:val="sq-AL"/>
              </w:rPr>
              <w:t>,</w:t>
            </w: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300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3DE183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Skrapar</w:t>
            </w:r>
          </w:p>
        </w:tc>
      </w:tr>
      <w:tr w:rsidR="007865B8" w:rsidRPr="007865B8" w14:paraId="47C9BA51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7CC07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6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AF797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 xml:space="preserve">Burimi i Guakut 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94DE5" w14:textId="607B8140" w:rsidR="007865B8" w:rsidRPr="007865B8" w:rsidRDefault="007D09C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2E3590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Skrapar</w:t>
            </w:r>
          </w:p>
        </w:tc>
      </w:tr>
      <w:tr w:rsidR="007865B8" w:rsidRPr="007865B8" w14:paraId="06BAB12C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D8993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7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37F34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Cirqet dhe morenat akullnajore të Tomorrit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3CD92" w14:textId="31EDB15B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9</w:t>
            </w:r>
            <w:r w:rsidR="00531E8B">
              <w:rPr>
                <w:rFonts w:eastAsia="Times New Roman"/>
                <w:color w:val="000000"/>
                <w:sz w:val="22"/>
                <w:szCs w:val="22"/>
                <w:lang w:val="sq-AL"/>
              </w:rPr>
              <w:t>,</w:t>
            </w:r>
            <w:r w:rsidR="007D09C8">
              <w:rPr>
                <w:rFonts w:eastAsia="Times New Roman"/>
                <w:color w:val="000000"/>
                <w:sz w:val="22"/>
                <w:szCs w:val="22"/>
                <w:lang w:val="sq-AL"/>
              </w:rPr>
              <w:t>381</w:t>
            </w:r>
            <w:r w:rsidR="00531E8B">
              <w:rPr>
                <w:rFonts w:eastAsia="Times New Roman"/>
                <w:color w:val="000000"/>
                <w:sz w:val="22"/>
                <w:szCs w:val="22"/>
                <w:lang w:val="sq-AL"/>
              </w:rPr>
              <w:t>,</w:t>
            </w:r>
            <w:r w:rsidR="007D09C8">
              <w:rPr>
                <w:rFonts w:eastAsia="Times New Roman"/>
                <w:color w:val="000000"/>
                <w:sz w:val="22"/>
                <w:szCs w:val="22"/>
                <w:lang w:val="sq-AL"/>
              </w:rPr>
              <w:t>500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725884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Skrapar</w:t>
            </w:r>
          </w:p>
        </w:tc>
      </w:tr>
      <w:tr w:rsidR="007865B8" w:rsidRPr="007865B8" w14:paraId="70A8F4BF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BAA12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8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83A25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 xml:space="preserve">Dushkajat e Tendës së Qypit 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B93D5" w14:textId="06B9C7CE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490</w:t>
            </w:r>
            <w:r w:rsidR="00531E8B">
              <w:rPr>
                <w:rFonts w:eastAsia="Times New Roman"/>
                <w:color w:val="000000"/>
                <w:sz w:val="22"/>
                <w:szCs w:val="22"/>
                <w:lang w:val="sq-AL"/>
              </w:rPr>
              <w:t>,</w:t>
            </w:r>
            <w:r w:rsidR="007D09C8">
              <w:rPr>
                <w:rFonts w:eastAsia="Times New Roman"/>
                <w:color w:val="000000"/>
                <w:sz w:val="22"/>
                <w:szCs w:val="22"/>
                <w:lang w:val="sq-AL"/>
              </w:rPr>
              <w:t>300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73058D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Skrapar</w:t>
            </w:r>
          </w:p>
        </w:tc>
      </w:tr>
      <w:tr w:rsidR="007865B8" w:rsidRPr="007865B8" w14:paraId="03D288F6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22D6A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9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4EFE2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Frashëri i Dervish Kamberit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389AB" w14:textId="67F2D3EF" w:rsidR="007865B8" w:rsidRPr="007865B8" w:rsidRDefault="007D09C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45336D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Skrapar</w:t>
            </w:r>
          </w:p>
        </w:tc>
      </w:tr>
      <w:tr w:rsidR="007865B8" w:rsidRPr="007865B8" w14:paraId="6B10767B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CE6DC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10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1672E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 xml:space="preserve">Kanioni i Gradecit 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020B5" w14:textId="58A94B85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1</w:t>
            </w:r>
            <w:r w:rsidR="00531E8B">
              <w:rPr>
                <w:rFonts w:eastAsia="Times New Roman"/>
                <w:color w:val="000000"/>
                <w:sz w:val="22"/>
                <w:szCs w:val="22"/>
                <w:lang w:val="sq-AL"/>
              </w:rPr>
              <w:t>,</w:t>
            </w:r>
            <w:r w:rsidR="007D09C8">
              <w:rPr>
                <w:rFonts w:eastAsia="Times New Roman"/>
                <w:color w:val="000000"/>
                <w:sz w:val="22"/>
                <w:szCs w:val="22"/>
                <w:lang w:val="sq-AL"/>
              </w:rPr>
              <w:t>710</w:t>
            </w:r>
            <w:r w:rsidR="00531E8B">
              <w:rPr>
                <w:rFonts w:eastAsia="Times New Roman"/>
                <w:color w:val="000000"/>
                <w:sz w:val="22"/>
                <w:szCs w:val="22"/>
                <w:lang w:val="sq-AL"/>
              </w:rPr>
              <w:t>,</w:t>
            </w:r>
            <w:r w:rsidR="007D09C8">
              <w:rPr>
                <w:rFonts w:eastAsia="Times New Roman"/>
                <w:color w:val="000000"/>
                <w:sz w:val="22"/>
                <w:szCs w:val="22"/>
                <w:lang w:val="sq-AL"/>
              </w:rPr>
              <w:t>600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3A727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Skrapar</w:t>
            </w:r>
          </w:p>
        </w:tc>
      </w:tr>
      <w:tr w:rsidR="007865B8" w:rsidRPr="007865B8" w14:paraId="55DB6E57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E3B6D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11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AB06B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 xml:space="preserve">Kanioni i Osumit 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EE165" w14:textId="64661F23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1</w:t>
            </w:r>
            <w:r w:rsidR="00531E8B">
              <w:rPr>
                <w:rFonts w:eastAsia="Times New Roman"/>
                <w:color w:val="000000"/>
                <w:sz w:val="22"/>
                <w:szCs w:val="22"/>
                <w:lang w:val="sq-AL"/>
              </w:rPr>
              <w:t>,</w:t>
            </w:r>
            <w:r w:rsidR="007D09C8">
              <w:rPr>
                <w:rFonts w:eastAsia="Times New Roman"/>
                <w:color w:val="000000"/>
                <w:sz w:val="22"/>
                <w:szCs w:val="22"/>
                <w:lang w:val="sq-AL"/>
              </w:rPr>
              <w:t>744</w:t>
            </w:r>
            <w:r w:rsidR="00531E8B">
              <w:rPr>
                <w:rFonts w:eastAsia="Times New Roman"/>
                <w:color w:val="000000"/>
                <w:sz w:val="22"/>
                <w:szCs w:val="22"/>
                <w:lang w:val="sq-AL"/>
              </w:rPr>
              <w:t>,</w:t>
            </w:r>
            <w:r w:rsidR="007D09C8">
              <w:rPr>
                <w:rFonts w:eastAsia="Times New Roman"/>
                <w:color w:val="000000"/>
                <w:sz w:val="22"/>
                <w:szCs w:val="22"/>
                <w:lang w:val="sq-AL"/>
              </w:rPr>
              <w:t>058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89C872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Skrapar</w:t>
            </w:r>
          </w:p>
        </w:tc>
      </w:tr>
      <w:tr w:rsidR="007865B8" w:rsidRPr="007865B8" w14:paraId="01CE0545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4F0E5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12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A739B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Koshevica(Koshnica)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1E929" w14:textId="3CC575A1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3</w:t>
            </w:r>
            <w:r w:rsidR="007D09C8">
              <w:rPr>
                <w:rFonts w:eastAsia="Times New Roman"/>
                <w:color w:val="000000"/>
                <w:sz w:val="22"/>
                <w:szCs w:val="22"/>
                <w:lang w:val="sq-AL"/>
              </w:rPr>
              <w:t>86</w:t>
            </w:r>
            <w:r w:rsidR="00531E8B">
              <w:rPr>
                <w:rFonts w:eastAsia="Times New Roman"/>
                <w:color w:val="000000"/>
                <w:sz w:val="22"/>
                <w:szCs w:val="22"/>
                <w:lang w:val="sq-AL"/>
              </w:rPr>
              <w:t>,</w:t>
            </w:r>
            <w:r w:rsidR="007D09C8">
              <w:rPr>
                <w:rFonts w:eastAsia="Times New Roman"/>
                <w:color w:val="000000"/>
                <w:sz w:val="22"/>
                <w:szCs w:val="22"/>
                <w:lang w:val="sq-AL"/>
              </w:rPr>
              <w:t>000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0A9A4C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Skrapar</w:t>
            </w:r>
          </w:p>
        </w:tc>
      </w:tr>
      <w:tr w:rsidR="007865B8" w:rsidRPr="007865B8" w14:paraId="6CCC2E93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CC942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13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1D4BA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Lisat  e Çobenjve Velçan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AB5B1" w14:textId="734F0F1A" w:rsidR="007865B8" w:rsidRPr="007865B8" w:rsidRDefault="007D09C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650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92422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Berat</w:t>
            </w:r>
          </w:p>
        </w:tc>
      </w:tr>
      <w:tr w:rsidR="007865B8" w:rsidRPr="007865B8" w14:paraId="7F3AF3C4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3B1EA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14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D493B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Lisi i Baba Fetahut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F3394" w14:textId="2FCA928E" w:rsidR="007865B8" w:rsidRPr="007865B8" w:rsidRDefault="007D09C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A71C1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Skrapar</w:t>
            </w:r>
          </w:p>
        </w:tc>
      </w:tr>
      <w:tr w:rsidR="007865B8" w:rsidRPr="007865B8" w14:paraId="0E90A9A9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6B3AC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15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77E8F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Lisi i Çezmës së Prokopisë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F332E" w14:textId="6159806B" w:rsidR="007865B8" w:rsidRPr="007865B8" w:rsidRDefault="007D09C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B2FAC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Berat</w:t>
            </w:r>
          </w:p>
        </w:tc>
      </w:tr>
      <w:tr w:rsidR="007865B8" w:rsidRPr="007865B8" w14:paraId="16E815CA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97981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16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74425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Lisi i Mbolanit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E2A11" w14:textId="36A4403A" w:rsidR="007865B8" w:rsidRPr="007865B8" w:rsidRDefault="007D09C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093EF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Berat</w:t>
            </w:r>
          </w:p>
        </w:tc>
      </w:tr>
      <w:tr w:rsidR="007865B8" w:rsidRPr="007865B8" w14:paraId="38B1873E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89151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17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BAD56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 xml:space="preserve">Lisi i Mbreshtanit 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59F12" w14:textId="09A912F7" w:rsidR="007865B8" w:rsidRPr="007865B8" w:rsidRDefault="007D09C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465C9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Berat</w:t>
            </w:r>
          </w:p>
        </w:tc>
      </w:tr>
      <w:tr w:rsidR="007865B8" w:rsidRPr="007865B8" w14:paraId="798F06E6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E2A58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18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B3D20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Lisi i Veseshtës (Rrapi)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4AF39" w14:textId="5D2F617B" w:rsidR="007865B8" w:rsidRPr="007865B8" w:rsidRDefault="007D09C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2D2D5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Skrapar</w:t>
            </w:r>
          </w:p>
        </w:tc>
      </w:tr>
      <w:tr w:rsidR="007865B8" w:rsidRPr="007865B8" w14:paraId="1345E354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8975E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19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3EE0F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Morenat akullnajore të Ujanikut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06122" w14:textId="3E0B3751" w:rsidR="007865B8" w:rsidRPr="007865B8" w:rsidRDefault="007D09C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1</w:t>
            </w:r>
            <w:r w:rsidR="00531E8B">
              <w:rPr>
                <w:rFonts w:eastAsia="Times New Roman"/>
                <w:color w:val="000000"/>
                <w:sz w:val="22"/>
                <w:szCs w:val="22"/>
                <w:lang w:val="sq-AL"/>
              </w:rPr>
              <w:t>,</w:t>
            </w: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057</w:t>
            </w:r>
            <w:r w:rsidR="00531E8B">
              <w:rPr>
                <w:rFonts w:eastAsia="Times New Roman"/>
                <w:color w:val="000000"/>
                <w:sz w:val="22"/>
                <w:szCs w:val="22"/>
                <w:lang w:val="sq-AL"/>
              </w:rPr>
              <w:t>,</w:t>
            </w: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000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B2B38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Skrapar</w:t>
            </w:r>
          </w:p>
        </w:tc>
      </w:tr>
      <w:tr w:rsidR="007865B8" w:rsidRPr="007865B8" w14:paraId="677215BC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EDB23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20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9D4CF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Pishat e Gurit të Prerë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5F638" w14:textId="4F55FC03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406</w:t>
            </w:r>
            <w:r w:rsidR="00531E8B">
              <w:rPr>
                <w:rFonts w:eastAsia="Times New Roman"/>
                <w:color w:val="000000"/>
                <w:sz w:val="22"/>
                <w:szCs w:val="22"/>
                <w:lang w:val="sq-AL"/>
              </w:rPr>
              <w:t>,</w:t>
            </w:r>
            <w:r w:rsidR="007D09C8">
              <w:rPr>
                <w:rFonts w:eastAsia="Times New Roman"/>
                <w:color w:val="000000"/>
                <w:sz w:val="22"/>
                <w:szCs w:val="22"/>
                <w:lang w:val="sq-AL"/>
              </w:rPr>
              <w:t>700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3A733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Skrapar</w:t>
            </w:r>
          </w:p>
        </w:tc>
      </w:tr>
      <w:tr w:rsidR="007865B8" w:rsidRPr="007865B8" w14:paraId="5BA8CF8A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8AEB5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21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30E54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 xml:space="preserve">Plepi Konak i Tomorricës 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96550" w14:textId="75FC1EF0" w:rsidR="007865B8" w:rsidRPr="007865B8" w:rsidRDefault="007D09C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07BC3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Skrapar</w:t>
            </w:r>
          </w:p>
        </w:tc>
      </w:tr>
      <w:tr w:rsidR="007865B8" w:rsidRPr="007865B8" w14:paraId="278D1870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EC9F4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22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69A43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Qafa e Kulmakut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8E9AA" w14:textId="30B1D3E9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14</w:t>
            </w:r>
            <w:r w:rsidR="00531E8B">
              <w:rPr>
                <w:rFonts w:eastAsia="Times New Roman"/>
                <w:color w:val="000000"/>
                <w:sz w:val="22"/>
                <w:szCs w:val="22"/>
                <w:lang w:val="sq-AL"/>
              </w:rPr>
              <w:t>,</w:t>
            </w:r>
            <w:r w:rsidR="007D09C8">
              <w:rPr>
                <w:rFonts w:eastAsia="Times New Roman"/>
                <w:color w:val="000000"/>
                <w:sz w:val="22"/>
                <w:szCs w:val="22"/>
                <w:lang w:val="sq-AL"/>
              </w:rPr>
              <w:t>100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8D2D6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Skrapar</w:t>
            </w:r>
          </w:p>
        </w:tc>
      </w:tr>
      <w:tr w:rsidR="007865B8" w:rsidRPr="007865B8" w14:paraId="4E1FC95A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F391C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23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ECF65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 xml:space="preserve">Rrapi i Burimit Paftal 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74902" w14:textId="260B1796" w:rsidR="007865B8" w:rsidRPr="007865B8" w:rsidRDefault="007D09C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89A2E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Berat</w:t>
            </w:r>
          </w:p>
        </w:tc>
      </w:tr>
      <w:tr w:rsidR="007865B8" w:rsidRPr="007865B8" w14:paraId="5F687593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C5817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24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C2E64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Rrapi i Zhitomit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C8979" w14:textId="7F7DF432" w:rsidR="007865B8" w:rsidRPr="007865B8" w:rsidRDefault="007D09C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2A3F3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Poliçan</w:t>
            </w:r>
          </w:p>
        </w:tc>
      </w:tr>
      <w:tr w:rsidR="007865B8" w:rsidRPr="007865B8" w14:paraId="3D39C6EE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36025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25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C39D0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Rrapi në lagjen Jani Vruho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2E09D" w14:textId="2D0FA63A" w:rsidR="007865B8" w:rsidRPr="007865B8" w:rsidRDefault="007D09C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FD135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Berat</w:t>
            </w:r>
          </w:p>
        </w:tc>
      </w:tr>
      <w:tr w:rsidR="007865B8" w:rsidRPr="007865B8" w14:paraId="14AB2C98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168C8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26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DB612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 xml:space="preserve">Rrobulli i Kulmakut 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E9C4C" w14:textId="311B5CCD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249</w:t>
            </w:r>
            <w:r w:rsidR="00531E8B">
              <w:rPr>
                <w:rFonts w:eastAsia="Times New Roman"/>
                <w:color w:val="000000"/>
                <w:sz w:val="22"/>
                <w:szCs w:val="22"/>
                <w:lang w:val="sq-AL"/>
              </w:rPr>
              <w:t>,</w:t>
            </w:r>
            <w:r w:rsidR="007D09C8">
              <w:rPr>
                <w:rFonts w:eastAsia="Times New Roman"/>
                <w:color w:val="000000"/>
                <w:sz w:val="22"/>
                <w:szCs w:val="22"/>
                <w:lang w:val="sq-AL"/>
              </w:rPr>
              <w:t>000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EB539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Skrapar</w:t>
            </w:r>
          </w:p>
        </w:tc>
      </w:tr>
      <w:tr w:rsidR="007865B8" w:rsidRPr="007865B8" w14:paraId="561518D2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A7161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27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C4585" w14:textId="77777777" w:rsidR="007865B8" w:rsidRPr="007865B8" w:rsidRDefault="007865B8" w:rsidP="007865B8">
            <w:pPr>
              <w:rPr>
                <w:rFonts w:eastAsia="Times New Roman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sz w:val="22"/>
                <w:szCs w:val="22"/>
                <w:lang w:val="sq-AL"/>
              </w:rPr>
              <w:t>Shpella e Kapinovës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3CA65" w14:textId="3A30C6B8" w:rsidR="007865B8" w:rsidRPr="007865B8" w:rsidRDefault="007D09C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85EAE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Poliçan</w:t>
            </w:r>
          </w:p>
        </w:tc>
      </w:tr>
      <w:tr w:rsidR="007865B8" w:rsidRPr="007865B8" w14:paraId="12E6BC23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60171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28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1F4AA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Shpella Pirrogoshit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3E278" w14:textId="2D5458F3" w:rsidR="007865B8" w:rsidRPr="007865B8" w:rsidRDefault="007D09C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3F5BB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Skrapar</w:t>
            </w:r>
          </w:p>
        </w:tc>
      </w:tr>
      <w:tr w:rsidR="007865B8" w:rsidRPr="007865B8" w14:paraId="2E88893E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C3CD8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29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6FD4E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Sterra e Borës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0586D" w14:textId="4094560C" w:rsidR="007865B8" w:rsidRPr="007865B8" w:rsidRDefault="001B5B44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54.66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FD2530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Skrapar</w:t>
            </w:r>
          </w:p>
        </w:tc>
      </w:tr>
      <w:tr w:rsidR="007865B8" w:rsidRPr="007865B8" w14:paraId="19585D8D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5CB17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30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D1AB4" w14:textId="3F846612" w:rsidR="007865B8" w:rsidRPr="007865B8" w:rsidRDefault="007D09C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 xml:space="preserve">Shpella </w:t>
            </w:r>
            <w:r w:rsidR="007865B8"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Sterra e Kakrukës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65410" w14:textId="7926609B" w:rsidR="007865B8" w:rsidRPr="007865B8" w:rsidRDefault="007D09C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D3E07F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Skrapar</w:t>
            </w:r>
          </w:p>
        </w:tc>
      </w:tr>
      <w:tr w:rsidR="007865B8" w:rsidRPr="007865B8" w14:paraId="77B738E8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9B5E6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31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423EE" w14:textId="76560C66" w:rsidR="007865B8" w:rsidRPr="007865B8" w:rsidRDefault="007D09C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 xml:space="preserve">Shpella </w:t>
            </w:r>
            <w:r w:rsidR="007865B8"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Sterra e Katafiqit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3202E" w14:textId="74C73E19" w:rsidR="007865B8" w:rsidRPr="007865B8" w:rsidRDefault="007D09C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663977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Skrapar</w:t>
            </w:r>
          </w:p>
        </w:tc>
      </w:tr>
      <w:tr w:rsidR="007865B8" w:rsidRPr="007865B8" w14:paraId="165EE7F8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F22B4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32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32823" w14:textId="32C2C2B5" w:rsidR="007865B8" w:rsidRPr="007865B8" w:rsidRDefault="007D09C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 xml:space="preserve">Shpella </w:t>
            </w:r>
            <w:r w:rsidR="007865B8"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Sterra e Prosekut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78AE6" w14:textId="6194C2F4" w:rsidR="007865B8" w:rsidRPr="007865B8" w:rsidRDefault="007D09C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387EA2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Skrapar</w:t>
            </w:r>
          </w:p>
        </w:tc>
      </w:tr>
      <w:tr w:rsidR="007865B8" w:rsidRPr="007865B8" w14:paraId="50B9F447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5C3C6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33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462FD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Sterra Uvlen (Pusi i Ramies)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65882" w14:textId="7BF42A83" w:rsidR="007865B8" w:rsidRPr="007865B8" w:rsidRDefault="001B5B44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93.44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EE2979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Skrapar</w:t>
            </w:r>
          </w:p>
        </w:tc>
      </w:tr>
      <w:tr w:rsidR="007865B8" w:rsidRPr="007865B8" w14:paraId="390AD58A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D2229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34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4349F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Trasgersioni i palogjenit dhe Karsti në qafën e Devries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3744E" w14:textId="01C3DF12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998</w:t>
            </w:r>
            <w:r w:rsidR="00531E8B">
              <w:rPr>
                <w:rFonts w:eastAsia="Times New Roman"/>
                <w:color w:val="000000"/>
                <w:sz w:val="22"/>
                <w:szCs w:val="22"/>
                <w:lang w:val="sq-AL"/>
              </w:rPr>
              <w:t>,</w:t>
            </w:r>
            <w:r w:rsidR="007D09C8">
              <w:rPr>
                <w:rFonts w:eastAsia="Times New Roman"/>
                <w:color w:val="000000"/>
                <w:sz w:val="22"/>
                <w:szCs w:val="22"/>
                <w:lang w:val="sq-AL"/>
              </w:rPr>
              <w:t>900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61A52F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Skrapar</w:t>
            </w:r>
          </w:p>
        </w:tc>
      </w:tr>
      <w:tr w:rsidR="007865B8" w:rsidRPr="007865B8" w14:paraId="0688881C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EE453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35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A3226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Ujëvara Bogovë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2A829" w14:textId="51EB5773" w:rsidR="007865B8" w:rsidRPr="007865B8" w:rsidRDefault="009137FB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59E3E5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Skrapar</w:t>
            </w:r>
          </w:p>
        </w:tc>
      </w:tr>
      <w:tr w:rsidR="007865B8" w:rsidRPr="007865B8" w14:paraId="101168C9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A4B53" w14:textId="77777777" w:rsidR="007865B8" w:rsidRPr="007865B8" w:rsidRDefault="007865B8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36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88EFC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Ulliri i Dobronikut  Palikesht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23F9A" w14:textId="122FE50D" w:rsidR="007865B8" w:rsidRPr="007865B8" w:rsidRDefault="009137FB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EB98E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 w:rsidRPr="007865B8">
              <w:rPr>
                <w:rFonts w:eastAsia="Times New Roman"/>
                <w:color w:val="000000"/>
                <w:sz w:val="22"/>
                <w:szCs w:val="22"/>
                <w:lang w:val="sq-AL"/>
              </w:rPr>
              <w:t>Berat</w:t>
            </w:r>
          </w:p>
        </w:tc>
      </w:tr>
      <w:tr w:rsidR="002E337B" w:rsidRPr="007865B8" w14:paraId="58D35520" w14:textId="77777777" w:rsidTr="00BF5711">
        <w:trPr>
          <w:trHeight w:val="26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DCB058" w14:textId="7713CDF9" w:rsidR="002E337B" w:rsidRPr="007865B8" w:rsidRDefault="002E337B" w:rsidP="007865B8">
            <w:pPr>
              <w:jc w:val="right"/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3</w:t>
            </w:r>
            <w:r w:rsidR="00C92A9A">
              <w:rPr>
                <w:rFonts w:eastAsia="Times New Roman"/>
                <w:color w:val="000000"/>
                <w:sz w:val="22"/>
                <w:szCs w:val="22"/>
                <w:lang w:val="sq-AL"/>
              </w:rPr>
              <w:t>7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6627E4" w14:textId="7796B794" w:rsidR="002E337B" w:rsidRPr="007865B8" w:rsidRDefault="002E337B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 xml:space="preserve">Kanioni i Sinecit </w:t>
            </w:r>
            <w:r w:rsidR="002D750F">
              <w:rPr>
                <w:rFonts w:eastAsia="Times New Roman"/>
                <w:color w:val="000000"/>
                <w:sz w:val="22"/>
                <w:szCs w:val="22"/>
                <w:lang w:val="sq-AL"/>
              </w:rPr>
              <w:t>ose i</w:t>
            </w: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 xml:space="preserve"> Saraselit                             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151C7C" w14:textId="401E8FBC" w:rsidR="002E337B" w:rsidRDefault="00AB0989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 xml:space="preserve">285,400   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F2A5E6" w14:textId="0AE62CFB" w:rsidR="002E337B" w:rsidRPr="007865B8" w:rsidRDefault="002E337B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Ku</w:t>
            </w:r>
            <w:r w:rsidR="00AB0989">
              <w:rPr>
                <w:rFonts w:eastAsia="Times New Roman"/>
                <w:color w:val="000000"/>
                <w:sz w:val="22"/>
                <w:szCs w:val="22"/>
                <w:lang w:val="sq-AL"/>
              </w:rPr>
              <w:t>ç</w:t>
            </w: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>ov</w:t>
            </w:r>
            <w:r w:rsidR="002D750F">
              <w:rPr>
                <w:rFonts w:eastAsia="Times New Roman"/>
                <w:color w:val="000000"/>
                <w:sz w:val="22"/>
                <w:szCs w:val="22"/>
                <w:lang w:val="sq-AL"/>
              </w:rPr>
              <w:t>ë</w:t>
            </w:r>
            <w:r>
              <w:rPr>
                <w:rFonts w:eastAsia="Times New Roman"/>
                <w:color w:val="000000"/>
                <w:sz w:val="22"/>
                <w:szCs w:val="22"/>
                <w:lang w:val="sq-AL"/>
              </w:rPr>
              <w:t xml:space="preserve"> </w:t>
            </w:r>
          </w:p>
        </w:tc>
      </w:tr>
      <w:tr w:rsidR="007865B8" w:rsidRPr="007865B8" w14:paraId="70AFF05F" w14:textId="77777777" w:rsidTr="00BF5711">
        <w:trPr>
          <w:trHeight w:val="267"/>
        </w:trPr>
        <w:tc>
          <w:tcPr>
            <w:tcW w:w="55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39EEBB" w14:textId="2D3B143C" w:rsidR="007865B8" w:rsidRPr="007865B8" w:rsidRDefault="007865B8" w:rsidP="00BF5711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886583" w14:textId="298D4FCC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39AB0372" w14:textId="77777777" w:rsidR="007865B8" w:rsidRPr="007865B8" w:rsidRDefault="007865B8" w:rsidP="007865B8">
            <w:pPr>
              <w:rPr>
                <w:rFonts w:eastAsia="Times New Roman"/>
                <w:color w:val="000000"/>
                <w:sz w:val="22"/>
                <w:szCs w:val="22"/>
                <w:lang w:val="sq-AL"/>
              </w:rPr>
            </w:pPr>
          </w:p>
        </w:tc>
      </w:tr>
    </w:tbl>
    <w:p w14:paraId="19122D15" w14:textId="32677E2A" w:rsidR="00835E68" w:rsidRDefault="00835E68" w:rsidP="00F15575"/>
    <w:p w14:paraId="475FDA9D" w14:textId="77777777" w:rsidR="00835E68" w:rsidRDefault="00835E68">
      <w:pPr>
        <w:spacing w:after="160" w:line="259" w:lineRule="auto"/>
      </w:pPr>
      <w:r>
        <w:br w:type="page"/>
      </w:r>
    </w:p>
    <w:p w14:paraId="50D9988E" w14:textId="5ADFF3F4" w:rsidR="00835E68" w:rsidRDefault="00835E68" w:rsidP="00835E68">
      <w:pPr>
        <w:pStyle w:val="ListParagraph"/>
        <w:numPr>
          <w:ilvl w:val="1"/>
          <w:numId w:val="2"/>
        </w:numPr>
        <w:rPr>
          <w:b/>
          <w:bCs/>
        </w:rPr>
      </w:pPr>
      <w:r w:rsidRPr="00BF0DA3">
        <w:rPr>
          <w:b/>
          <w:bCs/>
        </w:rPr>
        <w:lastRenderedPageBreak/>
        <w:t xml:space="preserve">Lista </w:t>
      </w:r>
      <w:r w:rsidRPr="00BF0DA3">
        <w:rPr>
          <w:b/>
        </w:rPr>
        <w:t xml:space="preserve">e </w:t>
      </w:r>
      <w:r w:rsidRPr="00BF0DA3">
        <w:rPr>
          <w:rFonts w:eastAsiaTheme="minorHAnsi"/>
          <w:b/>
          <w:color w:val="000000"/>
        </w:rPr>
        <w:t>monumenteve të natyrës shqiptare</w:t>
      </w:r>
      <w:r w:rsidRPr="00BF0DA3">
        <w:rPr>
          <w:b/>
          <w:bCs/>
        </w:rPr>
        <w:t xml:space="preserve"> të Qarkut </w:t>
      </w:r>
      <w:r>
        <w:rPr>
          <w:b/>
          <w:bCs/>
        </w:rPr>
        <w:t>Gjirokastër</w:t>
      </w:r>
    </w:p>
    <w:p w14:paraId="305E72D1" w14:textId="77777777" w:rsidR="00B14D4E" w:rsidRDefault="00B14D4E" w:rsidP="00F15575"/>
    <w:tbl>
      <w:tblPr>
        <w:tblW w:w="8905" w:type="dxa"/>
        <w:tblLook w:val="04A0" w:firstRow="1" w:lastRow="0" w:firstColumn="1" w:lastColumn="0" w:noHBand="0" w:noVBand="1"/>
      </w:tblPr>
      <w:tblGrid>
        <w:gridCol w:w="625"/>
        <w:gridCol w:w="4680"/>
        <w:gridCol w:w="1350"/>
        <w:gridCol w:w="2250"/>
      </w:tblGrid>
      <w:tr w:rsidR="00AA29AB" w:rsidRPr="0013070A" w14:paraId="50E77B7D" w14:textId="77777777" w:rsidTr="00951338">
        <w:trPr>
          <w:trHeight w:val="285"/>
        </w:trPr>
        <w:tc>
          <w:tcPr>
            <w:tcW w:w="625" w:type="dxa"/>
            <w:noWrap/>
            <w:hideMark/>
          </w:tcPr>
          <w:p w14:paraId="7BE5B2F4" w14:textId="77777777" w:rsidR="00AA29AB" w:rsidRPr="0013070A" w:rsidRDefault="00AA29AB" w:rsidP="001D63C7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3070A">
              <w:rPr>
                <w:b/>
                <w:bCs/>
                <w:sz w:val="22"/>
                <w:szCs w:val="22"/>
              </w:rPr>
              <w:t xml:space="preserve">Nr. </w:t>
            </w:r>
          </w:p>
        </w:tc>
        <w:tc>
          <w:tcPr>
            <w:tcW w:w="4680" w:type="dxa"/>
            <w:noWrap/>
            <w:hideMark/>
          </w:tcPr>
          <w:p w14:paraId="360F34D9" w14:textId="77777777" w:rsidR="00AA29AB" w:rsidRPr="0078602B" w:rsidRDefault="00AA29AB" w:rsidP="001D63C7">
            <w:pPr>
              <w:jc w:val="center"/>
              <w:rPr>
                <w:b/>
                <w:bCs/>
                <w:sz w:val="22"/>
                <w:szCs w:val="22"/>
                <w:lang w:val="it-IT"/>
              </w:rPr>
            </w:pPr>
            <w:r w:rsidRPr="0078602B">
              <w:rPr>
                <w:b/>
                <w:bCs/>
                <w:sz w:val="22"/>
                <w:szCs w:val="22"/>
                <w:lang w:val="it-IT"/>
              </w:rPr>
              <w:t>Emri i monumentit të natyrës</w:t>
            </w:r>
          </w:p>
        </w:tc>
        <w:tc>
          <w:tcPr>
            <w:tcW w:w="1350" w:type="dxa"/>
            <w:noWrap/>
            <w:hideMark/>
          </w:tcPr>
          <w:p w14:paraId="006B4C91" w14:textId="77777777" w:rsidR="00AA29AB" w:rsidRPr="0013070A" w:rsidRDefault="00AA29AB" w:rsidP="001D63C7">
            <w:pPr>
              <w:jc w:val="center"/>
              <w:rPr>
                <w:b/>
                <w:bCs/>
                <w:sz w:val="22"/>
                <w:szCs w:val="22"/>
              </w:rPr>
            </w:pPr>
            <w:r w:rsidRPr="0013070A">
              <w:rPr>
                <w:b/>
                <w:bCs/>
                <w:sz w:val="22"/>
                <w:szCs w:val="22"/>
              </w:rPr>
              <w:t>Sip. (m</w:t>
            </w:r>
            <w:r w:rsidRPr="0013070A">
              <w:rPr>
                <w:b/>
                <w:bCs/>
                <w:sz w:val="22"/>
                <w:szCs w:val="22"/>
                <w:vertAlign w:val="superscript"/>
              </w:rPr>
              <w:t>2</w:t>
            </w:r>
            <w:r w:rsidRPr="0013070A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250" w:type="dxa"/>
            <w:noWrap/>
            <w:hideMark/>
          </w:tcPr>
          <w:p w14:paraId="2F650116" w14:textId="77777777" w:rsidR="00AA29AB" w:rsidRPr="0013070A" w:rsidRDefault="00AA29AB" w:rsidP="001D63C7">
            <w:pPr>
              <w:jc w:val="center"/>
              <w:rPr>
                <w:b/>
                <w:bCs/>
                <w:sz w:val="22"/>
                <w:szCs w:val="22"/>
              </w:rPr>
            </w:pPr>
            <w:r w:rsidRPr="0013070A">
              <w:rPr>
                <w:b/>
                <w:bCs/>
                <w:sz w:val="22"/>
                <w:szCs w:val="22"/>
              </w:rPr>
              <w:t>Bashkia</w:t>
            </w:r>
          </w:p>
        </w:tc>
      </w:tr>
      <w:tr w:rsidR="00AA29AB" w:rsidRPr="0013070A" w14:paraId="4A2FDE67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5B794F3A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80" w:type="dxa"/>
            <w:noWrap/>
            <w:hideMark/>
          </w:tcPr>
          <w:p w14:paraId="57E139F0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Bokërrimat e Dangllisë</w:t>
            </w:r>
          </w:p>
        </w:tc>
        <w:tc>
          <w:tcPr>
            <w:tcW w:w="1350" w:type="dxa"/>
            <w:noWrap/>
            <w:hideMark/>
          </w:tcPr>
          <w:p w14:paraId="76788C2B" w14:textId="68CF2596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84</w:t>
            </w:r>
            <w:r w:rsidR="00A77200">
              <w:rPr>
                <w:color w:val="000000"/>
                <w:sz w:val="22"/>
                <w:szCs w:val="22"/>
              </w:rPr>
              <w:t>5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A7720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50" w:type="dxa"/>
            <w:noWrap/>
            <w:hideMark/>
          </w:tcPr>
          <w:p w14:paraId="09A6419D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Përmet</w:t>
            </w:r>
          </w:p>
        </w:tc>
      </w:tr>
      <w:tr w:rsidR="00AA29AB" w:rsidRPr="0013070A" w14:paraId="70B4B8AC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2974025E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80" w:type="dxa"/>
            <w:noWrap/>
            <w:hideMark/>
          </w:tcPr>
          <w:p w14:paraId="628B87AB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Bredhi i Kokojkës – Frashër</w:t>
            </w:r>
          </w:p>
        </w:tc>
        <w:tc>
          <w:tcPr>
            <w:tcW w:w="1350" w:type="dxa"/>
            <w:noWrap/>
            <w:hideMark/>
          </w:tcPr>
          <w:p w14:paraId="1DE09BD1" w14:textId="6DE1EBC4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218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A77200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2250" w:type="dxa"/>
            <w:noWrap/>
            <w:hideMark/>
          </w:tcPr>
          <w:p w14:paraId="4CC65B98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Përmet</w:t>
            </w:r>
          </w:p>
        </w:tc>
      </w:tr>
      <w:tr w:rsidR="00AA29AB" w:rsidRPr="0013070A" w14:paraId="685C5568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601D923F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680" w:type="dxa"/>
            <w:noWrap/>
            <w:hideMark/>
          </w:tcPr>
          <w:p w14:paraId="69806D26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Bredhi i Petranit</w:t>
            </w:r>
          </w:p>
        </w:tc>
        <w:tc>
          <w:tcPr>
            <w:tcW w:w="1350" w:type="dxa"/>
            <w:noWrap/>
            <w:hideMark/>
          </w:tcPr>
          <w:p w14:paraId="7EE84B14" w14:textId="0F1EBD36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108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A7720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50" w:type="dxa"/>
            <w:noWrap/>
            <w:hideMark/>
          </w:tcPr>
          <w:p w14:paraId="30953D45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Përmet</w:t>
            </w:r>
          </w:p>
        </w:tc>
      </w:tr>
      <w:tr w:rsidR="00AA29AB" w:rsidRPr="0013070A" w14:paraId="5899E266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394572B7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680" w:type="dxa"/>
            <w:noWrap/>
            <w:hideMark/>
          </w:tcPr>
          <w:p w14:paraId="384E9A97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Burimi i Libohovës</w:t>
            </w:r>
          </w:p>
        </w:tc>
        <w:tc>
          <w:tcPr>
            <w:tcW w:w="1350" w:type="dxa"/>
            <w:noWrap/>
            <w:hideMark/>
          </w:tcPr>
          <w:p w14:paraId="3A8D70F7" w14:textId="1D0913BD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9</w:t>
            </w:r>
            <w:r w:rsidR="00A77200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250" w:type="dxa"/>
            <w:noWrap/>
            <w:hideMark/>
          </w:tcPr>
          <w:p w14:paraId="5F3392F6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Libohovë</w:t>
            </w:r>
          </w:p>
        </w:tc>
      </w:tr>
      <w:tr w:rsidR="00AA29AB" w:rsidRPr="0013070A" w14:paraId="7569396F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0E4B837D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680" w:type="dxa"/>
            <w:noWrap/>
            <w:hideMark/>
          </w:tcPr>
          <w:p w14:paraId="0200007F" w14:textId="77777777" w:rsidR="00AA29AB" w:rsidRPr="0078602B" w:rsidRDefault="00AA29AB" w:rsidP="001D63C7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Burimi i Ujit të Ftohtë Tepelenë</w:t>
            </w:r>
          </w:p>
        </w:tc>
        <w:tc>
          <w:tcPr>
            <w:tcW w:w="1350" w:type="dxa"/>
            <w:noWrap/>
            <w:hideMark/>
          </w:tcPr>
          <w:p w14:paraId="551FB072" w14:textId="0DF1D994" w:rsidR="00AA29AB" w:rsidRPr="0013070A" w:rsidRDefault="00A77200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3BC0FAFB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Tepelenë</w:t>
            </w:r>
          </w:p>
        </w:tc>
      </w:tr>
      <w:tr w:rsidR="00AA29AB" w:rsidRPr="0013070A" w14:paraId="3D0B3B6D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60CD57C0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680" w:type="dxa"/>
            <w:noWrap/>
            <w:hideMark/>
          </w:tcPr>
          <w:p w14:paraId="40AC477A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Buza e Bredhit</w:t>
            </w:r>
          </w:p>
        </w:tc>
        <w:tc>
          <w:tcPr>
            <w:tcW w:w="1350" w:type="dxa"/>
            <w:noWrap/>
            <w:hideMark/>
          </w:tcPr>
          <w:p w14:paraId="2C3EEE49" w14:textId="294D6F99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193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6A4FA9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2250" w:type="dxa"/>
            <w:noWrap/>
            <w:hideMark/>
          </w:tcPr>
          <w:p w14:paraId="05482DA1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Tepelenë</w:t>
            </w:r>
          </w:p>
        </w:tc>
      </w:tr>
      <w:tr w:rsidR="00AA29AB" w:rsidRPr="0013070A" w14:paraId="4E413E65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72F39871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680" w:type="dxa"/>
            <w:noWrap/>
            <w:hideMark/>
          </w:tcPr>
          <w:p w14:paraId="062C0AB6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Cirku i Nemërçkës</w:t>
            </w:r>
          </w:p>
        </w:tc>
        <w:tc>
          <w:tcPr>
            <w:tcW w:w="1350" w:type="dxa"/>
            <w:noWrap/>
            <w:hideMark/>
          </w:tcPr>
          <w:p w14:paraId="62A38BB5" w14:textId="2FC19A4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4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B304F2">
              <w:rPr>
                <w:color w:val="000000"/>
                <w:sz w:val="22"/>
                <w:szCs w:val="22"/>
              </w:rPr>
              <w:t>589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B304F2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50" w:type="dxa"/>
            <w:noWrap/>
            <w:hideMark/>
          </w:tcPr>
          <w:p w14:paraId="3733834F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Përmet</w:t>
            </w:r>
          </w:p>
        </w:tc>
      </w:tr>
      <w:tr w:rsidR="00AA29AB" w:rsidRPr="0013070A" w14:paraId="696A64EA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38039A95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680" w:type="dxa"/>
            <w:noWrap/>
            <w:hideMark/>
          </w:tcPr>
          <w:p w14:paraId="7D4E2390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Dalja e magmatikëve në gëlqerorë afër Picarit</w:t>
            </w:r>
          </w:p>
        </w:tc>
        <w:tc>
          <w:tcPr>
            <w:tcW w:w="1350" w:type="dxa"/>
            <w:noWrap/>
            <w:hideMark/>
          </w:tcPr>
          <w:p w14:paraId="39B7388F" w14:textId="0144527D" w:rsidR="00AA29AB" w:rsidRPr="0013070A" w:rsidRDefault="00DD3E7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3678</w:t>
            </w:r>
          </w:p>
        </w:tc>
        <w:tc>
          <w:tcPr>
            <w:tcW w:w="2250" w:type="dxa"/>
            <w:noWrap/>
            <w:hideMark/>
          </w:tcPr>
          <w:p w14:paraId="4501997F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Gjirokastër</w:t>
            </w:r>
          </w:p>
        </w:tc>
      </w:tr>
      <w:tr w:rsidR="00AA29AB" w:rsidRPr="0013070A" w14:paraId="53F2B5FF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31AE65A9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680" w:type="dxa"/>
            <w:noWrap/>
            <w:hideMark/>
          </w:tcPr>
          <w:p w14:paraId="0A7ED984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Gështenja e Nepravishtës</w:t>
            </w:r>
          </w:p>
        </w:tc>
        <w:tc>
          <w:tcPr>
            <w:tcW w:w="1350" w:type="dxa"/>
            <w:noWrap/>
            <w:hideMark/>
          </w:tcPr>
          <w:p w14:paraId="3F6B5D9E" w14:textId="35DC8C8C" w:rsidR="00AA29AB" w:rsidRPr="0013070A" w:rsidRDefault="00B304F2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14F346E0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Libohovë</w:t>
            </w:r>
          </w:p>
        </w:tc>
      </w:tr>
      <w:tr w:rsidR="00AA29AB" w:rsidRPr="0013070A" w14:paraId="1B569AE6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213CE170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680" w:type="dxa"/>
            <w:noWrap/>
            <w:hideMark/>
          </w:tcPr>
          <w:p w14:paraId="37A14B72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Gështenja e Teqesë – Frashër</w:t>
            </w:r>
          </w:p>
        </w:tc>
        <w:tc>
          <w:tcPr>
            <w:tcW w:w="1350" w:type="dxa"/>
            <w:noWrap/>
            <w:hideMark/>
          </w:tcPr>
          <w:p w14:paraId="41D83260" w14:textId="424A072A" w:rsidR="00AA29AB" w:rsidRPr="0013070A" w:rsidRDefault="00B304F2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1E115E2D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Përmet</w:t>
            </w:r>
          </w:p>
        </w:tc>
      </w:tr>
      <w:tr w:rsidR="00AA29AB" w:rsidRPr="0013070A" w14:paraId="20D02E83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64812605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680" w:type="dxa"/>
            <w:noWrap/>
            <w:hideMark/>
          </w:tcPr>
          <w:p w14:paraId="499C7E0F" w14:textId="490CD699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G</w:t>
            </w:r>
            <w:r w:rsidR="00CA2447">
              <w:rPr>
                <w:color w:val="000000"/>
                <w:sz w:val="22"/>
                <w:szCs w:val="22"/>
              </w:rPr>
              <w:t>ryka</w:t>
            </w:r>
            <w:r w:rsidRPr="0013070A">
              <w:rPr>
                <w:color w:val="000000"/>
                <w:sz w:val="22"/>
                <w:szCs w:val="22"/>
              </w:rPr>
              <w:t xml:space="preserve"> e Kazanit </w:t>
            </w:r>
          </w:p>
        </w:tc>
        <w:tc>
          <w:tcPr>
            <w:tcW w:w="1350" w:type="dxa"/>
            <w:noWrap/>
            <w:hideMark/>
          </w:tcPr>
          <w:p w14:paraId="139CE30A" w14:textId="43934427" w:rsidR="00AA29AB" w:rsidRPr="0013070A" w:rsidRDefault="00B304F2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>589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50" w:type="dxa"/>
            <w:noWrap/>
            <w:hideMark/>
          </w:tcPr>
          <w:p w14:paraId="04BEA518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Përmet</w:t>
            </w:r>
          </w:p>
        </w:tc>
      </w:tr>
      <w:tr w:rsidR="00AA29AB" w:rsidRPr="0013070A" w14:paraId="750C8485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6D95122E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680" w:type="dxa"/>
            <w:noWrap/>
            <w:hideMark/>
          </w:tcPr>
          <w:p w14:paraId="0AE77091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Grumbulli pyjor i Polmenit</w:t>
            </w:r>
          </w:p>
        </w:tc>
        <w:tc>
          <w:tcPr>
            <w:tcW w:w="1350" w:type="dxa"/>
            <w:noWrap/>
            <w:hideMark/>
          </w:tcPr>
          <w:p w14:paraId="6BD615E8" w14:textId="03AA60D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30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A2447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50" w:type="dxa"/>
            <w:noWrap/>
            <w:hideMark/>
          </w:tcPr>
          <w:p w14:paraId="0F135E12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Përmet</w:t>
            </w:r>
          </w:p>
        </w:tc>
      </w:tr>
      <w:tr w:rsidR="00AA29AB" w:rsidRPr="0013070A" w14:paraId="4C744C3B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7C44D40E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680" w:type="dxa"/>
            <w:noWrap/>
            <w:hideMark/>
          </w:tcPr>
          <w:p w14:paraId="77881318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Guri i Atos</w:t>
            </w:r>
          </w:p>
        </w:tc>
        <w:tc>
          <w:tcPr>
            <w:tcW w:w="1350" w:type="dxa"/>
            <w:noWrap/>
            <w:hideMark/>
          </w:tcPr>
          <w:p w14:paraId="3A518338" w14:textId="3A51D553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1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A2447">
              <w:rPr>
                <w:color w:val="000000"/>
                <w:sz w:val="22"/>
                <w:szCs w:val="22"/>
              </w:rPr>
              <w:t>716</w:t>
            </w:r>
          </w:p>
        </w:tc>
        <w:tc>
          <w:tcPr>
            <w:tcW w:w="2250" w:type="dxa"/>
            <w:noWrap/>
            <w:hideMark/>
          </w:tcPr>
          <w:p w14:paraId="6423CCCA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Përmet</w:t>
            </w:r>
          </w:p>
        </w:tc>
      </w:tr>
      <w:tr w:rsidR="00AA29AB" w:rsidRPr="0013070A" w14:paraId="6CDFF889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249D4E06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4680" w:type="dxa"/>
            <w:noWrap/>
            <w:hideMark/>
          </w:tcPr>
          <w:p w14:paraId="41C706CF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Guri i Petranit</w:t>
            </w:r>
          </w:p>
        </w:tc>
        <w:tc>
          <w:tcPr>
            <w:tcW w:w="1350" w:type="dxa"/>
            <w:noWrap/>
            <w:hideMark/>
          </w:tcPr>
          <w:p w14:paraId="0B5D09BF" w14:textId="707193FC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13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A2447">
              <w:rPr>
                <w:color w:val="000000"/>
                <w:sz w:val="22"/>
                <w:szCs w:val="22"/>
              </w:rPr>
              <w:t>907</w:t>
            </w:r>
          </w:p>
        </w:tc>
        <w:tc>
          <w:tcPr>
            <w:tcW w:w="2250" w:type="dxa"/>
            <w:noWrap/>
            <w:hideMark/>
          </w:tcPr>
          <w:p w14:paraId="0B4B9000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Përmet</w:t>
            </w:r>
          </w:p>
        </w:tc>
      </w:tr>
      <w:tr w:rsidR="00AA29AB" w:rsidRPr="0013070A" w14:paraId="37E69C9C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674E83DF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4680" w:type="dxa"/>
            <w:noWrap/>
            <w:hideMark/>
          </w:tcPr>
          <w:p w14:paraId="4A25F5A0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Guri i Qytetit</w:t>
            </w:r>
          </w:p>
        </w:tc>
        <w:tc>
          <w:tcPr>
            <w:tcW w:w="1350" w:type="dxa"/>
            <w:noWrap/>
            <w:hideMark/>
          </w:tcPr>
          <w:p w14:paraId="2D4CDF61" w14:textId="50472BA6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2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A2447">
              <w:rPr>
                <w:color w:val="000000"/>
                <w:sz w:val="22"/>
                <w:szCs w:val="22"/>
              </w:rPr>
              <w:t>855</w:t>
            </w:r>
          </w:p>
        </w:tc>
        <w:tc>
          <w:tcPr>
            <w:tcW w:w="2250" w:type="dxa"/>
            <w:noWrap/>
            <w:hideMark/>
          </w:tcPr>
          <w:p w14:paraId="7922676C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Përmet</w:t>
            </w:r>
          </w:p>
        </w:tc>
      </w:tr>
      <w:tr w:rsidR="00AA29AB" w:rsidRPr="0013070A" w14:paraId="12F8C2FC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2512E89C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4680" w:type="dxa"/>
            <w:noWrap/>
            <w:hideMark/>
          </w:tcPr>
          <w:p w14:paraId="61727DA4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Gurra e Nivanit</w:t>
            </w:r>
          </w:p>
        </w:tc>
        <w:tc>
          <w:tcPr>
            <w:tcW w:w="1350" w:type="dxa"/>
            <w:noWrap/>
            <w:hideMark/>
          </w:tcPr>
          <w:p w14:paraId="004AD5AC" w14:textId="624C2A22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2</w:t>
            </w:r>
            <w:r w:rsidR="00CA2447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50" w:type="dxa"/>
            <w:noWrap/>
            <w:hideMark/>
          </w:tcPr>
          <w:p w14:paraId="51F3D9D6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Libohovë</w:t>
            </w:r>
          </w:p>
        </w:tc>
      </w:tr>
      <w:tr w:rsidR="00AA29AB" w:rsidRPr="0013070A" w14:paraId="4909F8B1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6C5CF00C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4680" w:type="dxa"/>
            <w:noWrap/>
            <w:hideMark/>
          </w:tcPr>
          <w:p w14:paraId="4471E688" w14:textId="77777777" w:rsidR="00AA29AB" w:rsidRPr="001C7890" w:rsidRDefault="00AA29AB" w:rsidP="001D63C7">
            <w:pPr>
              <w:rPr>
                <w:color w:val="000000"/>
                <w:sz w:val="22"/>
                <w:szCs w:val="22"/>
                <w:lang w:val="sv-SE"/>
              </w:rPr>
            </w:pPr>
            <w:r w:rsidRPr="001C7890">
              <w:rPr>
                <w:color w:val="000000"/>
                <w:sz w:val="22"/>
                <w:szCs w:val="22"/>
                <w:lang w:val="sv-SE"/>
              </w:rPr>
              <w:t>Horizonte vithisëse dhe olistolitet e Çarshovës</w:t>
            </w:r>
          </w:p>
        </w:tc>
        <w:tc>
          <w:tcPr>
            <w:tcW w:w="1350" w:type="dxa"/>
            <w:noWrap/>
            <w:hideMark/>
          </w:tcPr>
          <w:p w14:paraId="60A5D814" w14:textId="556257F2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16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A2447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50" w:type="dxa"/>
            <w:noWrap/>
            <w:hideMark/>
          </w:tcPr>
          <w:p w14:paraId="555F6DF3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Përmet</w:t>
            </w:r>
          </w:p>
        </w:tc>
      </w:tr>
      <w:tr w:rsidR="00AA29AB" w:rsidRPr="0013070A" w14:paraId="3543DF59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1E9669FB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4680" w:type="dxa"/>
            <w:noWrap/>
            <w:hideMark/>
          </w:tcPr>
          <w:p w14:paraId="0B6C8732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Kanionet e Nivicës</w:t>
            </w:r>
          </w:p>
        </w:tc>
        <w:tc>
          <w:tcPr>
            <w:tcW w:w="1350" w:type="dxa"/>
            <w:noWrap/>
            <w:hideMark/>
          </w:tcPr>
          <w:p w14:paraId="5D8B47CD" w14:textId="53113DAC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6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A2447">
              <w:rPr>
                <w:color w:val="000000"/>
                <w:sz w:val="22"/>
                <w:szCs w:val="22"/>
              </w:rPr>
              <w:t>247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A2447"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2250" w:type="dxa"/>
            <w:noWrap/>
            <w:hideMark/>
          </w:tcPr>
          <w:p w14:paraId="434E7DFB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Tepelenë</w:t>
            </w:r>
          </w:p>
        </w:tc>
      </w:tr>
      <w:tr w:rsidR="00AA29AB" w:rsidRPr="0013070A" w14:paraId="44326867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07DC3905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4680" w:type="dxa"/>
            <w:noWrap/>
            <w:hideMark/>
          </w:tcPr>
          <w:p w14:paraId="26842692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Kanioni i Kamenikut (Kamenckës)</w:t>
            </w:r>
          </w:p>
        </w:tc>
        <w:tc>
          <w:tcPr>
            <w:tcW w:w="1350" w:type="dxa"/>
            <w:noWrap/>
            <w:hideMark/>
          </w:tcPr>
          <w:p w14:paraId="36C879E5" w14:textId="2C8F8301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1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A2447">
              <w:rPr>
                <w:color w:val="000000"/>
                <w:sz w:val="22"/>
                <w:szCs w:val="22"/>
              </w:rPr>
              <w:t>075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A2447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50" w:type="dxa"/>
            <w:noWrap/>
            <w:hideMark/>
          </w:tcPr>
          <w:p w14:paraId="43F90B46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Përmet</w:t>
            </w:r>
          </w:p>
        </w:tc>
      </w:tr>
      <w:tr w:rsidR="00AA29AB" w:rsidRPr="0013070A" w14:paraId="0FE1CBF5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5CDC0771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4680" w:type="dxa"/>
            <w:noWrap/>
            <w:hideMark/>
          </w:tcPr>
          <w:p w14:paraId="00165398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Kanioni i Lengaricës</w:t>
            </w:r>
          </w:p>
        </w:tc>
        <w:tc>
          <w:tcPr>
            <w:tcW w:w="1350" w:type="dxa"/>
            <w:noWrap/>
            <w:hideMark/>
          </w:tcPr>
          <w:p w14:paraId="7391A404" w14:textId="18A179C2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527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A244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50" w:type="dxa"/>
            <w:noWrap/>
            <w:hideMark/>
          </w:tcPr>
          <w:p w14:paraId="354E1754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Përmet</w:t>
            </w:r>
          </w:p>
        </w:tc>
      </w:tr>
      <w:tr w:rsidR="00AA29AB" w:rsidRPr="0013070A" w14:paraId="78C82380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645A32B2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4680" w:type="dxa"/>
            <w:noWrap/>
            <w:hideMark/>
          </w:tcPr>
          <w:p w14:paraId="7357B572" w14:textId="66E4302E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Kanioni i Piksit</w:t>
            </w:r>
            <w:r w:rsidR="00C34DF9">
              <w:rPr>
                <w:color w:val="000000"/>
                <w:sz w:val="22"/>
                <w:szCs w:val="22"/>
              </w:rPr>
              <w:t xml:space="preserve"> { Gryka } </w:t>
            </w:r>
          </w:p>
        </w:tc>
        <w:tc>
          <w:tcPr>
            <w:tcW w:w="1350" w:type="dxa"/>
            <w:noWrap/>
            <w:hideMark/>
          </w:tcPr>
          <w:p w14:paraId="06D8CE01" w14:textId="73AC0C23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9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A2447">
              <w:rPr>
                <w:color w:val="000000"/>
                <w:sz w:val="22"/>
                <w:szCs w:val="22"/>
              </w:rPr>
              <w:t>741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A2447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2250" w:type="dxa"/>
            <w:noWrap/>
            <w:hideMark/>
          </w:tcPr>
          <w:p w14:paraId="4663ABF1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Gjirokastër</w:t>
            </w:r>
          </w:p>
        </w:tc>
      </w:tr>
      <w:tr w:rsidR="00AA29AB" w:rsidRPr="0013070A" w14:paraId="3C362C6A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3106D55F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4680" w:type="dxa"/>
            <w:noWrap/>
            <w:hideMark/>
          </w:tcPr>
          <w:p w14:paraId="6E345854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Kanioni Selckës</w:t>
            </w:r>
          </w:p>
        </w:tc>
        <w:tc>
          <w:tcPr>
            <w:tcW w:w="1350" w:type="dxa"/>
            <w:noWrap/>
            <w:hideMark/>
          </w:tcPr>
          <w:p w14:paraId="692D7EE8" w14:textId="6D1087EB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1</w:t>
            </w:r>
            <w:r w:rsidR="00CA2447">
              <w:rPr>
                <w:color w:val="000000"/>
                <w:sz w:val="22"/>
                <w:szCs w:val="22"/>
              </w:rPr>
              <w:t>8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A2447">
              <w:rPr>
                <w:color w:val="000000"/>
                <w:sz w:val="22"/>
                <w:szCs w:val="22"/>
              </w:rPr>
              <w:t>301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A244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2250" w:type="dxa"/>
            <w:noWrap/>
            <w:hideMark/>
          </w:tcPr>
          <w:p w14:paraId="116A75CE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Dropull</w:t>
            </w:r>
          </w:p>
        </w:tc>
      </w:tr>
      <w:tr w:rsidR="00AA29AB" w:rsidRPr="0013070A" w14:paraId="7FCC23B9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0552AA6A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4680" w:type="dxa"/>
            <w:noWrap/>
            <w:hideMark/>
          </w:tcPr>
          <w:p w14:paraId="4F60580F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Liqeni i Kacojthit</w:t>
            </w:r>
          </w:p>
        </w:tc>
        <w:tc>
          <w:tcPr>
            <w:tcW w:w="1350" w:type="dxa"/>
            <w:noWrap/>
            <w:hideMark/>
          </w:tcPr>
          <w:p w14:paraId="3E1F1017" w14:textId="2E3B2654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5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A2447">
              <w:rPr>
                <w:color w:val="000000"/>
                <w:sz w:val="22"/>
                <w:szCs w:val="22"/>
              </w:rPr>
              <w:t>227</w:t>
            </w:r>
          </w:p>
        </w:tc>
        <w:tc>
          <w:tcPr>
            <w:tcW w:w="2250" w:type="dxa"/>
            <w:noWrap/>
            <w:hideMark/>
          </w:tcPr>
          <w:p w14:paraId="48B917A0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Gjirokastër</w:t>
            </w:r>
          </w:p>
        </w:tc>
      </w:tr>
      <w:tr w:rsidR="00AA29AB" w:rsidRPr="0013070A" w14:paraId="56D79FB5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55835ECD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4680" w:type="dxa"/>
            <w:noWrap/>
            <w:hideMark/>
          </w:tcPr>
          <w:p w14:paraId="2BD8BC36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Lisat e Manastirit Nivan</w:t>
            </w:r>
          </w:p>
        </w:tc>
        <w:tc>
          <w:tcPr>
            <w:tcW w:w="1350" w:type="dxa"/>
            <w:noWrap/>
            <w:hideMark/>
          </w:tcPr>
          <w:p w14:paraId="34B92003" w14:textId="2E3A23FB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46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A2447"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2250" w:type="dxa"/>
            <w:noWrap/>
            <w:hideMark/>
          </w:tcPr>
          <w:p w14:paraId="3D0DD600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Libohovë</w:t>
            </w:r>
          </w:p>
        </w:tc>
      </w:tr>
      <w:tr w:rsidR="00AA29AB" w:rsidRPr="0013070A" w14:paraId="1388DC3A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2916B733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4680" w:type="dxa"/>
            <w:noWrap/>
            <w:hideMark/>
          </w:tcPr>
          <w:p w14:paraId="677EEE33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Lisi i Levanit</w:t>
            </w:r>
          </w:p>
        </w:tc>
        <w:tc>
          <w:tcPr>
            <w:tcW w:w="1350" w:type="dxa"/>
            <w:noWrap/>
            <w:hideMark/>
          </w:tcPr>
          <w:p w14:paraId="0B851018" w14:textId="2E850480" w:rsidR="00AA29AB" w:rsidRPr="0013070A" w:rsidRDefault="00CA244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0AC71BF9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Memaliaj</w:t>
            </w:r>
          </w:p>
        </w:tc>
      </w:tr>
      <w:tr w:rsidR="00AA29AB" w:rsidRPr="0013070A" w14:paraId="0CE928AB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04755C77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4680" w:type="dxa"/>
            <w:noWrap/>
            <w:hideMark/>
          </w:tcPr>
          <w:p w14:paraId="2568E7F8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Lisi i Luzatit</w:t>
            </w:r>
          </w:p>
        </w:tc>
        <w:tc>
          <w:tcPr>
            <w:tcW w:w="1350" w:type="dxa"/>
            <w:noWrap/>
            <w:hideMark/>
          </w:tcPr>
          <w:p w14:paraId="4497EB69" w14:textId="270B627E" w:rsidR="00AA29AB" w:rsidRPr="0013070A" w:rsidRDefault="00CA244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132EFE94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Tepelenë</w:t>
            </w:r>
          </w:p>
        </w:tc>
      </w:tr>
      <w:tr w:rsidR="00AA29AB" w:rsidRPr="0013070A" w14:paraId="53C1C8A0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67C9E4BC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4680" w:type="dxa"/>
            <w:noWrap/>
            <w:hideMark/>
          </w:tcPr>
          <w:p w14:paraId="4758FE7A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Lugjet e Dhëmblanit</w:t>
            </w:r>
          </w:p>
        </w:tc>
        <w:tc>
          <w:tcPr>
            <w:tcW w:w="1350" w:type="dxa"/>
            <w:noWrap/>
            <w:hideMark/>
          </w:tcPr>
          <w:p w14:paraId="3C2763AA" w14:textId="4A6983C8" w:rsidR="00AA29AB" w:rsidRPr="0013070A" w:rsidRDefault="00DD3E7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2250" w:type="dxa"/>
            <w:noWrap/>
            <w:hideMark/>
          </w:tcPr>
          <w:p w14:paraId="4E274653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Tepelenë</w:t>
            </w:r>
          </w:p>
        </w:tc>
      </w:tr>
      <w:tr w:rsidR="00AA29AB" w:rsidRPr="0013070A" w14:paraId="00299821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4C3A803C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4680" w:type="dxa"/>
            <w:noWrap/>
            <w:hideMark/>
          </w:tcPr>
          <w:p w14:paraId="7B565D07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Mogilat e Vasjarit</w:t>
            </w:r>
          </w:p>
        </w:tc>
        <w:tc>
          <w:tcPr>
            <w:tcW w:w="1350" w:type="dxa"/>
            <w:noWrap/>
            <w:hideMark/>
          </w:tcPr>
          <w:p w14:paraId="3B3BD093" w14:textId="4DAC17CF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1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A2447">
              <w:rPr>
                <w:color w:val="000000"/>
                <w:sz w:val="22"/>
                <w:szCs w:val="22"/>
              </w:rPr>
              <w:t>414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A2447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2250" w:type="dxa"/>
            <w:noWrap/>
            <w:hideMark/>
          </w:tcPr>
          <w:p w14:paraId="00BD7B23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Memaliaj</w:t>
            </w:r>
          </w:p>
        </w:tc>
      </w:tr>
      <w:tr w:rsidR="00AA29AB" w:rsidRPr="0013070A" w14:paraId="6FA6933E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56BDD61F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4680" w:type="dxa"/>
            <w:noWrap/>
            <w:hideMark/>
          </w:tcPr>
          <w:p w14:paraId="4BCC4813" w14:textId="77777777" w:rsidR="00AA29AB" w:rsidRPr="0078602B" w:rsidRDefault="00AA29AB" w:rsidP="001D63C7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Perëndi e Borockës (Kanioni, Guri i Bletës)</w:t>
            </w:r>
          </w:p>
        </w:tc>
        <w:tc>
          <w:tcPr>
            <w:tcW w:w="1350" w:type="dxa"/>
            <w:noWrap/>
            <w:hideMark/>
          </w:tcPr>
          <w:p w14:paraId="76F5E90D" w14:textId="5E1A4401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1</w:t>
            </w:r>
            <w:r w:rsidR="00CA2447">
              <w:rPr>
                <w:color w:val="000000"/>
                <w:sz w:val="22"/>
                <w:szCs w:val="22"/>
              </w:rPr>
              <w:t>12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A2447"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2250" w:type="dxa"/>
            <w:noWrap/>
            <w:hideMark/>
          </w:tcPr>
          <w:p w14:paraId="52FA83FE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Përmet</w:t>
            </w:r>
          </w:p>
        </w:tc>
      </w:tr>
      <w:tr w:rsidR="00AA29AB" w:rsidRPr="0013070A" w14:paraId="10B4084A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646BA7E9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4680" w:type="dxa"/>
            <w:noWrap/>
            <w:hideMark/>
          </w:tcPr>
          <w:p w14:paraId="11156F30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Përralli i Bodrishtës</w:t>
            </w:r>
          </w:p>
        </w:tc>
        <w:tc>
          <w:tcPr>
            <w:tcW w:w="1350" w:type="dxa"/>
            <w:noWrap/>
            <w:hideMark/>
          </w:tcPr>
          <w:p w14:paraId="7E573A3C" w14:textId="4A74ED24" w:rsidR="00AA29AB" w:rsidRPr="0013070A" w:rsidRDefault="00CA244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7361F9AB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Dropull</w:t>
            </w:r>
          </w:p>
        </w:tc>
      </w:tr>
      <w:tr w:rsidR="00AA29AB" w:rsidRPr="0013070A" w14:paraId="7648E45D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65AEB966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4680" w:type="dxa"/>
            <w:noWrap/>
            <w:hideMark/>
          </w:tcPr>
          <w:p w14:paraId="7B0B78EF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Pishat e Kërres</w:t>
            </w:r>
          </w:p>
        </w:tc>
        <w:tc>
          <w:tcPr>
            <w:tcW w:w="1350" w:type="dxa"/>
            <w:noWrap/>
            <w:hideMark/>
          </w:tcPr>
          <w:p w14:paraId="022B64D6" w14:textId="30AFB21B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55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A2447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50" w:type="dxa"/>
            <w:noWrap/>
            <w:hideMark/>
          </w:tcPr>
          <w:p w14:paraId="55C80A88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Dropull</w:t>
            </w:r>
          </w:p>
        </w:tc>
      </w:tr>
      <w:tr w:rsidR="00AA29AB" w:rsidRPr="0013070A" w14:paraId="11F226BA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656DB646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4680" w:type="dxa"/>
            <w:noWrap/>
            <w:hideMark/>
          </w:tcPr>
          <w:p w14:paraId="3CF68A40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 xml:space="preserve">Plepat anës rrugës Jergucat  </w:t>
            </w:r>
          </w:p>
        </w:tc>
        <w:tc>
          <w:tcPr>
            <w:tcW w:w="1350" w:type="dxa"/>
            <w:noWrap/>
            <w:hideMark/>
          </w:tcPr>
          <w:p w14:paraId="59228587" w14:textId="15A1F9EB" w:rsidR="00AA29AB" w:rsidRPr="0013070A" w:rsidRDefault="00CA244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1C696270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Dropull</w:t>
            </w:r>
          </w:p>
        </w:tc>
      </w:tr>
      <w:tr w:rsidR="00AA29AB" w:rsidRPr="0013070A" w14:paraId="7D951435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11C45E5A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4680" w:type="dxa"/>
            <w:noWrap/>
            <w:hideMark/>
          </w:tcPr>
          <w:p w14:paraId="35645FB0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Pusi i Cilikojkave</w:t>
            </w:r>
          </w:p>
        </w:tc>
        <w:tc>
          <w:tcPr>
            <w:tcW w:w="1350" w:type="dxa"/>
            <w:noWrap/>
            <w:hideMark/>
          </w:tcPr>
          <w:p w14:paraId="66B7B73B" w14:textId="6A203077" w:rsidR="00AA29AB" w:rsidRPr="0013070A" w:rsidRDefault="00CA244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30FD3989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Këlcyrë</w:t>
            </w:r>
          </w:p>
        </w:tc>
      </w:tr>
      <w:tr w:rsidR="00AA29AB" w:rsidRPr="0013070A" w14:paraId="10D4B6D4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5B35347B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4680" w:type="dxa"/>
            <w:noWrap/>
            <w:hideMark/>
          </w:tcPr>
          <w:p w14:paraId="232B3D02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Pusi i Nemerçkës</w:t>
            </w:r>
          </w:p>
        </w:tc>
        <w:tc>
          <w:tcPr>
            <w:tcW w:w="1350" w:type="dxa"/>
            <w:noWrap/>
            <w:hideMark/>
          </w:tcPr>
          <w:p w14:paraId="4CD045E6" w14:textId="25FB9857" w:rsidR="00AA29AB" w:rsidRPr="0013070A" w:rsidRDefault="00CB24E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6D167007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Përmet</w:t>
            </w:r>
          </w:p>
        </w:tc>
      </w:tr>
      <w:tr w:rsidR="00AA29AB" w:rsidRPr="0013070A" w14:paraId="22E3F495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71C85AB1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4680" w:type="dxa"/>
            <w:noWrap/>
            <w:hideMark/>
          </w:tcPr>
          <w:p w14:paraId="2E4C3D26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Pylli i Gërhotit</w:t>
            </w:r>
          </w:p>
        </w:tc>
        <w:tc>
          <w:tcPr>
            <w:tcW w:w="1350" w:type="dxa"/>
            <w:noWrap/>
            <w:hideMark/>
          </w:tcPr>
          <w:p w14:paraId="3DD2B698" w14:textId="5AD28B3F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2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B24E7">
              <w:rPr>
                <w:color w:val="000000"/>
                <w:sz w:val="22"/>
                <w:szCs w:val="22"/>
              </w:rPr>
              <w:t>422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B24E7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2250" w:type="dxa"/>
            <w:noWrap/>
            <w:hideMark/>
          </w:tcPr>
          <w:p w14:paraId="57B3AC40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Përmet</w:t>
            </w:r>
          </w:p>
        </w:tc>
      </w:tr>
      <w:tr w:rsidR="00AA29AB" w:rsidRPr="0013070A" w14:paraId="510F79F1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1E2AD019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4680" w:type="dxa"/>
            <w:noWrap/>
            <w:hideMark/>
          </w:tcPr>
          <w:p w14:paraId="6B7E0BFF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Pylli i Gurtë – Ndëran</w:t>
            </w:r>
          </w:p>
        </w:tc>
        <w:tc>
          <w:tcPr>
            <w:tcW w:w="1350" w:type="dxa"/>
            <w:noWrap/>
            <w:hideMark/>
          </w:tcPr>
          <w:p w14:paraId="5D9F2953" w14:textId="5A34E5F9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42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B24E7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250" w:type="dxa"/>
            <w:noWrap/>
            <w:hideMark/>
          </w:tcPr>
          <w:p w14:paraId="3E014060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Libohovë</w:t>
            </w:r>
          </w:p>
        </w:tc>
      </w:tr>
      <w:tr w:rsidR="00AA29AB" w:rsidRPr="0013070A" w14:paraId="0CE322E3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59C5EEF0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4680" w:type="dxa"/>
            <w:noWrap/>
            <w:hideMark/>
          </w:tcPr>
          <w:p w14:paraId="196C459B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Pylli i Ropushës</w:t>
            </w:r>
          </w:p>
        </w:tc>
        <w:tc>
          <w:tcPr>
            <w:tcW w:w="1350" w:type="dxa"/>
            <w:noWrap/>
            <w:hideMark/>
          </w:tcPr>
          <w:p w14:paraId="69B70BAB" w14:textId="2BAD32B2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1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B24E7">
              <w:rPr>
                <w:color w:val="000000"/>
                <w:sz w:val="22"/>
                <w:szCs w:val="22"/>
              </w:rPr>
              <w:t>764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B24E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2250" w:type="dxa"/>
            <w:noWrap/>
            <w:hideMark/>
          </w:tcPr>
          <w:p w14:paraId="2E47A073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Përmet Kolonjë</w:t>
            </w:r>
          </w:p>
        </w:tc>
      </w:tr>
      <w:tr w:rsidR="00AA29AB" w:rsidRPr="0013070A" w14:paraId="045485EF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00BE2068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4680" w:type="dxa"/>
            <w:noWrap/>
            <w:hideMark/>
          </w:tcPr>
          <w:p w14:paraId="18EDE344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Qafa e Çajupit</w:t>
            </w:r>
          </w:p>
        </w:tc>
        <w:tc>
          <w:tcPr>
            <w:tcW w:w="1350" w:type="dxa"/>
            <w:noWrap/>
            <w:hideMark/>
          </w:tcPr>
          <w:p w14:paraId="793464FE" w14:textId="2E7E98AD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445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B24E7"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2250" w:type="dxa"/>
            <w:hideMark/>
          </w:tcPr>
          <w:p w14:paraId="6A135FF1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Gjirokastër Libohovë</w:t>
            </w:r>
          </w:p>
        </w:tc>
      </w:tr>
      <w:tr w:rsidR="00AA29AB" w:rsidRPr="0013070A" w14:paraId="0AEEF341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39A2CC16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4680" w:type="dxa"/>
            <w:noWrap/>
            <w:hideMark/>
          </w:tcPr>
          <w:p w14:paraId="357C2C8D" w14:textId="77777777" w:rsidR="00AA29AB" w:rsidRPr="0078602B" w:rsidRDefault="00AA29AB" w:rsidP="001D63C7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Rrëshqitja në malin e Karparielit</w:t>
            </w:r>
          </w:p>
        </w:tc>
        <w:tc>
          <w:tcPr>
            <w:tcW w:w="1350" w:type="dxa"/>
            <w:noWrap/>
            <w:hideMark/>
          </w:tcPr>
          <w:p w14:paraId="77C5FEC7" w14:textId="49B3FFA9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515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B24E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250" w:type="dxa"/>
            <w:noWrap/>
            <w:hideMark/>
          </w:tcPr>
          <w:p w14:paraId="01CC052B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Gjirokastër</w:t>
            </w:r>
          </w:p>
        </w:tc>
      </w:tr>
      <w:tr w:rsidR="00AA29AB" w:rsidRPr="0013070A" w14:paraId="7C3B37E9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0BF6B3AD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4680" w:type="dxa"/>
            <w:noWrap/>
            <w:hideMark/>
          </w:tcPr>
          <w:p w14:paraId="12579AA7" w14:textId="6996899B" w:rsidR="00AA29AB" w:rsidRPr="00FD3D03" w:rsidRDefault="00AA29AB" w:rsidP="001D63C7">
            <w:pPr>
              <w:rPr>
                <w:color w:val="000000"/>
                <w:sz w:val="22"/>
                <w:szCs w:val="22"/>
                <w:highlight w:val="yellow"/>
                <w:lang w:val="it-IT"/>
              </w:rPr>
            </w:pPr>
            <w:r w:rsidRPr="00210438">
              <w:rPr>
                <w:color w:val="000000"/>
                <w:sz w:val="22"/>
                <w:szCs w:val="22"/>
                <w:lang w:val="it-IT"/>
              </w:rPr>
              <w:t>Rrapi  Progonatit</w:t>
            </w:r>
            <w:r w:rsidR="00896998" w:rsidRPr="00210438">
              <w:rPr>
                <w:color w:val="000000"/>
                <w:sz w:val="22"/>
                <w:szCs w:val="22"/>
                <w:lang w:val="it-IT"/>
              </w:rPr>
              <w:t xml:space="preserve">  </w:t>
            </w:r>
          </w:p>
        </w:tc>
        <w:tc>
          <w:tcPr>
            <w:tcW w:w="1350" w:type="dxa"/>
            <w:noWrap/>
            <w:hideMark/>
          </w:tcPr>
          <w:p w14:paraId="45D4C6B2" w14:textId="15FC81CF" w:rsidR="00AA29AB" w:rsidRPr="0013070A" w:rsidRDefault="00CB24E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0ED77F4C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Tepelenë</w:t>
            </w:r>
          </w:p>
        </w:tc>
      </w:tr>
      <w:tr w:rsidR="00AA29AB" w:rsidRPr="0013070A" w14:paraId="3F839F4A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06DCD36B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lastRenderedPageBreak/>
              <w:t>44</w:t>
            </w:r>
          </w:p>
        </w:tc>
        <w:tc>
          <w:tcPr>
            <w:tcW w:w="4680" w:type="dxa"/>
            <w:noWrap/>
            <w:hideMark/>
          </w:tcPr>
          <w:p w14:paraId="60A76764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Rrapi i Fushë-Bardhës</w:t>
            </w:r>
          </w:p>
        </w:tc>
        <w:tc>
          <w:tcPr>
            <w:tcW w:w="1350" w:type="dxa"/>
            <w:noWrap/>
            <w:hideMark/>
          </w:tcPr>
          <w:p w14:paraId="11365806" w14:textId="12CEDCC2" w:rsidR="00AA29AB" w:rsidRPr="0013070A" w:rsidRDefault="00CB24E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6CDB98D9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Gjirokastër</w:t>
            </w:r>
          </w:p>
        </w:tc>
      </w:tr>
      <w:tr w:rsidR="00AA29AB" w:rsidRPr="0013070A" w14:paraId="74EE7F37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3782A76F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4680" w:type="dxa"/>
            <w:noWrap/>
            <w:hideMark/>
          </w:tcPr>
          <w:p w14:paraId="2A5E2717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Rrapi i Libohovës</w:t>
            </w:r>
          </w:p>
        </w:tc>
        <w:tc>
          <w:tcPr>
            <w:tcW w:w="1350" w:type="dxa"/>
            <w:noWrap/>
            <w:hideMark/>
          </w:tcPr>
          <w:p w14:paraId="790E680E" w14:textId="4A2BB1ED" w:rsidR="00AA29AB" w:rsidRPr="0013070A" w:rsidRDefault="00CB24E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38BAE4F6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Libohovë</w:t>
            </w:r>
          </w:p>
        </w:tc>
      </w:tr>
      <w:tr w:rsidR="00AA29AB" w:rsidRPr="0013070A" w14:paraId="1468FA57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7C93569D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4680" w:type="dxa"/>
            <w:noWrap/>
            <w:hideMark/>
          </w:tcPr>
          <w:p w14:paraId="3B6ECC22" w14:textId="77777777" w:rsidR="00AA29AB" w:rsidRPr="00210438" w:rsidRDefault="00AA29AB" w:rsidP="001D63C7">
            <w:pPr>
              <w:rPr>
                <w:color w:val="000000"/>
                <w:sz w:val="22"/>
                <w:szCs w:val="22"/>
              </w:rPr>
            </w:pPr>
            <w:r w:rsidRPr="00210438">
              <w:rPr>
                <w:color w:val="000000"/>
                <w:sz w:val="22"/>
                <w:szCs w:val="22"/>
              </w:rPr>
              <w:t>Rrapi i Manastirit Stegopul</w:t>
            </w:r>
          </w:p>
        </w:tc>
        <w:tc>
          <w:tcPr>
            <w:tcW w:w="1350" w:type="dxa"/>
            <w:noWrap/>
            <w:hideMark/>
          </w:tcPr>
          <w:p w14:paraId="2499FB03" w14:textId="2C45667A" w:rsidR="00AA29AB" w:rsidRPr="0013070A" w:rsidRDefault="00CB24E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423F6095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Libohovë</w:t>
            </w:r>
          </w:p>
        </w:tc>
      </w:tr>
      <w:tr w:rsidR="00AA29AB" w:rsidRPr="0013070A" w14:paraId="453C29BA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700A3CFE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4680" w:type="dxa"/>
            <w:noWrap/>
            <w:hideMark/>
          </w:tcPr>
          <w:p w14:paraId="53D2E0E5" w14:textId="77777777" w:rsidR="00AA29AB" w:rsidRPr="00210438" w:rsidRDefault="00AA29AB" w:rsidP="001D63C7">
            <w:pPr>
              <w:rPr>
                <w:sz w:val="22"/>
                <w:szCs w:val="22"/>
              </w:rPr>
            </w:pPr>
            <w:r w:rsidRPr="00210438">
              <w:rPr>
                <w:sz w:val="22"/>
                <w:szCs w:val="22"/>
              </w:rPr>
              <w:t>Rrapi i Poliçanit</w:t>
            </w:r>
          </w:p>
        </w:tc>
        <w:tc>
          <w:tcPr>
            <w:tcW w:w="1350" w:type="dxa"/>
            <w:noWrap/>
            <w:hideMark/>
          </w:tcPr>
          <w:p w14:paraId="5C0A9E83" w14:textId="1A0862D4" w:rsidR="00AA29AB" w:rsidRPr="0013070A" w:rsidRDefault="00CB24E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1E6FE1F5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Dropull</w:t>
            </w:r>
          </w:p>
        </w:tc>
      </w:tr>
      <w:tr w:rsidR="00AA29AB" w:rsidRPr="0013070A" w14:paraId="2FA0AD12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3019A77A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4680" w:type="dxa"/>
            <w:noWrap/>
            <w:hideMark/>
          </w:tcPr>
          <w:p w14:paraId="633AC42B" w14:textId="3620F8E1" w:rsidR="00AA29AB" w:rsidRPr="00210438" w:rsidRDefault="00AA29AB" w:rsidP="001D63C7">
            <w:pPr>
              <w:rPr>
                <w:sz w:val="22"/>
                <w:szCs w:val="22"/>
                <w:lang w:val="it-IT"/>
              </w:rPr>
            </w:pPr>
            <w:r w:rsidRPr="00210438">
              <w:rPr>
                <w:sz w:val="22"/>
                <w:szCs w:val="22"/>
                <w:lang w:val="it-IT"/>
              </w:rPr>
              <w:t>Rrapi i Progonatit (Rrepet)</w:t>
            </w:r>
          </w:p>
        </w:tc>
        <w:tc>
          <w:tcPr>
            <w:tcW w:w="1350" w:type="dxa"/>
            <w:noWrap/>
            <w:hideMark/>
          </w:tcPr>
          <w:p w14:paraId="60847F15" w14:textId="2846DA58" w:rsidR="00AA29AB" w:rsidRPr="0013070A" w:rsidRDefault="00896998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560C442F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Tepelenë</w:t>
            </w:r>
          </w:p>
        </w:tc>
      </w:tr>
      <w:tr w:rsidR="00AA29AB" w:rsidRPr="0013070A" w14:paraId="51D5AB78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421C57E4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4680" w:type="dxa"/>
            <w:noWrap/>
            <w:hideMark/>
          </w:tcPr>
          <w:p w14:paraId="5464A330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Rrapi i shkollës Sheper</w:t>
            </w:r>
          </w:p>
        </w:tc>
        <w:tc>
          <w:tcPr>
            <w:tcW w:w="1350" w:type="dxa"/>
            <w:noWrap/>
            <w:hideMark/>
          </w:tcPr>
          <w:p w14:paraId="33D54EB7" w14:textId="66F9BB8A" w:rsidR="00AA29AB" w:rsidRPr="0013070A" w:rsidRDefault="00CB24E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19399A00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Libohovë</w:t>
            </w:r>
          </w:p>
        </w:tc>
      </w:tr>
      <w:tr w:rsidR="00AA29AB" w:rsidRPr="0013070A" w14:paraId="188CA78B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0D2000A6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4680" w:type="dxa"/>
            <w:noWrap/>
            <w:hideMark/>
          </w:tcPr>
          <w:p w14:paraId="1FC5A2EB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Rrepet e Çatistës</w:t>
            </w:r>
          </w:p>
        </w:tc>
        <w:tc>
          <w:tcPr>
            <w:tcW w:w="1350" w:type="dxa"/>
            <w:noWrap/>
            <w:hideMark/>
          </w:tcPr>
          <w:p w14:paraId="7C07D733" w14:textId="39A2BA37" w:rsidR="00AA29AB" w:rsidRPr="0013070A" w:rsidRDefault="00CB24E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53D7CAD1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Dropull</w:t>
            </w:r>
          </w:p>
        </w:tc>
      </w:tr>
      <w:tr w:rsidR="00AA29AB" w:rsidRPr="0013070A" w14:paraId="38390B46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67043D63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4680" w:type="dxa"/>
            <w:noWrap/>
            <w:hideMark/>
          </w:tcPr>
          <w:p w14:paraId="28B3DA28" w14:textId="5B1931FF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Rrepet e K</w:t>
            </w:r>
            <w:r w:rsidR="00C34DF9">
              <w:rPr>
                <w:color w:val="000000"/>
                <w:sz w:val="22"/>
                <w:szCs w:val="22"/>
              </w:rPr>
              <w:t>e</w:t>
            </w:r>
            <w:r w:rsidRPr="0013070A">
              <w:rPr>
                <w:color w:val="000000"/>
                <w:sz w:val="22"/>
                <w:szCs w:val="22"/>
              </w:rPr>
              <w:t>llëzit</w:t>
            </w:r>
          </w:p>
        </w:tc>
        <w:tc>
          <w:tcPr>
            <w:tcW w:w="1350" w:type="dxa"/>
            <w:noWrap/>
            <w:hideMark/>
          </w:tcPr>
          <w:p w14:paraId="16C4E62F" w14:textId="1963D5EE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12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B24E7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50" w:type="dxa"/>
            <w:noWrap/>
            <w:hideMark/>
          </w:tcPr>
          <w:p w14:paraId="1ABF4EA7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Gjirokastër</w:t>
            </w:r>
          </w:p>
        </w:tc>
      </w:tr>
      <w:tr w:rsidR="00AA29AB" w:rsidRPr="0013070A" w14:paraId="2B4C869E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2577E1D2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4680" w:type="dxa"/>
            <w:noWrap/>
            <w:hideMark/>
          </w:tcPr>
          <w:p w14:paraId="031F0371" w14:textId="709FE2F1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Rrëshqitja e K</w:t>
            </w:r>
            <w:r w:rsidR="00C34DF9">
              <w:rPr>
                <w:color w:val="000000"/>
                <w:sz w:val="22"/>
                <w:szCs w:val="22"/>
              </w:rPr>
              <w:t>e</w:t>
            </w:r>
            <w:r w:rsidRPr="0013070A">
              <w:rPr>
                <w:color w:val="000000"/>
                <w:sz w:val="22"/>
                <w:szCs w:val="22"/>
              </w:rPr>
              <w:t>llezit</w:t>
            </w:r>
          </w:p>
        </w:tc>
        <w:tc>
          <w:tcPr>
            <w:tcW w:w="1350" w:type="dxa"/>
            <w:noWrap/>
            <w:hideMark/>
          </w:tcPr>
          <w:p w14:paraId="57D3CAD5" w14:textId="2612D5A4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263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B24E7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2250" w:type="dxa"/>
            <w:noWrap/>
            <w:hideMark/>
          </w:tcPr>
          <w:p w14:paraId="731943D7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Gjirokastër</w:t>
            </w:r>
          </w:p>
        </w:tc>
      </w:tr>
      <w:tr w:rsidR="00AA29AB" w:rsidRPr="0013070A" w14:paraId="5B772B5D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31D52A73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4680" w:type="dxa"/>
            <w:noWrap/>
            <w:hideMark/>
          </w:tcPr>
          <w:p w14:paraId="59CA4974" w14:textId="77777777" w:rsidR="00AA29AB" w:rsidRPr="0078602B" w:rsidRDefault="00AA29AB" w:rsidP="001D63C7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Selvia e Kishës në Leusë</w:t>
            </w:r>
          </w:p>
        </w:tc>
        <w:tc>
          <w:tcPr>
            <w:tcW w:w="1350" w:type="dxa"/>
            <w:noWrap/>
            <w:hideMark/>
          </w:tcPr>
          <w:p w14:paraId="4070D283" w14:textId="6075B6DE" w:rsidR="00AA29AB" w:rsidRPr="0013070A" w:rsidRDefault="00CB24E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4348D098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Përmet</w:t>
            </w:r>
          </w:p>
        </w:tc>
      </w:tr>
      <w:tr w:rsidR="00AA29AB" w:rsidRPr="0013070A" w14:paraId="3B918701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05C767F4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4680" w:type="dxa"/>
            <w:noWrap/>
            <w:hideMark/>
          </w:tcPr>
          <w:p w14:paraId="4DEBB4F6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Selvitë e kishës së Hllomosë</w:t>
            </w:r>
          </w:p>
        </w:tc>
        <w:tc>
          <w:tcPr>
            <w:tcW w:w="1350" w:type="dxa"/>
            <w:noWrap/>
            <w:hideMark/>
          </w:tcPr>
          <w:p w14:paraId="668A197B" w14:textId="7B803FDF" w:rsidR="00AA29AB" w:rsidRPr="0013070A" w:rsidRDefault="00CB24E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5B0074E6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Dropull</w:t>
            </w:r>
          </w:p>
        </w:tc>
      </w:tr>
      <w:tr w:rsidR="00AA29AB" w:rsidRPr="0013070A" w14:paraId="3AC13A86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58F4F6F8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4680" w:type="dxa"/>
            <w:noWrap/>
            <w:hideMark/>
          </w:tcPr>
          <w:p w14:paraId="48B37E7B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Shëmbja e Zhulatit</w:t>
            </w:r>
          </w:p>
        </w:tc>
        <w:tc>
          <w:tcPr>
            <w:tcW w:w="1350" w:type="dxa"/>
            <w:noWrap/>
            <w:hideMark/>
          </w:tcPr>
          <w:p w14:paraId="29080E3A" w14:textId="3B9AC7AD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55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B24E7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2250" w:type="dxa"/>
            <w:noWrap/>
            <w:hideMark/>
          </w:tcPr>
          <w:p w14:paraId="35167CDF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Gjirokastër</w:t>
            </w:r>
          </w:p>
        </w:tc>
      </w:tr>
      <w:tr w:rsidR="00AA29AB" w:rsidRPr="0013070A" w14:paraId="40D604B5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21EEF369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4680" w:type="dxa"/>
            <w:noWrap/>
            <w:hideMark/>
          </w:tcPr>
          <w:p w14:paraId="66FCB69E" w14:textId="77777777" w:rsidR="00AA29AB" w:rsidRPr="0078602B" w:rsidRDefault="00AA29AB" w:rsidP="001D63C7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Shkëmbi i Prerë në Dukaj</w:t>
            </w:r>
          </w:p>
        </w:tc>
        <w:tc>
          <w:tcPr>
            <w:tcW w:w="1350" w:type="dxa"/>
            <w:noWrap/>
            <w:hideMark/>
          </w:tcPr>
          <w:p w14:paraId="07F6C370" w14:textId="1E16B7FC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2</w:t>
            </w:r>
            <w:r w:rsidR="00CB24E7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250" w:type="dxa"/>
            <w:noWrap/>
            <w:hideMark/>
          </w:tcPr>
          <w:p w14:paraId="20B452B7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Tepelenë</w:t>
            </w:r>
          </w:p>
        </w:tc>
      </w:tr>
      <w:tr w:rsidR="00AA29AB" w:rsidRPr="0013070A" w14:paraId="07E39A35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6D7F5F81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4680" w:type="dxa"/>
            <w:noWrap/>
            <w:hideMark/>
          </w:tcPr>
          <w:p w14:paraId="4A7FCA34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Shkëmbi i Zheit</w:t>
            </w:r>
          </w:p>
        </w:tc>
        <w:tc>
          <w:tcPr>
            <w:tcW w:w="1350" w:type="dxa"/>
            <w:noWrap/>
            <w:hideMark/>
          </w:tcPr>
          <w:p w14:paraId="237D0DED" w14:textId="40D963BA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5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B24E7">
              <w:rPr>
                <w:color w:val="000000"/>
                <w:sz w:val="22"/>
                <w:szCs w:val="22"/>
              </w:rPr>
              <w:t>361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B24E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2250" w:type="dxa"/>
            <w:noWrap/>
            <w:hideMark/>
          </w:tcPr>
          <w:p w14:paraId="0F8BF932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Libohovë</w:t>
            </w:r>
          </w:p>
        </w:tc>
      </w:tr>
      <w:tr w:rsidR="00AA29AB" w:rsidRPr="0013070A" w14:paraId="4EA6485D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419F88B8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4680" w:type="dxa"/>
            <w:noWrap/>
            <w:hideMark/>
          </w:tcPr>
          <w:p w14:paraId="204CCDCB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Shpella e Lek Petës</w:t>
            </w:r>
          </w:p>
        </w:tc>
        <w:tc>
          <w:tcPr>
            <w:tcW w:w="1350" w:type="dxa"/>
            <w:noWrap/>
            <w:hideMark/>
          </w:tcPr>
          <w:p w14:paraId="3D7F9B25" w14:textId="78C266DC" w:rsidR="00AA29AB" w:rsidRPr="0013070A" w:rsidRDefault="00CB24E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636FAF55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Gjirokastër</w:t>
            </w:r>
          </w:p>
        </w:tc>
      </w:tr>
      <w:tr w:rsidR="00AA29AB" w:rsidRPr="0013070A" w14:paraId="72449914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5C32F49F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4680" w:type="dxa"/>
            <w:noWrap/>
            <w:hideMark/>
          </w:tcPr>
          <w:p w14:paraId="29DF53A0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Shpella e Leklit</w:t>
            </w:r>
          </w:p>
        </w:tc>
        <w:tc>
          <w:tcPr>
            <w:tcW w:w="1350" w:type="dxa"/>
            <w:noWrap/>
            <w:hideMark/>
          </w:tcPr>
          <w:p w14:paraId="7797EF1F" w14:textId="3878FC2B" w:rsidR="00AA29AB" w:rsidRPr="0013070A" w:rsidRDefault="00CB24E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1ABD7BD7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Tepelenë</w:t>
            </w:r>
          </w:p>
        </w:tc>
      </w:tr>
      <w:tr w:rsidR="00AA29AB" w:rsidRPr="0013070A" w14:paraId="4D45E339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4CB19A63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4680" w:type="dxa"/>
            <w:noWrap/>
            <w:hideMark/>
          </w:tcPr>
          <w:p w14:paraId="547CA733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Shpella e Mezhgoranit</w:t>
            </w:r>
          </w:p>
        </w:tc>
        <w:tc>
          <w:tcPr>
            <w:tcW w:w="1350" w:type="dxa"/>
            <w:noWrap/>
            <w:hideMark/>
          </w:tcPr>
          <w:p w14:paraId="4D272432" w14:textId="1803CBEF" w:rsidR="00AA29AB" w:rsidRPr="0013070A" w:rsidRDefault="00CB24E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71A475BE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Tepelenë</w:t>
            </w:r>
          </w:p>
        </w:tc>
      </w:tr>
      <w:tr w:rsidR="00AA29AB" w:rsidRPr="0013070A" w14:paraId="45B0F86C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0D2ADC73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4680" w:type="dxa"/>
            <w:hideMark/>
          </w:tcPr>
          <w:p w14:paraId="4057D9FB" w14:textId="77777777" w:rsidR="00AA29AB" w:rsidRPr="0078602B" w:rsidRDefault="00AA29AB" w:rsidP="001D63C7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Shpella e Pellumbave (Shpella Frymës së Dragoit)</w:t>
            </w:r>
          </w:p>
        </w:tc>
        <w:tc>
          <w:tcPr>
            <w:tcW w:w="1350" w:type="dxa"/>
            <w:noWrap/>
            <w:hideMark/>
          </w:tcPr>
          <w:p w14:paraId="0552407D" w14:textId="066FAC2F" w:rsidR="00AA29AB" w:rsidRPr="0013070A" w:rsidRDefault="00CB24E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3F80A7C5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Përmet</w:t>
            </w:r>
          </w:p>
        </w:tc>
      </w:tr>
      <w:tr w:rsidR="00AA29AB" w:rsidRPr="0013070A" w14:paraId="00B83DBF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3137287E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4680" w:type="dxa"/>
            <w:noWrap/>
            <w:hideMark/>
          </w:tcPr>
          <w:p w14:paraId="2C193AC6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Shpella e Vanistrës (Skotinia)</w:t>
            </w:r>
          </w:p>
        </w:tc>
        <w:tc>
          <w:tcPr>
            <w:tcW w:w="1350" w:type="dxa"/>
            <w:noWrap/>
            <w:hideMark/>
          </w:tcPr>
          <w:p w14:paraId="5EF07EF7" w14:textId="32845869" w:rsidR="00AA29AB" w:rsidRPr="0013070A" w:rsidRDefault="00CB24E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4B43BD0B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Dropull</w:t>
            </w:r>
          </w:p>
        </w:tc>
      </w:tr>
      <w:tr w:rsidR="00AA29AB" w:rsidRPr="0013070A" w14:paraId="2CD31F4B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37256755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4680" w:type="dxa"/>
            <w:noWrap/>
            <w:hideMark/>
          </w:tcPr>
          <w:p w14:paraId="30FA0265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Tarraca e Ndëranit</w:t>
            </w:r>
          </w:p>
        </w:tc>
        <w:tc>
          <w:tcPr>
            <w:tcW w:w="1350" w:type="dxa"/>
            <w:noWrap/>
            <w:hideMark/>
          </w:tcPr>
          <w:p w14:paraId="023AABD2" w14:textId="6ED3A970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986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B24E7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50" w:type="dxa"/>
            <w:noWrap/>
            <w:hideMark/>
          </w:tcPr>
          <w:p w14:paraId="1FDE4393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Libohovë</w:t>
            </w:r>
          </w:p>
        </w:tc>
      </w:tr>
      <w:tr w:rsidR="00AA29AB" w:rsidRPr="0013070A" w14:paraId="3835CCEA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3A645644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4680" w:type="dxa"/>
            <w:noWrap/>
            <w:hideMark/>
          </w:tcPr>
          <w:p w14:paraId="364E3643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Tarraca erozive e Bënçës</w:t>
            </w:r>
          </w:p>
        </w:tc>
        <w:tc>
          <w:tcPr>
            <w:tcW w:w="1350" w:type="dxa"/>
            <w:noWrap/>
            <w:hideMark/>
          </w:tcPr>
          <w:p w14:paraId="71846DB9" w14:textId="22BCEAF5" w:rsidR="00AA29AB" w:rsidRPr="0013070A" w:rsidRDefault="00DD3E7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69789.3</w:t>
            </w:r>
          </w:p>
        </w:tc>
        <w:tc>
          <w:tcPr>
            <w:tcW w:w="2250" w:type="dxa"/>
            <w:noWrap/>
            <w:hideMark/>
          </w:tcPr>
          <w:p w14:paraId="007233B1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Tepelenë</w:t>
            </w:r>
          </w:p>
        </w:tc>
      </w:tr>
      <w:tr w:rsidR="00AA29AB" w:rsidRPr="0013070A" w14:paraId="3BB84F66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03030F05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4680" w:type="dxa"/>
            <w:noWrap/>
            <w:hideMark/>
          </w:tcPr>
          <w:p w14:paraId="2763E1E0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Triavgat në Gllavë</w:t>
            </w:r>
          </w:p>
        </w:tc>
        <w:tc>
          <w:tcPr>
            <w:tcW w:w="1350" w:type="dxa"/>
            <w:noWrap/>
            <w:hideMark/>
          </w:tcPr>
          <w:p w14:paraId="3DDD048D" w14:textId="2DAB4377" w:rsidR="00AA29AB" w:rsidRPr="0013070A" w:rsidRDefault="00CB24E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63046C36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Memaliaj</w:t>
            </w:r>
          </w:p>
        </w:tc>
      </w:tr>
      <w:tr w:rsidR="00AA29AB" w:rsidRPr="0013070A" w14:paraId="1FBA5AF1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28CAD898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4680" w:type="dxa"/>
            <w:noWrap/>
            <w:hideMark/>
          </w:tcPr>
          <w:p w14:paraId="08E3FF36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Ujërat Termale të Bënjës</w:t>
            </w:r>
          </w:p>
        </w:tc>
        <w:tc>
          <w:tcPr>
            <w:tcW w:w="1350" w:type="dxa"/>
            <w:noWrap/>
            <w:hideMark/>
          </w:tcPr>
          <w:p w14:paraId="2DC272BD" w14:textId="4D266CFB" w:rsidR="00AA29AB" w:rsidRPr="0013070A" w:rsidRDefault="00CB24E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17B89860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Përmet</w:t>
            </w:r>
          </w:p>
        </w:tc>
      </w:tr>
      <w:tr w:rsidR="00AA29AB" w:rsidRPr="0013070A" w14:paraId="2CA87EAF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4B3F8EA4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4680" w:type="dxa"/>
            <w:noWrap/>
            <w:hideMark/>
          </w:tcPr>
          <w:p w14:paraId="6050012B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Ujëvara e Progonatit</w:t>
            </w:r>
          </w:p>
        </w:tc>
        <w:tc>
          <w:tcPr>
            <w:tcW w:w="1350" w:type="dxa"/>
            <w:noWrap/>
            <w:hideMark/>
          </w:tcPr>
          <w:p w14:paraId="7849B56B" w14:textId="5B503F47" w:rsidR="00AA29AB" w:rsidRPr="0013070A" w:rsidRDefault="00CB24E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3EC1D22B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Tepelenë</w:t>
            </w:r>
          </w:p>
        </w:tc>
      </w:tr>
      <w:tr w:rsidR="00AA29AB" w:rsidRPr="0013070A" w14:paraId="15F587B1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5710C8DA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4680" w:type="dxa"/>
            <w:noWrap/>
            <w:hideMark/>
          </w:tcPr>
          <w:p w14:paraId="39F645C3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Ujëvara e Sopotit</w:t>
            </w:r>
          </w:p>
        </w:tc>
        <w:tc>
          <w:tcPr>
            <w:tcW w:w="1350" w:type="dxa"/>
            <w:noWrap/>
            <w:hideMark/>
          </w:tcPr>
          <w:p w14:paraId="37DF1944" w14:textId="491829D8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3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B24E7">
              <w:rPr>
                <w:color w:val="000000"/>
                <w:sz w:val="22"/>
                <w:szCs w:val="22"/>
              </w:rPr>
              <w:t>401</w:t>
            </w:r>
          </w:p>
        </w:tc>
        <w:tc>
          <w:tcPr>
            <w:tcW w:w="2250" w:type="dxa"/>
            <w:noWrap/>
            <w:hideMark/>
          </w:tcPr>
          <w:p w14:paraId="04D90DDD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Përmet</w:t>
            </w:r>
          </w:p>
        </w:tc>
      </w:tr>
      <w:tr w:rsidR="00AA29AB" w:rsidRPr="0013070A" w14:paraId="3EBDE85E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076351D1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4680" w:type="dxa"/>
            <w:noWrap/>
            <w:hideMark/>
          </w:tcPr>
          <w:p w14:paraId="08468177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Uji i Ftohtë</w:t>
            </w:r>
          </w:p>
        </w:tc>
        <w:tc>
          <w:tcPr>
            <w:tcW w:w="1350" w:type="dxa"/>
            <w:noWrap/>
            <w:hideMark/>
          </w:tcPr>
          <w:p w14:paraId="13E17119" w14:textId="3A6785BE" w:rsidR="00AA29AB" w:rsidRPr="0013070A" w:rsidRDefault="00CB24E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4ABC8EC5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Tepelenë</w:t>
            </w:r>
          </w:p>
        </w:tc>
      </w:tr>
      <w:tr w:rsidR="00AA29AB" w:rsidRPr="0013070A" w14:paraId="729F0C90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16883EF5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4680" w:type="dxa"/>
            <w:noWrap/>
            <w:hideMark/>
          </w:tcPr>
          <w:p w14:paraId="03E40A8F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Uji i Zi Këlcyrë</w:t>
            </w:r>
          </w:p>
        </w:tc>
        <w:tc>
          <w:tcPr>
            <w:tcW w:w="1350" w:type="dxa"/>
            <w:noWrap/>
            <w:hideMark/>
          </w:tcPr>
          <w:p w14:paraId="5E75C359" w14:textId="0B2AA8F9" w:rsidR="00AA29AB" w:rsidRPr="0013070A" w:rsidRDefault="00CB24E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66D41E66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Këlcyrë</w:t>
            </w:r>
          </w:p>
        </w:tc>
      </w:tr>
      <w:tr w:rsidR="00AA29AB" w:rsidRPr="0013070A" w14:paraId="54AA3B5E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5AB1E486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4680" w:type="dxa"/>
            <w:noWrap/>
            <w:hideMark/>
          </w:tcPr>
          <w:p w14:paraId="7598DE64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Vënjat e Konçkës (Vrimat)</w:t>
            </w:r>
          </w:p>
        </w:tc>
        <w:tc>
          <w:tcPr>
            <w:tcW w:w="1350" w:type="dxa"/>
            <w:noWrap/>
            <w:hideMark/>
          </w:tcPr>
          <w:p w14:paraId="049889E2" w14:textId="2D31B14E" w:rsidR="00AA29AB" w:rsidRPr="0013070A" w:rsidRDefault="00DD3E7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6AEE57C6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Libohovë</w:t>
            </w:r>
          </w:p>
        </w:tc>
      </w:tr>
      <w:tr w:rsidR="00AA29AB" w:rsidRPr="0013070A" w14:paraId="6CE36DE8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21B4697B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4680" w:type="dxa"/>
            <w:noWrap/>
            <w:hideMark/>
          </w:tcPr>
          <w:p w14:paraId="213F4F7B" w14:textId="77777777" w:rsidR="00AA29AB" w:rsidRPr="0078602B" w:rsidRDefault="00AA29AB" w:rsidP="001D63C7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Viroi (mëma e ujit) i Gjirokastrës</w:t>
            </w:r>
          </w:p>
        </w:tc>
        <w:tc>
          <w:tcPr>
            <w:tcW w:w="1350" w:type="dxa"/>
            <w:noWrap/>
            <w:hideMark/>
          </w:tcPr>
          <w:p w14:paraId="14D8D337" w14:textId="3F0A1C8F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1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B24E7">
              <w:rPr>
                <w:color w:val="000000"/>
                <w:sz w:val="22"/>
                <w:szCs w:val="22"/>
              </w:rPr>
              <w:t>682</w:t>
            </w:r>
          </w:p>
        </w:tc>
        <w:tc>
          <w:tcPr>
            <w:tcW w:w="2250" w:type="dxa"/>
            <w:noWrap/>
            <w:hideMark/>
          </w:tcPr>
          <w:p w14:paraId="5D2B9AED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Gjirokastër</w:t>
            </w:r>
          </w:p>
        </w:tc>
      </w:tr>
      <w:tr w:rsidR="00AA29AB" w:rsidRPr="0013070A" w14:paraId="7448CB10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6BFC4820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4680" w:type="dxa"/>
            <w:noWrap/>
            <w:hideMark/>
          </w:tcPr>
          <w:p w14:paraId="4867F4BA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Vithimat e Buretos</w:t>
            </w:r>
          </w:p>
        </w:tc>
        <w:tc>
          <w:tcPr>
            <w:tcW w:w="1350" w:type="dxa"/>
            <w:noWrap/>
            <w:hideMark/>
          </w:tcPr>
          <w:p w14:paraId="57245C36" w14:textId="6699BFFE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3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B24E7">
              <w:rPr>
                <w:color w:val="000000"/>
                <w:sz w:val="22"/>
                <w:szCs w:val="22"/>
              </w:rPr>
              <w:t>633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B24E7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2250" w:type="dxa"/>
            <w:noWrap/>
            <w:hideMark/>
          </w:tcPr>
          <w:p w14:paraId="28F258E3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Libohovë</w:t>
            </w:r>
          </w:p>
        </w:tc>
      </w:tr>
      <w:tr w:rsidR="00AA29AB" w:rsidRPr="0013070A" w14:paraId="0D446F41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27A31369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76</w:t>
            </w:r>
          </w:p>
        </w:tc>
        <w:tc>
          <w:tcPr>
            <w:tcW w:w="4680" w:type="dxa"/>
            <w:noWrap/>
            <w:hideMark/>
          </w:tcPr>
          <w:p w14:paraId="362C5A84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Vrimat e Konckës</w:t>
            </w:r>
          </w:p>
        </w:tc>
        <w:tc>
          <w:tcPr>
            <w:tcW w:w="1350" w:type="dxa"/>
            <w:noWrap/>
            <w:hideMark/>
          </w:tcPr>
          <w:p w14:paraId="5E995CB5" w14:textId="3367641E" w:rsidR="00AA29AB" w:rsidRPr="0013070A" w:rsidRDefault="00CB24E7" w:rsidP="001D63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153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50" w:type="dxa"/>
            <w:noWrap/>
            <w:hideMark/>
          </w:tcPr>
          <w:p w14:paraId="3C867507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Libohovë</w:t>
            </w:r>
          </w:p>
        </w:tc>
      </w:tr>
      <w:tr w:rsidR="00AA29AB" w:rsidRPr="0013070A" w14:paraId="3A2913E8" w14:textId="77777777" w:rsidTr="00951338">
        <w:trPr>
          <w:trHeight w:val="300"/>
        </w:trPr>
        <w:tc>
          <w:tcPr>
            <w:tcW w:w="625" w:type="dxa"/>
            <w:noWrap/>
            <w:hideMark/>
          </w:tcPr>
          <w:p w14:paraId="156CBEB2" w14:textId="77777777" w:rsidR="00AA29AB" w:rsidRPr="0013070A" w:rsidRDefault="00AA29AB" w:rsidP="001D63C7">
            <w:pPr>
              <w:jc w:val="center"/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77</w:t>
            </w:r>
          </w:p>
        </w:tc>
        <w:tc>
          <w:tcPr>
            <w:tcW w:w="4680" w:type="dxa"/>
            <w:noWrap/>
            <w:hideMark/>
          </w:tcPr>
          <w:p w14:paraId="07DC8158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Zhveshja e Muzinës</w:t>
            </w:r>
          </w:p>
        </w:tc>
        <w:tc>
          <w:tcPr>
            <w:tcW w:w="1350" w:type="dxa"/>
            <w:noWrap/>
            <w:hideMark/>
          </w:tcPr>
          <w:p w14:paraId="315AB5CE" w14:textId="2078B282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626</w:t>
            </w:r>
            <w:r w:rsidR="00531E8B">
              <w:rPr>
                <w:color w:val="000000"/>
                <w:sz w:val="22"/>
                <w:szCs w:val="22"/>
              </w:rPr>
              <w:t>,</w:t>
            </w:r>
            <w:r w:rsidR="00CB24E7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2250" w:type="dxa"/>
            <w:noWrap/>
            <w:hideMark/>
          </w:tcPr>
          <w:p w14:paraId="7FFD7972" w14:textId="77777777" w:rsidR="00AA29AB" w:rsidRPr="0013070A" w:rsidRDefault="00AA29AB" w:rsidP="001D63C7">
            <w:pPr>
              <w:rPr>
                <w:color w:val="000000"/>
                <w:sz w:val="22"/>
                <w:szCs w:val="22"/>
              </w:rPr>
            </w:pPr>
            <w:r w:rsidRPr="0013070A">
              <w:rPr>
                <w:color w:val="000000"/>
                <w:sz w:val="22"/>
                <w:szCs w:val="22"/>
              </w:rPr>
              <w:t>Finiq Dropull</w:t>
            </w:r>
          </w:p>
        </w:tc>
      </w:tr>
    </w:tbl>
    <w:p w14:paraId="25D1A85F" w14:textId="77777777" w:rsidR="00DD3E77" w:rsidRDefault="00DD3E77" w:rsidP="00DD3E77">
      <w:pPr>
        <w:pStyle w:val="ListParagraph"/>
        <w:ind w:left="360"/>
        <w:rPr>
          <w:b/>
          <w:bCs/>
        </w:rPr>
      </w:pPr>
    </w:p>
    <w:p w14:paraId="6ECEA73F" w14:textId="77777777" w:rsidR="009F7269" w:rsidRDefault="009F7269" w:rsidP="00DD3E77">
      <w:pPr>
        <w:pStyle w:val="ListParagraph"/>
        <w:ind w:left="360"/>
        <w:rPr>
          <w:b/>
          <w:bCs/>
        </w:rPr>
      </w:pPr>
    </w:p>
    <w:p w14:paraId="6CB287C4" w14:textId="77777777" w:rsidR="009F7269" w:rsidRDefault="009F7269" w:rsidP="00DD3E77">
      <w:pPr>
        <w:pStyle w:val="ListParagraph"/>
        <w:ind w:left="360"/>
        <w:rPr>
          <w:b/>
          <w:bCs/>
        </w:rPr>
      </w:pPr>
    </w:p>
    <w:p w14:paraId="1E58B8CF" w14:textId="77777777" w:rsidR="009F7269" w:rsidRDefault="009F7269" w:rsidP="00DD3E77">
      <w:pPr>
        <w:pStyle w:val="ListParagraph"/>
        <w:ind w:left="360"/>
        <w:rPr>
          <w:b/>
          <w:bCs/>
        </w:rPr>
      </w:pPr>
    </w:p>
    <w:p w14:paraId="16120968" w14:textId="77777777" w:rsidR="009F7269" w:rsidRDefault="009F7269" w:rsidP="00DD3E77">
      <w:pPr>
        <w:pStyle w:val="ListParagraph"/>
        <w:ind w:left="360"/>
        <w:rPr>
          <w:b/>
          <w:bCs/>
        </w:rPr>
      </w:pPr>
    </w:p>
    <w:p w14:paraId="03EA212D" w14:textId="77777777" w:rsidR="009F7269" w:rsidRDefault="009F7269" w:rsidP="00DD3E77">
      <w:pPr>
        <w:pStyle w:val="ListParagraph"/>
        <w:ind w:left="360"/>
        <w:rPr>
          <w:b/>
          <w:bCs/>
        </w:rPr>
      </w:pPr>
    </w:p>
    <w:p w14:paraId="61D9F350" w14:textId="77777777" w:rsidR="009F7269" w:rsidRDefault="009F7269" w:rsidP="00DD3E77">
      <w:pPr>
        <w:pStyle w:val="ListParagraph"/>
        <w:ind w:left="360"/>
        <w:rPr>
          <w:b/>
          <w:bCs/>
        </w:rPr>
      </w:pPr>
    </w:p>
    <w:p w14:paraId="2DA24B88" w14:textId="77777777" w:rsidR="009F7269" w:rsidRDefault="009F7269" w:rsidP="00DD3E77">
      <w:pPr>
        <w:pStyle w:val="ListParagraph"/>
        <w:ind w:left="360"/>
        <w:rPr>
          <w:b/>
          <w:bCs/>
        </w:rPr>
      </w:pPr>
    </w:p>
    <w:p w14:paraId="7AC2F917" w14:textId="77777777" w:rsidR="009F7269" w:rsidRDefault="009F7269" w:rsidP="00DD3E77">
      <w:pPr>
        <w:pStyle w:val="ListParagraph"/>
        <w:ind w:left="360"/>
        <w:rPr>
          <w:b/>
          <w:bCs/>
        </w:rPr>
      </w:pPr>
    </w:p>
    <w:p w14:paraId="7B799B8F" w14:textId="77777777" w:rsidR="009F7269" w:rsidRDefault="009F7269" w:rsidP="00DD3E77">
      <w:pPr>
        <w:pStyle w:val="ListParagraph"/>
        <w:ind w:left="360"/>
        <w:rPr>
          <w:b/>
          <w:bCs/>
        </w:rPr>
      </w:pPr>
    </w:p>
    <w:p w14:paraId="722B6EFA" w14:textId="77777777" w:rsidR="009F7269" w:rsidRDefault="009F7269" w:rsidP="00DD3E77">
      <w:pPr>
        <w:pStyle w:val="ListParagraph"/>
        <w:ind w:left="360"/>
        <w:rPr>
          <w:b/>
          <w:bCs/>
        </w:rPr>
      </w:pPr>
    </w:p>
    <w:p w14:paraId="407C0682" w14:textId="77777777" w:rsidR="009F7269" w:rsidRDefault="009F7269" w:rsidP="00DD3E77">
      <w:pPr>
        <w:pStyle w:val="ListParagraph"/>
        <w:ind w:left="360"/>
        <w:rPr>
          <w:b/>
          <w:bCs/>
        </w:rPr>
      </w:pPr>
    </w:p>
    <w:p w14:paraId="29396ECF" w14:textId="297FC5BD" w:rsidR="00C21AA0" w:rsidRDefault="00C21AA0" w:rsidP="00C21AA0">
      <w:pPr>
        <w:pStyle w:val="ListParagraph"/>
        <w:numPr>
          <w:ilvl w:val="1"/>
          <w:numId w:val="2"/>
        </w:numPr>
        <w:rPr>
          <w:b/>
          <w:bCs/>
        </w:rPr>
      </w:pPr>
      <w:r w:rsidRPr="00BF0DA3">
        <w:rPr>
          <w:b/>
          <w:bCs/>
        </w:rPr>
        <w:lastRenderedPageBreak/>
        <w:t xml:space="preserve">Lista </w:t>
      </w:r>
      <w:r w:rsidRPr="00BF0DA3">
        <w:rPr>
          <w:b/>
        </w:rPr>
        <w:t xml:space="preserve">e </w:t>
      </w:r>
      <w:r w:rsidRPr="00BF0DA3">
        <w:rPr>
          <w:rFonts w:eastAsiaTheme="minorHAnsi"/>
          <w:b/>
          <w:color w:val="000000"/>
        </w:rPr>
        <w:t>monumenteve të natyrës shqiptare</w:t>
      </w:r>
      <w:r w:rsidRPr="00BF0DA3">
        <w:rPr>
          <w:b/>
          <w:bCs/>
        </w:rPr>
        <w:t xml:space="preserve"> të Qarkut </w:t>
      </w:r>
      <w:r>
        <w:rPr>
          <w:b/>
          <w:bCs/>
        </w:rPr>
        <w:t>Elbasan</w:t>
      </w:r>
    </w:p>
    <w:p w14:paraId="084BBD16" w14:textId="77777777" w:rsidR="00D93A06" w:rsidRDefault="00D93A06" w:rsidP="00D93A06">
      <w:pPr>
        <w:pStyle w:val="ListParagraph"/>
        <w:ind w:left="360"/>
        <w:rPr>
          <w:b/>
          <w:bCs/>
        </w:rPr>
      </w:pPr>
    </w:p>
    <w:tbl>
      <w:tblPr>
        <w:tblW w:w="922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80"/>
        <w:gridCol w:w="5657"/>
        <w:gridCol w:w="1179"/>
        <w:gridCol w:w="1809"/>
      </w:tblGrid>
      <w:tr w:rsidR="004F620E" w:rsidRPr="00E727CB" w14:paraId="6FF10A33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641790AF" w14:textId="77777777" w:rsidR="004F620E" w:rsidRPr="00E727CB" w:rsidRDefault="004F620E" w:rsidP="00B27B7C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E727CB">
              <w:rPr>
                <w:b/>
                <w:bCs/>
                <w:sz w:val="22"/>
                <w:szCs w:val="22"/>
              </w:rPr>
              <w:t xml:space="preserve">Nr. </w:t>
            </w:r>
          </w:p>
        </w:tc>
        <w:tc>
          <w:tcPr>
            <w:tcW w:w="5657" w:type="dxa"/>
            <w:noWrap/>
            <w:vAlign w:val="bottom"/>
            <w:hideMark/>
          </w:tcPr>
          <w:p w14:paraId="77166881" w14:textId="77777777" w:rsidR="004F620E" w:rsidRPr="00E727CB" w:rsidRDefault="004F620E" w:rsidP="00B27B7C">
            <w:pPr>
              <w:jc w:val="center"/>
              <w:rPr>
                <w:b/>
                <w:bCs/>
                <w:sz w:val="22"/>
                <w:szCs w:val="22"/>
              </w:rPr>
            </w:pPr>
            <w:r w:rsidRPr="00E727CB">
              <w:rPr>
                <w:b/>
                <w:bCs/>
                <w:sz w:val="22"/>
                <w:szCs w:val="22"/>
              </w:rPr>
              <w:t>Emri i MN</w:t>
            </w:r>
          </w:p>
        </w:tc>
        <w:tc>
          <w:tcPr>
            <w:tcW w:w="1179" w:type="dxa"/>
            <w:noWrap/>
            <w:vAlign w:val="bottom"/>
            <w:hideMark/>
          </w:tcPr>
          <w:p w14:paraId="31B42263" w14:textId="77777777" w:rsidR="004F620E" w:rsidRPr="00E727CB" w:rsidRDefault="004F620E" w:rsidP="00B27B7C">
            <w:pPr>
              <w:jc w:val="center"/>
              <w:rPr>
                <w:b/>
                <w:bCs/>
                <w:sz w:val="22"/>
                <w:szCs w:val="22"/>
              </w:rPr>
            </w:pPr>
            <w:r w:rsidRPr="00E727CB">
              <w:rPr>
                <w:b/>
                <w:bCs/>
                <w:sz w:val="22"/>
                <w:szCs w:val="22"/>
              </w:rPr>
              <w:t>Sip. (m</w:t>
            </w:r>
            <w:r w:rsidRPr="00124E13">
              <w:rPr>
                <w:b/>
                <w:bCs/>
                <w:sz w:val="22"/>
                <w:szCs w:val="22"/>
                <w:vertAlign w:val="superscript"/>
              </w:rPr>
              <w:t>2</w:t>
            </w:r>
            <w:r w:rsidRPr="00E727CB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809" w:type="dxa"/>
            <w:noWrap/>
            <w:vAlign w:val="bottom"/>
            <w:hideMark/>
          </w:tcPr>
          <w:p w14:paraId="6697FDD0" w14:textId="77777777" w:rsidR="004F620E" w:rsidRPr="00E727CB" w:rsidRDefault="004F620E" w:rsidP="00B27B7C">
            <w:pPr>
              <w:jc w:val="center"/>
              <w:rPr>
                <w:b/>
                <w:bCs/>
                <w:sz w:val="22"/>
                <w:szCs w:val="22"/>
              </w:rPr>
            </w:pPr>
            <w:r w:rsidRPr="00E727CB">
              <w:rPr>
                <w:b/>
                <w:bCs/>
                <w:sz w:val="22"/>
                <w:szCs w:val="22"/>
              </w:rPr>
              <w:t>Bashkia</w:t>
            </w:r>
          </w:p>
        </w:tc>
      </w:tr>
      <w:tr w:rsidR="004F620E" w:rsidRPr="00E727CB" w14:paraId="0EFD94DB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0D21271D" w14:textId="77777777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1</w:t>
            </w:r>
          </w:p>
        </w:tc>
        <w:tc>
          <w:tcPr>
            <w:tcW w:w="5657" w:type="dxa"/>
            <w:vAlign w:val="center"/>
            <w:hideMark/>
          </w:tcPr>
          <w:p w14:paraId="4BE63C41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 xml:space="preserve">Ahishtja e Rovjes </w:t>
            </w:r>
          </w:p>
        </w:tc>
        <w:tc>
          <w:tcPr>
            <w:tcW w:w="1179" w:type="dxa"/>
            <w:vAlign w:val="center"/>
            <w:hideMark/>
          </w:tcPr>
          <w:p w14:paraId="5AA276B5" w14:textId="5164F660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556</w:t>
            </w:r>
            <w:r w:rsidR="00531E8B">
              <w:rPr>
                <w:sz w:val="22"/>
                <w:szCs w:val="22"/>
              </w:rPr>
              <w:t>,</w:t>
            </w:r>
            <w:r w:rsidR="00CD4CF3">
              <w:rPr>
                <w:sz w:val="22"/>
                <w:szCs w:val="22"/>
              </w:rPr>
              <w:t>900</w:t>
            </w:r>
          </w:p>
        </w:tc>
        <w:tc>
          <w:tcPr>
            <w:tcW w:w="1809" w:type="dxa"/>
            <w:vAlign w:val="center"/>
            <w:hideMark/>
          </w:tcPr>
          <w:p w14:paraId="25B0E994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Gramsh</w:t>
            </w:r>
          </w:p>
        </w:tc>
      </w:tr>
      <w:tr w:rsidR="004F620E" w:rsidRPr="00E727CB" w14:paraId="0EAFBB2A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314450FA" w14:textId="77777777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2</w:t>
            </w:r>
          </w:p>
        </w:tc>
        <w:tc>
          <w:tcPr>
            <w:tcW w:w="5657" w:type="dxa"/>
            <w:vAlign w:val="center"/>
            <w:hideMark/>
          </w:tcPr>
          <w:p w14:paraId="24E3623C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Bokërrima e Garrunjës</w:t>
            </w:r>
          </w:p>
        </w:tc>
        <w:tc>
          <w:tcPr>
            <w:tcW w:w="1179" w:type="dxa"/>
            <w:vAlign w:val="center"/>
            <w:hideMark/>
          </w:tcPr>
          <w:p w14:paraId="423C625A" w14:textId="294C8FDA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328</w:t>
            </w:r>
            <w:r w:rsidR="00531E8B">
              <w:rPr>
                <w:sz w:val="22"/>
                <w:szCs w:val="22"/>
              </w:rPr>
              <w:t>,</w:t>
            </w:r>
            <w:r w:rsidR="00CD4CF3">
              <w:rPr>
                <w:sz w:val="22"/>
                <w:szCs w:val="22"/>
              </w:rPr>
              <w:t>600</w:t>
            </w:r>
          </w:p>
        </w:tc>
        <w:tc>
          <w:tcPr>
            <w:tcW w:w="1809" w:type="dxa"/>
            <w:vAlign w:val="center"/>
            <w:hideMark/>
          </w:tcPr>
          <w:p w14:paraId="2195E645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Peqin</w:t>
            </w:r>
          </w:p>
        </w:tc>
      </w:tr>
      <w:tr w:rsidR="004F620E" w:rsidRPr="00E727CB" w14:paraId="0BF90078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06ABE26C" w14:textId="77777777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3</w:t>
            </w:r>
          </w:p>
        </w:tc>
        <w:tc>
          <w:tcPr>
            <w:tcW w:w="5657" w:type="dxa"/>
            <w:vAlign w:val="center"/>
            <w:hideMark/>
          </w:tcPr>
          <w:p w14:paraId="0B1A0A80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Burimet e Kërpicës</w:t>
            </w:r>
          </w:p>
        </w:tc>
        <w:tc>
          <w:tcPr>
            <w:tcW w:w="1179" w:type="dxa"/>
            <w:vAlign w:val="center"/>
            <w:hideMark/>
          </w:tcPr>
          <w:p w14:paraId="01118BFF" w14:textId="3AE6B715" w:rsidR="004F620E" w:rsidRPr="00E727CB" w:rsidRDefault="00CD4CF3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9" w:type="dxa"/>
            <w:vAlign w:val="center"/>
            <w:hideMark/>
          </w:tcPr>
          <w:p w14:paraId="193471A8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Gramsh</w:t>
            </w:r>
          </w:p>
        </w:tc>
      </w:tr>
      <w:tr w:rsidR="004F620E" w:rsidRPr="00E727CB" w14:paraId="00F55BE3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6A93B0AE" w14:textId="77777777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4</w:t>
            </w:r>
          </w:p>
        </w:tc>
        <w:tc>
          <w:tcPr>
            <w:tcW w:w="5657" w:type="dxa"/>
            <w:vAlign w:val="center"/>
            <w:hideMark/>
          </w:tcPr>
          <w:p w14:paraId="3EEDE46E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Burimi i Studnës</w:t>
            </w:r>
          </w:p>
        </w:tc>
        <w:tc>
          <w:tcPr>
            <w:tcW w:w="1179" w:type="dxa"/>
            <w:vAlign w:val="center"/>
            <w:hideMark/>
          </w:tcPr>
          <w:p w14:paraId="4761309E" w14:textId="0D9E6122" w:rsidR="004F620E" w:rsidRPr="00E727CB" w:rsidRDefault="00CD4CF3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9" w:type="dxa"/>
            <w:vAlign w:val="center"/>
            <w:hideMark/>
          </w:tcPr>
          <w:p w14:paraId="7693035F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Librazhd</w:t>
            </w:r>
          </w:p>
        </w:tc>
      </w:tr>
      <w:tr w:rsidR="004F620E" w:rsidRPr="00E727CB" w14:paraId="4014AB82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4A5484EC" w14:textId="77777777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6</w:t>
            </w:r>
          </w:p>
        </w:tc>
        <w:tc>
          <w:tcPr>
            <w:tcW w:w="5657" w:type="dxa"/>
            <w:vAlign w:val="center"/>
            <w:hideMark/>
          </w:tcPr>
          <w:p w14:paraId="277C2642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Dushku i Bulçarit</w:t>
            </w:r>
          </w:p>
        </w:tc>
        <w:tc>
          <w:tcPr>
            <w:tcW w:w="1179" w:type="dxa"/>
            <w:vAlign w:val="center"/>
            <w:hideMark/>
          </w:tcPr>
          <w:p w14:paraId="60D47842" w14:textId="793762E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387</w:t>
            </w:r>
            <w:r w:rsidR="00531E8B">
              <w:rPr>
                <w:sz w:val="22"/>
                <w:szCs w:val="22"/>
              </w:rPr>
              <w:t>,</w:t>
            </w:r>
            <w:r w:rsidR="00CD4CF3">
              <w:rPr>
                <w:sz w:val="22"/>
                <w:szCs w:val="22"/>
              </w:rPr>
              <w:t>300</w:t>
            </w:r>
          </w:p>
        </w:tc>
        <w:tc>
          <w:tcPr>
            <w:tcW w:w="1809" w:type="dxa"/>
            <w:vAlign w:val="center"/>
            <w:hideMark/>
          </w:tcPr>
          <w:p w14:paraId="5216645A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Gramsh</w:t>
            </w:r>
          </w:p>
        </w:tc>
      </w:tr>
      <w:tr w:rsidR="004F620E" w:rsidRPr="00E727CB" w14:paraId="1996AB68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740479C2" w14:textId="77777777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7</w:t>
            </w:r>
          </w:p>
        </w:tc>
        <w:tc>
          <w:tcPr>
            <w:tcW w:w="5657" w:type="dxa"/>
            <w:vAlign w:val="center"/>
            <w:hideMark/>
          </w:tcPr>
          <w:p w14:paraId="6ABFF804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Dushku i Lleshanit</w:t>
            </w:r>
          </w:p>
        </w:tc>
        <w:tc>
          <w:tcPr>
            <w:tcW w:w="1179" w:type="dxa"/>
            <w:vAlign w:val="center"/>
            <w:hideMark/>
          </w:tcPr>
          <w:p w14:paraId="619AAB0F" w14:textId="2F210DAD" w:rsidR="004F620E" w:rsidRPr="00E727CB" w:rsidRDefault="00CD4CF3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9" w:type="dxa"/>
            <w:vAlign w:val="center"/>
            <w:hideMark/>
          </w:tcPr>
          <w:p w14:paraId="05A15716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Elbasan</w:t>
            </w:r>
          </w:p>
        </w:tc>
      </w:tr>
      <w:tr w:rsidR="004F620E" w:rsidRPr="00E727CB" w14:paraId="071026F5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443A620A" w14:textId="77777777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8</w:t>
            </w:r>
          </w:p>
        </w:tc>
        <w:tc>
          <w:tcPr>
            <w:tcW w:w="5657" w:type="dxa"/>
            <w:vAlign w:val="center"/>
            <w:hideMark/>
          </w:tcPr>
          <w:p w14:paraId="0ECFE863" w14:textId="77777777" w:rsidR="004F620E" w:rsidRPr="0078602B" w:rsidRDefault="004F620E" w:rsidP="00B27B7C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Frashëri i Madh Polis - Vale</w:t>
            </w:r>
          </w:p>
        </w:tc>
        <w:tc>
          <w:tcPr>
            <w:tcW w:w="1179" w:type="dxa"/>
            <w:vAlign w:val="center"/>
            <w:hideMark/>
          </w:tcPr>
          <w:p w14:paraId="5912CDC5" w14:textId="3A971557" w:rsidR="004F620E" w:rsidRPr="00E727CB" w:rsidRDefault="00CD4CF3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9" w:type="dxa"/>
            <w:vAlign w:val="center"/>
            <w:hideMark/>
          </w:tcPr>
          <w:p w14:paraId="416CD40F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Elbasan</w:t>
            </w:r>
          </w:p>
        </w:tc>
      </w:tr>
      <w:tr w:rsidR="004F620E" w:rsidRPr="00E727CB" w14:paraId="6A9D2171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11B340E0" w14:textId="77777777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9</w:t>
            </w:r>
          </w:p>
        </w:tc>
        <w:tc>
          <w:tcPr>
            <w:tcW w:w="5657" w:type="dxa"/>
            <w:vAlign w:val="center"/>
            <w:hideMark/>
          </w:tcPr>
          <w:p w14:paraId="24CC89DF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Guri i Skënderbeut</w:t>
            </w:r>
          </w:p>
        </w:tc>
        <w:tc>
          <w:tcPr>
            <w:tcW w:w="1179" w:type="dxa"/>
            <w:vAlign w:val="center"/>
            <w:hideMark/>
          </w:tcPr>
          <w:p w14:paraId="55D20834" w14:textId="5CDA2769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11</w:t>
            </w:r>
            <w:r w:rsidR="00531E8B">
              <w:rPr>
                <w:sz w:val="22"/>
                <w:szCs w:val="22"/>
              </w:rPr>
              <w:t>,</w:t>
            </w:r>
            <w:r w:rsidR="00CD4CF3">
              <w:rPr>
                <w:sz w:val="22"/>
                <w:szCs w:val="22"/>
              </w:rPr>
              <w:t>800</w:t>
            </w:r>
          </w:p>
        </w:tc>
        <w:tc>
          <w:tcPr>
            <w:tcW w:w="1809" w:type="dxa"/>
            <w:vAlign w:val="center"/>
            <w:hideMark/>
          </w:tcPr>
          <w:p w14:paraId="759184B6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Librazhd</w:t>
            </w:r>
          </w:p>
        </w:tc>
      </w:tr>
      <w:tr w:rsidR="004F620E" w:rsidRPr="00E727CB" w14:paraId="1F7D3D5A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2918D879" w14:textId="77777777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10</w:t>
            </w:r>
          </w:p>
        </w:tc>
        <w:tc>
          <w:tcPr>
            <w:tcW w:w="5657" w:type="dxa"/>
            <w:vAlign w:val="center"/>
            <w:hideMark/>
          </w:tcPr>
          <w:p w14:paraId="39356D6E" w14:textId="77777777" w:rsidR="004F620E" w:rsidRPr="0078602B" w:rsidRDefault="004F620E" w:rsidP="00B27B7C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Gurra e Karajt(Gurra e Kosharrishtës)</w:t>
            </w:r>
          </w:p>
        </w:tc>
        <w:tc>
          <w:tcPr>
            <w:tcW w:w="1179" w:type="dxa"/>
            <w:vAlign w:val="center"/>
            <w:hideMark/>
          </w:tcPr>
          <w:p w14:paraId="51B3D5C6" w14:textId="1F533F40" w:rsidR="004F620E" w:rsidRPr="00E727CB" w:rsidRDefault="00021E0B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125.7</w:t>
            </w:r>
          </w:p>
        </w:tc>
        <w:tc>
          <w:tcPr>
            <w:tcW w:w="1809" w:type="dxa"/>
            <w:vAlign w:val="center"/>
            <w:hideMark/>
          </w:tcPr>
          <w:p w14:paraId="7B1CEB56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Librazhd</w:t>
            </w:r>
          </w:p>
        </w:tc>
      </w:tr>
      <w:tr w:rsidR="004F620E" w:rsidRPr="00E727CB" w14:paraId="68114246" w14:textId="77777777" w:rsidTr="00D74386">
        <w:trPr>
          <w:trHeight w:val="285"/>
        </w:trPr>
        <w:tc>
          <w:tcPr>
            <w:tcW w:w="580" w:type="dxa"/>
            <w:noWrap/>
            <w:vAlign w:val="bottom"/>
            <w:hideMark/>
          </w:tcPr>
          <w:p w14:paraId="22A769F5" w14:textId="77777777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11</w:t>
            </w:r>
          </w:p>
        </w:tc>
        <w:tc>
          <w:tcPr>
            <w:tcW w:w="5657" w:type="dxa"/>
            <w:vAlign w:val="center"/>
            <w:hideMark/>
          </w:tcPr>
          <w:p w14:paraId="0B98A1B1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Gurrat e Zeza Rrajcë</w:t>
            </w:r>
          </w:p>
        </w:tc>
        <w:tc>
          <w:tcPr>
            <w:tcW w:w="1179" w:type="dxa"/>
            <w:vAlign w:val="center"/>
            <w:hideMark/>
          </w:tcPr>
          <w:p w14:paraId="797FB3ED" w14:textId="17156CA9" w:rsidR="004F620E" w:rsidRPr="00E727CB" w:rsidRDefault="00CD4CF3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9" w:type="dxa"/>
            <w:vAlign w:val="center"/>
            <w:hideMark/>
          </w:tcPr>
          <w:p w14:paraId="332686E1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Prrenjas</w:t>
            </w:r>
          </w:p>
        </w:tc>
      </w:tr>
      <w:tr w:rsidR="004F620E" w:rsidRPr="00E727CB" w14:paraId="4744538B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79285DC7" w14:textId="77777777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12</w:t>
            </w:r>
          </w:p>
        </w:tc>
        <w:tc>
          <w:tcPr>
            <w:tcW w:w="5657" w:type="dxa"/>
            <w:vAlign w:val="center"/>
            <w:hideMark/>
          </w:tcPr>
          <w:p w14:paraId="1CA2A025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Gurrët e Krushqëve</w:t>
            </w:r>
          </w:p>
        </w:tc>
        <w:tc>
          <w:tcPr>
            <w:tcW w:w="1179" w:type="dxa"/>
            <w:vAlign w:val="center"/>
            <w:hideMark/>
          </w:tcPr>
          <w:p w14:paraId="25E660DE" w14:textId="3826CBC6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84</w:t>
            </w:r>
            <w:r w:rsidR="00531E8B">
              <w:rPr>
                <w:sz w:val="22"/>
                <w:szCs w:val="22"/>
              </w:rPr>
              <w:t>,</w:t>
            </w:r>
            <w:r w:rsidR="00CD4CF3">
              <w:rPr>
                <w:sz w:val="22"/>
                <w:szCs w:val="22"/>
              </w:rPr>
              <w:t>200</w:t>
            </w:r>
          </w:p>
        </w:tc>
        <w:tc>
          <w:tcPr>
            <w:tcW w:w="1809" w:type="dxa"/>
            <w:vAlign w:val="center"/>
            <w:hideMark/>
          </w:tcPr>
          <w:p w14:paraId="121EEBAF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Gramsh</w:t>
            </w:r>
          </w:p>
        </w:tc>
      </w:tr>
      <w:tr w:rsidR="004F620E" w:rsidRPr="00E727CB" w14:paraId="45380BAF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2345D377" w14:textId="77777777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13</w:t>
            </w:r>
          </w:p>
        </w:tc>
        <w:tc>
          <w:tcPr>
            <w:tcW w:w="5657" w:type="dxa"/>
            <w:vAlign w:val="center"/>
            <w:hideMark/>
          </w:tcPr>
          <w:p w14:paraId="48CE3926" w14:textId="77777777" w:rsidR="004F620E" w:rsidRPr="0078602B" w:rsidRDefault="004F620E" w:rsidP="00B27B7C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Habitati i Yllit të Alpeve (Sopot)</w:t>
            </w:r>
          </w:p>
        </w:tc>
        <w:tc>
          <w:tcPr>
            <w:tcW w:w="1179" w:type="dxa"/>
            <w:vAlign w:val="center"/>
            <w:hideMark/>
          </w:tcPr>
          <w:p w14:paraId="2A733422" w14:textId="43644299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112</w:t>
            </w:r>
            <w:r w:rsidR="00531E8B">
              <w:rPr>
                <w:sz w:val="22"/>
                <w:szCs w:val="22"/>
              </w:rPr>
              <w:t>,</w:t>
            </w:r>
            <w:r w:rsidR="00CD4CF3">
              <w:rPr>
                <w:sz w:val="22"/>
                <w:szCs w:val="22"/>
              </w:rPr>
              <w:t>900</w:t>
            </w:r>
          </w:p>
        </w:tc>
        <w:tc>
          <w:tcPr>
            <w:tcW w:w="1809" w:type="dxa"/>
            <w:vAlign w:val="center"/>
            <w:hideMark/>
          </w:tcPr>
          <w:p w14:paraId="20A3C137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Librazhd</w:t>
            </w:r>
          </w:p>
        </w:tc>
      </w:tr>
      <w:tr w:rsidR="004F620E" w:rsidRPr="00E727CB" w14:paraId="2E9D97C9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122514F7" w14:textId="77777777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14</w:t>
            </w:r>
          </w:p>
        </w:tc>
        <w:tc>
          <w:tcPr>
            <w:tcW w:w="5657" w:type="dxa"/>
            <w:vAlign w:val="center"/>
            <w:hideMark/>
          </w:tcPr>
          <w:p w14:paraId="33A1F9C9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Hinka e Kosovës</w:t>
            </w:r>
          </w:p>
        </w:tc>
        <w:tc>
          <w:tcPr>
            <w:tcW w:w="1179" w:type="dxa"/>
            <w:vAlign w:val="center"/>
            <w:hideMark/>
          </w:tcPr>
          <w:p w14:paraId="67F85461" w14:textId="785BAEFC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165</w:t>
            </w:r>
            <w:r w:rsidR="00531E8B">
              <w:rPr>
                <w:sz w:val="22"/>
                <w:szCs w:val="22"/>
              </w:rPr>
              <w:t>,</w:t>
            </w:r>
            <w:r w:rsidR="00CD4CF3">
              <w:rPr>
                <w:sz w:val="22"/>
                <w:szCs w:val="22"/>
              </w:rPr>
              <w:t>100</w:t>
            </w:r>
          </w:p>
        </w:tc>
        <w:tc>
          <w:tcPr>
            <w:tcW w:w="1809" w:type="dxa"/>
            <w:vAlign w:val="center"/>
            <w:hideMark/>
          </w:tcPr>
          <w:p w14:paraId="3CCA0E91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Belsh</w:t>
            </w:r>
          </w:p>
        </w:tc>
      </w:tr>
      <w:tr w:rsidR="004F620E" w:rsidRPr="00E727CB" w14:paraId="72AFB46E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6ED4BBF4" w14:textId="77777777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15</w:t>
            </w:r>
          </w:p>
        </w:tc>
        <w:tc>
          <w:tcPr>
            <w:tcW w:w="5657" w:type="dxa"/>
            <w:vAlign w:val="center"/>
            <w:hideMark/>
          </w:tcPr>
          <w:p w14:paraId="723B79D9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Kalaja e Rmoit Tunjës</w:t>
            </w:r>
          </w:p>
        </w:tc>
        <w:tc>
          <w:tcPr>
            <w:tcW w:w="1179" w:type="dxa"/>
            <w:vAlign w:val="center"/>
            <w:hideMark/>
          </w:tcPr>
          <w:p w14:paraId="6EBE5D8F" w14:textId="7054FDB8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279</w:t>
            </w:r>
            <w:r w:rsidR="00531E8B">
              <w:rPr>
                <w:sz w:val="22"/>
                <w:szCs w:val="22"/>
              </w:rPr>
              <w:t>,</w:t>
            </w:r>
            <w:r w:rsidR="00CD4CF3">
              <w:rPr>
                <w:sz w:val="22"/>
                <w:szCs w:val="22"/>
              </w:rPr>
              <w:t>900</w:t>
            </w:r>
          </w:p>
        </w:tc>
        <w:tc>
          <w:tcPr>
            <w:tcW w:w="1809" w:type="dxa"/>
            <w:vAlign w:val="center"/>
            <w:hideMark/>
          </w:tcPr>
          <w:p w14:paraId="18182E2A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Gramsh</w:t>
            </w:r>
          </w:p>
        </w:tc>
      </w:tr>
      <w:tr w:rsidR="004F620E" w:rsidRPr="00E727CB" w14:paraId="0B87EBD6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59A9E27C" w14:textId="77777777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16</w:t>
            </w:r>
          </w:p>
        </w:tc>
        <w:tc>
          <w:tcPr>
            <w:tcW w:w="5657" w:type="dxa"/>
            <w:vAlign w:val="center"/>
            <w:hideMark/>
          </w:tcPr>
          <w:p w14:paraId="65629912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Kanioni i Holtës</w:t>
            </w:r>
          </w:p>
        </w:tc>
        <w:tc>
          <w:tcPr>
            <w:tcW w:w="1179" w:type="dxa"/>
            <w:vAlign w:val="center"/>
            <w:hideMark/>
          </w:tcPr>
          <w:p w14:paraId="12972235" w14:textId="2FC350E8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3</w:t>
            </w:r>
            <w:r w:rsidR="00531E8B">
              <w:rPr>
                <w:sz w:val="22"/>
                <w:szCs w:val="22"/>
              </w:rPr>
              <w:t>,</w:t>
            </w:r>
            <w:r w:rsidR="00CD4CF3">
              <w:rPr>
                <w:sz w:val="22"/>
                <w:szCs w:val="22"/>
              </w:rPr>
              <w:t>530</w:t>
            </w:r>
            <w:r w:rsidR="00531E8B">
              <w:rPr>
                <w:sz w:val="22"/>
                <w:szCs w:val="22"/>
              </w:rPr>
              <w:t>,</w:t>
            </w:r>
            <w:r w:rsidR="00CD4CF3">
              <w:rPr>
                <w:sz w:val="22"/>
                <w:szCs w:val="22"/>
              </w:rPr>
              <w:t>600</w:t>
            </w:r>
          </w:p>
        </w:tc>
        <w:tc>
          <w:tcPr>
            <w:tcW w:w="1809" w:type="dxa"/>
            <w:vAlign w:val="center"/>
            <w:hideMark/>
          </w:tcPr>
          <w:p w14:paraId="4B07F67D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Gramsh</w:t>
            </w:r>
          </w:p>
        </w:tc>
      </w:tr>
      <w:tr w:rsidR="004F620E" w:rsidRPr="00E727CB" w14:paraId="4F5C5B24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0F95DA5B" w14:textId="75535148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1</w:t>
            </w:r>
            <w:r w:rsidR="00021E0B">
              <w:rPr>
                <w:sz w:val="22"/>
                <w:szCs w:val="22"/>
              </w:rPr>
              <w:t>7</w:t>
            </w:r>
          </w:p>
        </w:tc>
        <w:tc>
          <w:tcPr>
            <w:tcW w:w="5657" w:type="dxa"/>
            <w:vAlign w:val="center"/>
            <w:hideMark/>
          </w:tcPr>
          <w:p w14:paraId="02E684CB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Karsti i Tërvolit</w:t>
            </w:r>
          </w:p>
        </w:tc>
        <w:tc>
          <w:tcPr>
            <w:tcW w:w="1179" w:type="dxa"/>
            <w:vAlign w:val="center"/>
            <w:hideMark/>
          </w:tcPr>
          <w:p w14:paraId="608107E8" w14:textId="2642589A" w:rsidR="004F620E" w:rsidRPr="00E727CB" w:rsidRDefault="00021E0B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28.66</w:t>
            </w:r>
          </w:p>
        </w:tc>
        <w:tc>
          <w:tcPr>
            <w:tcW w:w="1809" w:type="dxa"/>
            <w:vAlign w:val="center"/>
            <w:hideMark/>
          </w:tcPr>
          <w:p w14:paraId="511936E9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Gramsh</w:t>
            </w:r>
          </w:p>
        </w:tc>
      </w:tr>
      <w:tr w:rsidR="004F620E" w:rsidRPr="00E727CB" w14:paraId="635894F8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25214D65" w14:textId="082F75FD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1</w:t>
            </w:r>
            <w:r w:rsidR="00021E0B">
              <w:rPr>
                <w:sz w:val="22"/>
                <w:szCs w:val="22"/>
              </w:rPr>
              <w:t>8</w:t>
            </w:r>
          </w:p>
        </w:tc>
        <w:tc>
          <w:tcPr>
            <w:tcW w:w="5657" w:type="dxa"/>
            <w:vAlign w:val="center"/>
            <w:hideMark/>
          </w:tcPr>
          <w:p w14:paraId="09A2E2F4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Liqenet e Rrajcës</w:t>
            </w:r>
          </w:p>
        </w:tc>
        <w:tc>
          <w:tcPr>
            <w:tcW w:w="1179" w:type="dxa"/>
            <w:vAlign w:val="center"/>
            <w:hideMark/>
          </w:tcPr>
          <w:p w14:paraId="48E95427" w14:textId="730396F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68</w:t>
            </w:r>
            <w:r w:rsidR="00531E8B">
              <w:rPr>
                <w:sz w:val="22"/>
                <w:szCs w:val="22"/>
              </w:rPr>
              <w:t>,</w:t>
            </w:r>
            <w:r w:rsidR="00CD4CF3">
              <w:rPr>
                <w:sz w:val="22"/>
                <w:szCs w:val="22"/>
              </w:rPr>
              <w:t>800</w:t>
            </w:r>
          </w:p>
        </w:tc>
        <w:tc>
          <w:tcPr>
            <w:tcW w:w="1809" w:type="dxa"/>
            <w:vAlign w:val="center"/>
            <w:hideMark/>
          </w:tcPr>
          <w:p w14:paraId="3A4E27C5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Librazhd</w:t>
            </w:r>
          </w:p>
        </w:tc>
      </w:tr>
      <w:tr w:rsidR="004F620E" w:rsidRPr="00E727CB" w14:paraId="36FB5118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5857D738" w14:textId="01D55191" w:rsidR="004F620E" w:rsidRPr="00E727CB" w:rsidRDefault="00021E0B" w:rsidP="00B27B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657" w:type="dxa"/>
            <w:vAlign w:val="center"/>
            <w:hideMark/>
          </w:tcPr>
          <w:p w14:paraId="3CE8531D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Liqenet e Shebenikut</w:t>
            </w:r>
          </w:p>
        </w:tc>
        <w:tc>
          <w:tcPr>
            <w:tcW w:w="1179" w:type="dxa"/>
            <w:vAlign w:val="center"/>
            <w:hideMark/>
          </w:tcPr>
          <w:p w14:paraId="37C95C39" w14:textId="6BC374E5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18</w:t>
            </w:r>
            <w:r w:rsidR="00531E8B">
              <w:rPr>
                <w:sz w:val="22"/>
                <w:szCs w:val="22"/>
              </w:rPr>
              <w:t>,</w:t>
            </w:r>
            <w:r w:rsidR="00CD4CF3">
              <w:rPr>
                <w:sz w:val="22"/>
                <w:szCs w:val="22"/>
              </w:rPr>
              <w:t>200</w:t>
            </w:r>
          </w:p>
        </w:tc>
        <w:tc>
          <w:tcPr>
            <w:tcW w:w="1809" w:type="dxa"/>
            <w:vAlign w:val="center"/>
            <w:hideMark/>
          </w:tcPr>
          <w:p w14:paraId="42E3C4A2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Librazhd</w:t>
            </w:r>
          </w:p>
        </w:tc>
      </w:tr>
      <w:tr w:rsidR="004F620E" w:rsidRPr="00E727CB" w14:paraId="445CCD5C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6262E22E" w14:textId="6D1B90E5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2</w:t>
            </w:r>
            <w:r w:rsidR="00021E0B">
              <w:rPr>
                <w:sz w:val="22"/>
                <w:szCs w:val="22"/>
              </w:rPr>
              <w:t>0</w:t>
            </w:r>
          </w:p>
        </w:tc>
        <w:tc>
          <w:tcPr>
            <w:tcW w:w="5657" w:type="dxa"/>
            <w:vAlign w:val="center"/>
            <w:hideMark/>
          </w:tcPr>
          <w:p w14:paraId="068BDE19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Liqeni i Degës</w:t>
            </w:r>
          </w:p>
        </w:tc>
        <w:tc>
          <w:tcPr>
            <w:tcW w:w="1179" w:type="dxa"/>
            <w:vAlign w:val="center"/>
            <w:hideMark/>
          </w:tcPr>
          <w:p w14:paraId="3ED42153" w14:textId="44685613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345</w:t>
            </w:r>
            <w:r w:rsidR="00531E8B">
              <w:rPr>
                <w:sz w:val="22"/>
                <w:szCs w:val="22"/>
              </w:rPr>
              <w:t>,</w:t>
            </w:r>
            <w:r w:rsidR="00CD4CF3">
              <w:rPr>
                <w:sz w:val="22"/>
                <w:szCs w:val="22"/>
              </w:rPr>
              <w:t>300</w:t>
            </w:r>
          </w:p>
        </w:tc>
        <w:tc>
          <w:tcPr>
            <w:tcW w:w="1809" w:type="dxa"/>
            <w:vAlign w:val="center"/>
            <w:hideMark/>
          </w:tcPr>
          <w:p w14:paraId="6B0F487D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Belsh</w:t>
            </w:r>
          </w:p>
        </w:tc>
      </w:tr>
      <w:tr w:rsidR="004F620E" w:rsidRPr="00E727CB" w14:paraId="7ED608E0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373F1644" w14:textId="72CE0DE3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2</w:t>
            </w:r>
            <w:r w:rsidR="00021E0B">
              <w:rPr>
                <w:sz w:val="22"/>
                <w:szCs w:val="22"/>
              </w:rPr>
              <w:t>1</w:t>
            </w:r>
          </w:p>
        </w:tc>
        <w:tc>
          <w:tcPr>
            <w:tcW w:w="5657" w:type="dxa"/>
            <w:vAlign w:val="center"/>
            <w:hideMark/>
          </w:tcPr>
          <w:p w14:paraId="0A46125D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Liqeni i Dushkut</w:t>
            </w:r>
          </w:p>
        </w:tc>
        <w:tc>
          <w:tcPr>
            <w:tcW w:w="1179" w:type="dxa"/>
            <w:vAlign w:val="center"/>
            <w:hideMark/>
          </w:tcPr>
          <w:p w14:paraId="3D3B1D3A" w14:textId="71BAEB7E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358</w:t>
            </w:r>
            <w:r w:rsidR="00531E8B">
              <w:rPr>
                <w:sz w:val="22"/>
                <w:szCs w:val="22"/>
              </w:rPr>
              <w:t>,</w:t>
            </w:r>
            <w:r w:rsidR="00CD4CF3">
              <w:rPr>
                <w:sz w:val="22"/>
                <w:szCs w:val="22"/>
              </w:rPr>
              <w:t>300</w:t>
            </w:r>
          </w:p>
        </w:tc>
        <w:tc>
          <w:tcPr>
            <w:tcW w:w="1809" w:type="dxa"/>
            <w:vAlign w:val="center"/>
            <w:hideMark/>
          </w:tcPr>
          <w:p w14:paraId="1FDD10B1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Gramsh</w:t>
            </w:r>
          </w:p>
        </w:tc>
      </w:tr>
      <w:tr w:rsidR="004F620E" w:rsidRPr="00E727CB" w14:paraId="3509ED87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741F6A84" w14:textId="6B11C801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2</w:t>
            </w:r>
            <w:r w:rsidR="00021E0B">
              <w:rPr>
                <w:sz w:val="22"/>
                <w:szCs w:val="22"/>
              </w:rPr>
              <w:t>2</w:t>
            </w:r>
          </w:p>
        </w:tc>
        <w:tc>
          <w:tcPr>
            <w:tcW w:w="5657" w:type="dxa"/>
            <w:vAlign w:val="center"/>
            <w:hideMark/>
          </w:tcPr>
          <w:p w14:paraId="74462E94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Liqeni i Floqit</w:t>
            </w:r>
          </w:p>
        </w:tc>
        <w:tc>
          <w:tcPr>
            <w:tcW w:w="1179" w:type="dxa"/>
            <w:vAlign w:val="center"/>
            <w:hideMark/>
          </w:tcPr>
          <w:p w14:paraId="4375E1DF" w14:textId="2AE943C0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25</w:t>
            </w:r>
            <w:r w:rsidR="00531E8B">
              <w:rPr>
                <w:sz w:val="22"/>
                <w:szCs w:val="22"/>
              </w:rPr>
              <w:t>,</w:t>
            </w:r>
            <w:r w:rsidR="00CD4CF3">
              <w:rPr>
                <w:sz w:val="22"/>
                <w:szCs w:val="22"/>
              </w:rPr>
              <w:t>000</w:t>
            </w:r>
          </w:p>
        </w:tc>
        <w:tc>
          <w:tcPr>
            <w:tcW w:w="1809" w:type="dxa"/>
            <w:vAlign w:val="center"/>
            <w:hideMark/>
          </w:tcPr>
          <w:p w14:paraId="1C66F677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Librazhd</w:t>
            </w:r>
          </w:p>
        </w:tc>
      </w:tr>
      <w:tr w:rsidR="004F620E" w:rsidRPr="00E727CB" w14:paraId="3D533F35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58EA13A8" w14:textId="4793B764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2</w:t>
            </w:r>
            <w:r w:rsidR="00021E0B">
              <w:rPr>
                <w:sz w:val="22"/>
                <w:szCs w:val="22"/>
              </w:rPr>
              <w:t>3</w:t>
            </w:r>
          </w:p>
        </w:tc>
        <w:tc>
          <w:tcPr>
            <w:tcW w:w="5657" w:type="dxa"/>
            <w:vAlign w:val="center"/>
            <w:hideMark/>
          </w:tcPr>
          <w:p w14:paraId="2700F60A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Liqeni i Seferanit</w:t>
            </w:r>
          </w:p>
        </w:tc>
        <w:tc>
          <w:tcPr>
            <w:tcW w:w="1179" w:type="dxa"/>
            <w:vAlign w:val="center"/>
            <w:hideMark/>
          </w:tcPr>
          <w:p w14:paraId="6AEBA796" w14:textId="51D8E3B5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271</w:t>
            </w:r>
            <w:r w:rsidR="00531E8B">
              <w:rPr>
                <w:sz w:val="22"/>
                <w:szCs w:val="22"/>
              </w:rPr>
              <w:t>,</w:t>
            </w:r>
            <w:r w:rsidR="00CD4CF3">
              <w:rPr>
                <w:sz w:val="22"/>
                <w:szCs w:val="22"/>
              </w:rPr>
              <w:t>300</w:t>
            </w:r>
          </w:p>
        </w:tc>
        <w:tc>
          <w:tcPr>
            <w:tcW w:w="1809" w:type="dxa"/>
            <w:vAlign w:val="center"/>
            <w:hideMark/>
          </w:tcPr>
          <w:p w14:paraId="6D890A0B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Belsh</w:t>
            </w:r>
          </w:p>
        </w:tc>
      </w:tr>
      <w:tr w:rsidR="004F620E" w:rsidRPr="00E727CB" w14:paraId="68D6BAD0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3DACADCB" w14:textId="61B03D48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2</w:t>
            </w:r>
            <w:r w:rsidR="00021E0B">
              <w:rPr>
                <w:sz w:val="22"/>
                <w:szCs w:val="22"/>
              </w:rPr>
              <w:t>4</w:t>
            </w:r>
          </w:p>
        </w:tc>
        <w:tc>
          <w:tcPr>
            <w:tcW w:w="5657" w:type="dxa"/>
            <w:vAlign w:val="center"/>
            <w:hideMark/>
          </w:tcPr>
          <w:p w14:paraId="249420E9" w14:textId="0FEC3905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 xml:space="preserve">Liqeni i </w:t>
            </w:r>
            <w:r w:rsidR="006F40A9">
              <w:rPr>
                <w:sz w:val="22"/>
                <w:szCs w:val="22"/>
              </w:rPr>
              <w:t>D</w:t>
            </w:r>
            <w:r w:rsidRPr="00E727CB">
              <w:rPr>
                <w:sz w:val="22"/>
                <w:szCs w:val="22"/>
              </w:rPr>
              <w:t>raganit</w:t>
            </w:r>
          </w:p>
        </w:tc>
        <w:tc>
          <w:tcPr>
            <w:tcW w:w="1179" w:type="dxa"/>
            <w:vAlign w:val="center"/>
            <w:hideMark/>
          </w:tcPr>
          <w:p w14:paraId="61BF4E27" w14:textId="08A4711F" w:rsidR="004F620E" w:rsidRPr="00E727CB" w:rsidRDefault="00CD4CF3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531E8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1809" w:type="dxa"/>
            <w:vAlign w:val="center"/>
            <w:hideMark/>
          </w:tcPr>
          <w:p w14:paraId="03262143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Librazhd</w:t>
            </w:r>
          </w:p>
        </w:tc>
      </w:tr>
      <w:tr w:rsidR="004F620E" w:rsidRPr="00E727CB" w14:paraId="1CEA92E5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10C9B59A" w14:textId="4986773F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2</w:t>
            </w:r>
            <w:r w:rsidR="00021E0B">
              <w:rPr>
                <w:sz w:val="22"/>
                <w:szCs w:val="22"/>
              </w:rPr>
              <w:t>5</w:t>
            </w:r>
          </w:p>
        </w:tc>
        <w:tc>
          <w:tcPr>
            <w:tcW w:w="5657" w:type="dxa"/>
            <w:vAlign w:val="center"/>
            <w:hideMark/>
          </w:tcPr>
          <w:p w14:paraId="25489EFA" w14:textId="77777777" w:rsidR="004F620E" w:rsidRPr="0078602B" w:rsidRDefault="004F620E" w:rsidP="00B27B7C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Liqeni i varrit të Plakës</w:t>
            </w:r>
          </w:p>
        </w:tc>
        <w:tc>
          <w:tcPr>
            <w:tcW w:w="1179" w:type="dxa"/>
            <w:vAlign w:val="center"/>
            <w:hideMark/>
          </w:tcPr>
          <w:p w14:paraId="6E07A1FA" w14:textId="14BE6B96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3</w:t>
            </w:r>
            <w:r w:rsidR="00CD4CF3">
              <w:rPr>
                <w:sz w:val="22"/>
                <w:szCs w:val="22"/>
              </w:rPr>
              <w:t>5</w:t>
            </w:r>
            <w:r w:rsidR="00531E8B">
              <w:rPr>
                <w:sz w:val="22"/>
                <w:szCs w:val="22"/>
              </w:rPr>
              <w:t>,</w:t>
            </w:r>
            <w:r w:rsidR="00CD4CF3">
              <w:rPr>
                <w:sz w:val="22"/>
                <w:szCs w:val="22"/>
              </w:rPr>
              <w:t>000</w:t>
            </w:r>
          </w:p>
        </w:tc>
        <w:tc>
          <w:tcPr>
            <w:tcW w:w="1809" w:type="dxa"/>
            <w:vAlign w:val="center"/>
            <w:hideMark/>
          </w:tcPr>
          <w:p w14:paraId="35DDE6C3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Librazhd</w:t>
            </w:r>
          </w:p>
        </w:tc>
      </w:tr>
      <w:tr w:rsidR="004F620E" w:rsidRPr="00E727CB" w14:paraId="399CD132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6E121CAD" w14:textId="0B781910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2</w:t>
            </w:r>
            <w:r w:rsidR="00021E0B">
              <w:rPr>
                <w:sz w:val="22"/>
                <w:szCs w:val="22"/>
              </w:rPr>
              <w:t>6</w:t>
            </w:r>
          </w:p>
        </w:tc>
        <w:tc>
          <w:tcPr>
            <w:tcW w:w="5657" w:type="dxa"/>
            <w:vAlign w:val="center"/>
            <w:hideMark/>
          </w:tcPr>
          <w:p w14:paraId="47E30F9C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Liqeni i Zi - Lenie</w:t>
            </w:r>
          </w:p>
        </w:tc>
        <w:tc>
          <w:tcPr>
            <w:tcW w:w="1179" w:type="dxa"/>
            <w:vAlign w:val="center"/>
            <w:hideMark/>
          </w:tcPr>
          <w:p w14:paraId="6CDAA9C3" w14:textId="68320865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68</w:t>
            </w:r>
            <w:r w:rsidR="00531E8B">
              <w:rPr>
                <w:sz w:val="22"/>
                <w:szCs w:val="22"/>
              </w:rPr>
              <w:t>,</w:t>
            </w:r>
            <w:r w:rsidR="00CD4CF3">
              <w:rPr>
                <w:sz w:val="22"/>
                <w:szCs w:val="22"/>
              </w:rPr>
              <w:t>000</w:t>
            </w:r>
          </w:p>
        </w:tc>
        <w:tc>
          <w:tcPr>
            <w:tcW w:w="1809" w:type="dxa"/>
            <w:vAlign w:val="center"/>
            <w:hideMark/>
          </w:tcPr>
          <w:p w14:paraId="1BAF92BB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Gramsh</w:t>
            </w:r>
          </w:p>
        </w:tc>
      </w:tr>
      <w:tr w:rsidR="004F620E" w:rsidRPr="00E727CB" w14:paraId="56DC0FFF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50124D05" w14:textId="021E66A2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2</w:t>
            </w:r>
            <w:r w:rsidR="00021E0B">
              <w:rPr>
                <w:sz w:val="22"/>
                <w:szCs w:val="22"/>
              </w:rPr>
              <w:t>7</w:t>
            </w:r>
          </w:p>
        </w:tc>
        <w:tc>
          <w:tcPr>
            <w:tcW w:w="5657" w:type="dxa"/>
            <w:vAlign w:val="center"/>
            <w:hideMark/>
          </w:tcPr>
          <w:p w14:paraId="69219B32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Lisat e Pashtreshit</w:t>
            </w:r>
          </w:p>
        </w:tc>
        <w:tc>
          <w:tcPr>
            <w:tcW w:w="1179" w:type="dxa"/>
            <w:vAlign w:val="center"/>
            <w:hideMark/>
          </w:tcPr>
          <w:p w14:paraId="494BB9F6" w14:textId="6278FFA7" w:rsidR="004F620E" w:rsidRPr="00E727CB" w:rsidRDefault="00CD4CF3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531E8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1809" w:type="dxa"/>
            <w:vAlign w:val="center"/>
            <w:hideMark/>
          </w:tcPr>
          <w:p w14:paraId="7929E250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Elbasan</w:t>
            </w:r>
          </w:p>
        </w:tc>
      </w:tr>
      <w:tr w:rsidR="004F620E" w:rsidRPr="00E727CB" w14:paraId="041C4439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1CC58E7B" w14:textId="2972F481" w:rsidR="004F620E" w:rsidRPr="00E727CB" w:rsidRDefault="00021E0B" w:rsidP="00B27B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5657" w:type="dxa"/>
            <w:vAlign w:val="center"/>
            <w:hideMark/>
          </w:tcPr>
          <w:p w14:paraId="61F7C6D8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Mali (Shkëmbi) i Gradishtës</w:t>
            </w:r>
          </w:p>
        </w:tc>
        <w:tc>
          <w:tcPr>
            <w:tcW w:w="1179" w:type="dxa"/>
            <w:vAlign w:val="center"/>
            <w:hideMark/>
          </w:tcPr>
          <w:p w14:paraId="79943537" w14:textId="56F49843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205</w:t>
            </w:r>
            <w:r w:rsidR="00531E8B">
              <w:rPr>
                <w:sz w:val="22"/>
                <w:szCs w:val="22"/>
              </w:rPr>
              <w:t>,</w:t>
            </w:r>
            <w:r w:rsidR="00CD4CF3">
              <w:rPr>
                <w:sz w:val="22"/>
                <w:szCs w:val="22"/>
              </w:rPr>
              <w:t>600</w:t>
            </w:r>
          </w:p>
        </w:tc>
        <w:tc>
          <w:tcPr>
            <w:tcW w:w="1809" w:type="dxa"/>
            <w:vAlign w:val="center"/>
            <w:hideMark/>
          </w:tcPr>
          <w:p w14:paraId="45CA7CA3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Belsh</w:t>
            </w:r>
          </w:p>
        </w:tc>
      </w:tr>
      <w:tr w:rsidR="004F620E" w:rsidRPr="00E727CB" w14:paraId="7B05213A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4B71EB5D" w14:textId="21C4B429" w:rsidR="004F620E" w:rsidRPr="00E727CB" w:rsidRDefault="00021E0B" w:rsidP="00B27B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5657" w:type="dxa"/>
            <w:vAlign w:val="center"/>
            <w:hideMark/>
          </w:tcPr>
          <w:p w14:paraId="6C5F3283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Mani i Çupit</w:t>
            </w:r>
          </w:p>
        </w:tc>
        <w:tc>
          <w:tcPr>
            <w:tcW w:w="1179" w:type="dxa"/>
            <w:vAlign w:val="center"/>
            <w:hideMark/>
          </w:tcPr>
          <w:p w14:paraId="1B21C2BA" w14:textId="5EF7ECE3" w:rsidR="004F620E" w:rsidRPr="00E727CB" w:rsidRDefault="00470D22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9" w:type="dxa"/>
            <w:vAlign w:val="center"/>
            <w:hideMark/>
          </w:tcPr>
          <w:p w14:paraId="79382C37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Librazhd</w:t>
            </w:r>
          </w:p>
        </w:tc>
      </w:tr>
      <w:tr w:rsidR="004F620E" w:rsidRPr="00E727CB" w14:paraId="76684D9C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0ED8B9F7" w14:textId="45E893B8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3</w:t>
            </w:r>
            <w:r w:rsidR="00021E0B">
              <w:rPr>
                <w:sz w:val="22"/>
                <w:szCs w:val="22"/>
              </w:rPr>
              <w:t>0</w:t>
            </w:r>
          </w:p>
        </w:tc>
        <w:tc>
          <w:tcPr>
            <w:tcW w:w="5657" w:type="dxa"/>
            <w:vAlign w:val="center"/>
            <w:hideMark/>
          </w:tcPr>
          <w:p w14:paraId="2B62F101" w14:textId="77777777" w:rsidR="004F620E" w:rsidRPr="0078602B" w:rsidRDefault="004F620E" w:rsidP="00B27B7C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Mani i Zi i Joronishtit</w:t>
            </w:r>
          </w:p>
        </w:tc>
        <w:tc>
          <w:tcPr>
            <w:tcW w:w="1179" w:type="dxa"/>
            <w:vAlign w:val="center"/>
            <w:hideMark/>
          </w:tcPr>
          <w:p w14:paraId="0DC476A7" w14:textId="3AF71BFB" w:rsidR="004F620E" w:rsidRPr="00E727CB" w:rsidRDefault="00470D22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9" w:type="dxa"/>
            <w:vAlign w:val="center"/>
            <w:hideMark/>
          </w:tcPr>
          <w:p w14:paraId="45089C7D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Elbasan</w:t>
            </w:r>
          </w:p>
        </w:tc>
      </w:tr>
      <w:tr w:rsidR="004F620E" w:rsidRPr="00E727CB" w14:paraId="5280CD05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1A765096" w14:textId="3BCD4B98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3</w:t>
            </w:r>
            <w:r w:rsidR="00021E0B">
              <w:rPr>
                <w:sz w:val="22"/>
                <w:szCs w:val="22"/>
              </w:rPr>
              <w:t>1</w:t>
            </w:r>
          </w:p>
        </w:tc>
        <w:tc>
          <w:tcPr>
            <w:tcW w:w="5657" w:type="dxa"/>
            <w:vAlign w:val="center"/>
            <w:hideMark/>
          </w:tcPr>
          <w:p w14:paraId="47FE4828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Mështekna e Qarishtës</w:t>
            </w:r>
          </w:p>
        </w:tc>
        <w:tc>
          <w:tcPr>
            <w:tcW w:w="1179" w:type="dxa"/>
            <w:vAlign w:val="center"/>
            <w:hideMark/>
          </w:tcPr>
          <w:p w14:paraId="0123132E" w14:textId="00822014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49</w:t>
            </w:r>
            <w:r w:rsidR="00531E8B">
              <w:rPr>
                <w:sz w:val="22"/>
                <w:szCs w:val="22"/>
              </w:rPr>
              <w:t>,</w:t>
            </w:r>
            <w:r w:rsidR="00470D22">
              <w:rPr>
                <w:sz w:val="22"/>
                <w:szCs w:val="22"/>
              </w:rPr>
              <w:t>100</w:t>
            </w:r>
          </w:p>
        </w:tc>
        <w:tc>
          <w:tcPr>
            <w:tcW w:w="1809" w:type="dxa"/>
            <w:vAlign w:val="center"/>
            <w:hideMark/>
          </w:tcPr>
          <w:p w14:paraId="39A38DB9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Librazhd</w:t>
            </w:r>
          </w:p>
        </w:tc>
      </w:tr>
      <w:tr w:rsidR="004F620E" w:rsidRPr="00E727CB" w14:paraId="33EBC95B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324623D1" w14:textId="3AB4AE47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3</w:t>
            </w:r>
            <w:r w:rsidR="00021E0B">
              <w:rPr>
                <w:sz w:val="22"/>
                <w:szCs w:val="22"/>
              </w:rPr>
              <w:t>2</w:t>
            </w:r>
          </w:p>
        </w:tc>
        <w:tc>
          <w:tcPr>
            <w:tcW w:w="5657" w:type="dxa"/>
            <w:vAlign w:val="center"/>
            <w:hideMark/>
          </w:tcPr>
          <w:p w14:paraId="47D8CB16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Mështekna e Zavalinës</w:t>
            </w:r>
          </w:p>
        </w:tc>
        <w:tc>
          <w:tcPr>
            <w:tcW w:w="1179" w:type="dxa"/>
            <w:vAlign w:val="center"/>
            <w:hideMark/>
          </w:tcPr>
          <w:p w14:paraId="62F3F3BD" w14:textId="1B155BA9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83</w:t>
            </w:r>
            <w:r w:rsidR="00531E8B">
              <w:rPr>
                <w:sz w:val="22"/>
                <w:szCs w:val="22"/>
              </w:rPr>
              <w:t>,</w:t>
            </w:r>
            <w:r w:rsidR="00470D22">
              <w:rPr>
                <w:sz w:val="22"/>
                <w:szCs w:val="22"/>
              </w:rPr>
              <w:t>100</w:t>
            </w:r>
          </w:p>
        </w:tc>
        <w:tc>
          <w:tcPr>
            <w:tcW w:w="1809" w:type="dxa"/>
            <w:vAlign w:val="center"/>
            <w:hideMark/>
          </w:tcPr>
          <w:p w14:paraId="43DA9751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Elbasan</w:t>
            </w:r>
          </w:p>
        </w:tc>
      </w:tr>
      <w:tr w:rsidR="004F620E" w:rsidRPr="00E727CB" w14:paraId="78CBED81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7798741C" w14:textId="3B66385B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3</w:t>
            </w:r>
            <w:r w:rsidR="00021E0B">
              <w:rPr>
                <w:sz w:val="22"/>
                <w:szCs w:val="22"/>
              </w:rPr>
              <w:t>3</w:t>
            </w:r>
          </w:p>
        </w:tc>
        <w:tc>
          <w:tcPr>
            <w:tcW w:w="5657" w:type="dxa"/>
            <w:vAlign w:val="center"/>
            <w:hideMark/>
          </w:tcPr>
          <w:p w14:paraId="2EAB3E06" w14:textId="77777777" w:rsidR="004F620E" w:rsidRPr="001C7890" w:rsidRDefault="004F620E" w:rsidP="00B27B7C">
            <w:pPr>
              <w:rPr>
                <w:sz w:val="22"/>
                <w:szCs w:val="22"/>
                <w:lang w:val="sv-SE"/>
              </w:rPr>
            </w:pPr>
            <w:r w:rsidRPr="001C7890">
              <w:rPr>
                <w:sz w:val="22"/>
                <w:szCs w:val="22"/>
                <w:lang w:val="sv-SE"/>
              </w:rPr>
              <w:t>Moçal i liqenit të Cakës</w:t>
            </w:r>
          </w:p>
        </w:tc>
        <w:tc>
          <w:tcPr>
            <w:tcW w:w="1179" w:type="dxa"/>
            <w:vAlign w:val="center"/>
            <w:hideMark/>
          </w:tcPr>
          <w:p w14:paraId="7A773CB9" w14:textId="1D6A254F" w:rsidR="004F620E" w:rsidRPr="00E727CB" w:rsidRDefault="00470D22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531E8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1809" w:type="dxa"/>
            <w:vAlign w:val="center"/>
            <w:hideMark/>
          </w:tcPr>
          <w:p w14:paraId="4B618F86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Prrenjas</w:t>
            </w:r>
          </w:p>
        </w:tc>
      </w:tr>
      <w:tr w:rsidR="004F620E" w:rsidRPr="00E727CB" w14:paraId="3FA79A50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4263684C" w14:textId="429726D5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3</w:t>
            </w:r>
            <w:r w:rsidR="00021E0B">
              <w:rPr>
                <w:sz w:val="22"/>
                <w:szCs w:val="22"/>
              </w:rPr>
              <w:t>4</w:t>
            </w:r>
          </w:p>
        </w:tc>
        <w:tc>
          <w:tcPr>
            <w:tcW w:w="5657" w:type="dxa"/>
            <w:vAlign w:val="center"/>
            <w:hideMark/>
          </w:tcPr>
          <w:p w14:paraId="7AA4FDF4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Moçalet e Grabovës</w:t>
            </w:r>
          </w:p>
        </w:tc>
        <w:tc>
          <w:tcPr>
            <w:tcW w:w="1179" w:type="dxa"/>
            <w:vAlign w:val="center"/>
            <w:hideMark/>
          </w:tcPr>
          <w:p w14:paraId="26AF6B62" w14:textId="2B08CD9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1</w:t>
            </w:r>
            <w:r w:rsidR="00531E8B">
              <w:rPr>
                <w:sz w:val="22"/>
                <w:szCs w:val="22"/>
              </w:rPr>
              <w:t>,</w:t>
            </w:r>
            <w:r w:rsidR="00470D22">
              <w:rPr>
                <w:sz w:val="22"/>
                <w:szCs w:val="22"/>
              </w:rPr>
              <w:t>101</w:t>
            </w:r>
            <w:r w:rsidR="00531E8B">
              <w:rPr>
                <w:sz w:val="22"/>
                <w:szCs w:val="22"/>
              </w:rPr>
              <w:t>,</w:t>
            </w:r>
            <w:r w:rsidR="00470D22">
              <w:rPr>
                <w:sz w:val="22"/>
                <w:szCs w:val="22"/>
              </w:rPr>
              <w:t>600</w:t>
            </w:r>
          </w:p>
        </w:tc>
        <w:tc>
          <w:tcPr>
            <w:tcW w:w="1809" w:type="dxa"/>
            <w:vAlign w:val="center"/>
            <w:hideMark/>
          </w:tcPr>
          <w:p w14:paraId="32B75E40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Gramsh</w:t>
            </w:r>
          </w:p>
        </w:tc>
      </w:tr>
      <w:tr w:rsidR="004F620E" w:rsidRPr="00E727CB" w14:paraId="1046F647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1BD7B978" w14:textId="5ACD0BF1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3</w:t>
            </w:r>
            <w:r w:rsidR="00021E0B">
              <w:rPr>
                <w:sz w:val="22"/>
                <w:szCs w:val="22"/>
              </w:rPr>
              <w:t>5</w:t>
            </w:r>
          </w:p>
        </w:tc>
        <w:tc>
          <w:tcPr>
            <w:tcW w:w="5657" w:type="dxa"/>
            <w:vAlign w:val="center"/>
            <w:hideMark/>
          </w:tcPr>
          <w:p w14:paraId="3DF2F23B" w14:textId="77777777" w:rsidR="004F620E" w:rsidRPr="0078602B" w:rsidRDefault="004F620E" w:rsidP="00B27B7C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Pisha e Fushë-Kuqes Gjinar</w:t>
            </w:r>
          </w:p>
        </w:tc>
        <w:tc>
          <w:tcPr>
            <w:tcW w:w="1179" w:type="dxa"/>
            <w:vAlign w:val="center"/>
            <w:hideMark/>
          </w:tcPr>
          <w:p w14:paraId="2C439FC5" w14:textId="0BC3E8F2" w:rsidR="004F620E" w:rsidRPr="00E727CB" w:rsidRDefault="00470D22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531E8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300</w:t>
            </w:r>
          </w:p>
        </w:tc>
        <w:tc>
          <w:tcPr>
            <w:tcW w:w="1809" w:type="dxa"/>
            <w:vAlign w:val="center"/>
            <w:hideMark/>
          </w:tcPr>
          <w:p w14:paraId="39551658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Elbasan</w:t>
            </w:r>
          </w:p>
        </w:tc>
      </w:tr>
      <w:tr w:rsidR="004F620E" w:rsidRPr="00E727CB" w14:paraId="49130B89" w14:textId="77777777" w:rsidTr="00D74386">
        <w:trPr>
          <w:trHeight w:val="525"/>
        </w:trPr>
        <w:tc>
          <w:tcPr>
            <w:tcW w:w="580" w:type="dxa"/>
            <w:noWrap/>
            <w:vAlign w:val="bottom"/>
            <w:hideMark/>
          </w:tcPr>
          <w:p w14:paraId="0D62C023" w14:textId="464E574D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3</w:t>
            </w:r>
            <w:r w:rsidR="005F09A2">
              <w:rPr>
                <w:sz w:val="22"/>
                <w:szCs w:val="22"/>
              </w:rPr>
              <w:t>6</w:t>
            </w:r>
          </w:p>
        </w:tc>
        <w:tc>
          <w:tcPr>
            <w:tcW w:w="5657" w:type="dxa"/>
            <w:vAlign w:val="center"/>
            <w:hideMark/>
          </w:tcPr>
          <w:p w14:paraId="2071B6FD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Pishat në Teqen e Skënderbegasit (Pylli i Teqesë së Skënderbegasit)</w:t>
            </w:r>
          </w:p>
        </w:tc>
        <w:tc>
          <w:tcPr>
            <w:tcW w:w="1179" w:type="dxa"/>
            <w:vAlign w:val="center"/>
            <w:hideMark/>
          </w:tcPr>
          <w:p w14:paraId="4585CB32" w14:textId="75CC47E4" w:rsidR="004F620E" w:rsidRPr="00E727CB" w:rsidRDefault="00470D22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</w:t>
            </w:r>
            <w:r w:rsidR="00531E8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400</w:t>
            </w:r>
          </w:p>
        </w:tc>
        <w:tc>
          <w:tcPr>
            <w:tcW w:w="1809" w:type="dxa"/>
            <w:vAlign w:val="center"/>
            <w:hideMark/>
          </w:tcPr>
          <w:p w14:paraId="38D11B5A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Gramsh</w:t>
            </w:r>
          </w:p>
        </w:tc>
      </w:tr>
      <w:tr w:rsidR="004F620E" w:rsidRPr="00E727CB" w14:paraId="19B47416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7AAE5750" w14:textId="02F054D4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3</w:t>
            </w:r>
            <w:r w:rsidR="005F09A2">
              <w:rPr>
                <w:sz w:val="22"/>
                <w:szCs w:val="22"/>
              </w:rPr>
              <w:t>7</w:t>
            </w:r>
          </w:p>
        </w:tc>
        <w:tc>
          <w:tcPr>
            <w:tcW w:w="5657" w:type="dxa"/>
            <w:vAlign w:val="center"/>
            <w:hideMark/>
          </w:tcPr>
          <w:p w14:paraId="0D58A262" w14:textId="77777777" w:rsidR="004F620E" w:rsidRPr="0078602B" w:rsidRDefault="004F620E" w:rsidP="00B27B7C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Pusi i Faqes së Madhe</w:t>
            </w:r>
          </w:p>
        </w:tc>
        <w:tc>
          <w:tcPr>
            <w:tcW w:w="1179" w:type="dxa"/>
            <w:vAlign w:val="center"/>
            <w:hideMark/>
          </w:tcPr>
          <w:p w14:paraId="1C5A4911" w14:textId="0D39CED3" w:rsidR="004F620E" w:rsidRPr="00E727CB" w:rsidRDefault="00470D22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???</w:t>
            </w:r>
          </w:p>
        </w:tc>
        <w:tc>
          <w:tcPr>
            <w:tcW w:w="1809" w:type="dxa"/>
            <w:vAlign w:val="center"/>
            <w:hideMark/>
          </w:tcPr>
          <w:p w14:paraId="4EB1E53F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Prrenjas</w:t>
            </w:r>
          </w:p>
        </w:tc>
      </w:tr>
      <w:tr w:rsidR="004F620E" w:rsidRPr="00E727CB" w14:paraId="2DFC6FBF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3AD62D6F" w14:textId="481288BD" w:rsidR="004F620E" w:rsidRPr="00E727CB" w:rsidRDefault="005F09A2" w:rsidP="00B27B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5657" w:type="dxa"/>
            <w:vAlign w:val="center"/>
            <w:hideMark/>
          </w:tcPr>
          <w:p w14:paraId="4599D311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Pylli aluvial i Shushicës</w:t>
            </w:r>
          </w:p>
        </w:tc>
        <w:tc>
          <w:tcPr>
            <w:tcW w:w="1179" w:type="dxa"/>
            <w:vAlign w:val="center"/>
            <w:hideMark/>
          </w:tcPr>
          <w:p w14:paraId="3943018D" w14:textId="38EEF252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291</w:t>
            </w:r>
            <w:r w:rsidR="00531E8B">
              <w:rPr>
                <w:sz w:val="22"/>
                <w:szCs w:val="22"/>
              </w:rPr>
              <w:t>,</w:t>
            </w:r>
            <w:r w:rsidR="00470D22">
              <w:rPr>
                <w:sz w:val="22"/>
                <w:szCs w:val="22"/>
              </w:rPr>
              <w:t>500</w:t>
            </w:r>
          </w:p>
        </w:tc>
        <w:tc>
          <w:tcPr>
            <w:tcW w:w="1809" w:type="dxa"/>
            <w:vAlign w:val="center"/>
            <w:hideMark/>
          </w:tcPr>
          <w:p w14:paraId="5A9F57E9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Elbasan</w:t>
            </w:r>
          </w:p>
        </w:tc>
      </w:tr>
      <w:tr w:rsidR="004F620E" w:rsidRPr="00E727CB" w14:paraId="07162181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4857ADA8" w14:textId="08108A9A" w:rsidR="004F620E" w:rsidRPr="00E727CB" w:rsidRDefault="005F09A2" w:rsidP="00B27B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5657" w:type="dxa"/>
            <w:vAlign w:val="center"/>
            <w:hideMark/>
          </w:tcPr>
          <w:p w14:paraId="66ADD381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Pylli i Stravajt</w:t>
            </w:r>
          </w:p>
        </w:tc>
        <w:tc>
          <w:tcPr>
            <w:tcW w:w="1179" w:type="dxa"/>
            <w:vAlign w:val="center"/>
            <w:hideMark/>
          </w:tcPr>
          <w:p w14:paraId="3597F506" w14:textId="41D31904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607</w:t>
            </w:r>
            <w:r w:rsidR="00531E8B">
              <w:rPr>
                <w:sz w:val="22"/>
                <w:szCs w:val="22"/>
              </w:rPr>
              <w:t>,</w:t>
            </w:r>
            <w:r w:rsidR="00470D22">
              <w:rPr>
                <w:sz w:val="22"/>
                <w:szCs w:val="22"/>
              </w:rPr>
              <w:t>500</w:t>
            </w:r>
          </w:p>
        </w:tc>
        <w:tc>
          <w:tcPr>
            <w:tcW w:w="1809" w:type="dxa"/>
            <w:vAlign w:val="center"/>
            <w:hideMark/>
          </w:tcPr>
          <w:p w14:paraId="219FB602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Prrenjas</w:t>
            </w:r>
          </w:p>
        </w:tc>
      </w:tr>
      <w:tr w:rsidR="004F620E" w:rsidRPr="00E727CB" w14:paraId="463604EB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770FFCDE" w14:textId="47AFC3F7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4</w:t>
            </w:r>
            <w:r w:rsidR="005F09A2">
              <w:rPr>
                <w:sz w:val="22"/>
                <w:szCs w:val="22"/>
              </w:rPr>
              <w:t>0</w:t>
            </w:r>
          </w:p>
        </w:tc>
        <w:tc>
          <w:tcPr>
            <w:tcW w:w="5657" w:type="dxa"/>
            <w:vAlign w:val="center"/>
            <w:hideMark/>
          </w:tcPr>
          <w:p w14:paraId="3B64DAE4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Robulli i Valamarës</w:t>
            </w:r>
          </w:p>
        </w:tc>
        <w:tc>
          <w:tcPr>
            <w:tcW w:w="1179" w:type="dxa"/>
            <w:vAlign w:val="center"/>
            <w:hideMark/>
          </w:tcPr>
          <w:p w14:paraId="272E3B9D" w14:textId="5A739780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168</w:t>
            </w:r>
            <w:r w:rsidR="00531E8B">
              <w:rPr>
                <w:sz w:val="22"/>
                <w:szCs w:val="22"/>
              </w:rPr>
              <w:t>,</w:t>
            </w:r>
            <w:r w:rsidR="00470D22">
              <w:rPr>
                <w:sz w:val="22"/>
                <w:szCs w:val="22"/>
              </w:rPr>
              <w:t>500</w:t>
            </w:r>
          </w:p>
        </w:tc>
        <w:tc>
          <w:tcPr>
            <w:tcW w:w="1809" w:type="dxa"/>
            <w:vAlign w:val="center"/>
            <w:hideMark/>
          </w:tcPr>
          <w:p w14:paraId="33B1C742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Gramsh</w:t>
            </w:r>
          </w:p>
        </w:tc>
      </w:tr>
      <w:tr w:rsidR="004F620E" w:rsidRPr="00E727CB" w14:paraId="2D19C5ED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0EA1ACC7" w14:textId="6E32BD9F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lastRenderedPageBreak/>
              <w:t>4</w:t>
            </w:r>
            <w:r w:rsidR="005F09A2">
              <w:rPr>
                <w:sz w:val="22"/>
                <w:szCs w:val="22"/>
              </w:rPr>
              <w:t>1</w:t>
            </w:r>
          </w:p>
        </w:tc>
        <w:tc>
          <w:tcPr>
            <w:tcW w:w="5657" w:type="dxa"/>
            <w:vAlign w:val="center"/>
            <w:hideMark/>
          </w:tcPr>
          <w:p w14:paraId="6B6E054A" w14:textId="77777777" w:rsidR="004F620E" w:rsidRPr="0078602B" w:rsidRDefault="004F620E" w:rsidP="00B27B7C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Rrapi i Gurrës së Labinotit</w:t>
            </w:r>
          </w:p>
        </w:tc>
        <w:tc>
          <w:tcPr>
            <w:tcW w:w="1179" w:type="dxa"/>
            <w:vAlign w:val="center"/>
            <w:hideMark/>
          </w:tcPr>
          <w:p w14:paraId="76CDCE28" w14:textId="72DFFAEF" w:rsidR="004F620E" w:rsidRPr="00E727CB" w:rsidRDefault="00470D22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9" w:type="dxa"/>
            <w:vAlign w:val="center"/>
            <w:hideMark/>
          </w:tcPr>
          <w:p w14:paraId="506AD27C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Elbasan</w:t>
            </w:r>
          </w:p>
        </w:tc>
      </w:tr>
      <w:tr w:rsidR="004F620E" w:rsidRPr="00E727CB" w14:paraId="04BE4CE2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50CAD7A2" w14:textId="685E99DC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4</w:t>
            </w:r>
            <w:r w:rsidR="005F09A2">
              <w:rPr>
                <w:sz w:val="22"/>
                <w:szCs w:val="22"/>
              </w:rPr>
              <w:t>2</w:t>
            </w:r>
          </w:p>
        </w:tc>
        <w:tc>
          <w:tcPr>
            <w:tcW w:w="5657" w:type="dxa"/>
            <w:vAlign w:val="center"/>
            <w:hideMark/>
          </w:tcPr>
          <w:p w14:paraId="10BF4715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Rrapi i Uruçaj</w:t>
            </w:r>
          </w:p>
        </w:tc>
        <w:tc>
          <w:tcPr>
            <w:tcW w:w="1179" w:type="dxa"/>
            <w:vAlign w:val="center"/>
            <w:hideMark/>
          </w:tcPr>
          <w:p w14:paraId="1516B351" w14:textId="0648D273" w:rsidR="004F620E" w:rsidRPr="00E727CB" w:rsidRDefault="00470D22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9" w:type="dxa"/>
            <w:vAlign w:val="center"/>
            <w:hideMark/>
          </w:tcPr>
          <w:p w14:paraId="22E9F73B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Peqin</w:t>
            </w:r>
          </w:p>
        </w:tc>
      </w:tr>
      <w:tr w:rsidR="004F620E" w:rsidRPr="00E727CB" w14:paraId="775E1802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1398214B" w14:textId="3DD875E9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4</w:t>
            </w:r>
            <w:r w:rsidR="005F09A2">
              <w:rPr>
                <w:sz w:val="22"/>
                <w:szCs w:val="22"/>
              </w:rPr>
              <w:t>3</w:t>
            </w:r>
          </w:p>
        </w:tc>
        <w:tc>
          <w:tcPr>
            <w:tcW w:w="5657" w:type="dxa"/>
            <w:vAlign w:val="center"/>
            <w:hideMark/>
          </w:tcPr>
          <w:p w14:paraId="4E41EDA5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Rrapi i Vojvodës</w:t>
            </w:r>
          </w:p>
        </w:tc>
        <w:tc>
          <w:tcPr>
            <w:tcW w:w="1179" w:type="dxa"/>
            <w:vAlign w:val="center"/>
            <w:hideMark/>
          </w:tcPr>
          <w:p w14:paraId="5246C402" w14:textId="4A27147E" w:rsidR="004F620E" w:rsidRPr="00E727CB" w:rsidRDefault="00470D22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9" w:type="dxa"/>
            <w:vAlign w:val="center"/>
            <w:hideMark/>
          </w:tcPr>
          <w:p w14:paraId="7FDA5E3C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Elbasan</w:t>
            </w:r>
          </w:p>
        </w:tc>
      </w:tr>
      <w:tr w:rsidR="004F620E" w:rsidRPr="00E727CB" w14:paraId="323FE94F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6FCBFA70" w14:textId="38FAEDD6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4</w:t>
            </w:r>
            <w:r w:rsidR="005F09A2">
              <w:rPr>
                <w:sz w:val="22"/>
                <w:szCs w:val="22"/>
              </w:rPr>
              <w:t>4</w:t>
            </w:r>
          </w:p>
        </w:tc>
        <w:tc>
          <w:tcPr>
            <w:tcW w:w="5657" w:type="dxa"/>
            <w:vAlign w:val="center"/>
            <w:hideMark/>
          </w:tcPr>
          <w:p w14:paraId="7F53824F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Rrepet e Byshekut</w:t>
            </w:r>
          </w:p>
        </w:tc>
        <w:tc>
          <w:tcPr>
            <w:tcW w:w="1179" w:type="dxa"/>
            <w:vAlign w:val="center"/>
            <w:hideMark/>
          </w:tcPr>
          <w:p w14:paraId="41BB18FE" w14:textId="71A72C38" w:rsidR="004F620E" w:rsidRPr="00E727CB" w:rsidRDefault="00470D22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9" w:type="dxa"/>
            <w:vAlign w:val="center"/>
            <w:hideMark/>
          </w:tcPr>
          <w:p w14:paraId="41BAB1B3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Elbasan</w:t>
            </w:r>
          </w:p>
        </w:tc>
      </w:tr>
      <w:tr w:rsidR="004F620E" w:rsidRPr="00E727CB" w14:paraId="10B18D35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58E647E6" w14:textId="72A1E459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4</w:t>
            </w:r>
            <w:r w:rsidR="005F09A2">
              <w:rPr>
                <w:sz w:val="22"/>
                <w:szCs w:val="22"/>
              </w:rPr>
              <w:t>5</w:t>
            </w:r>
          </w:p>
        </w:tc>
        <w:tc>
          <w:tcPr>
            <w:tcW w:w="5657" w:type="dxa"/>
            <w:vAlign w:val="center"/>
            <w:hideMark/>
          </w:tcPr>
          <w:p w14:paraId="15613858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Rrepet e Gurakuqit</w:t>
            </w:r>
          </w:p>
        </w:tc>
        <w:tc>
          <w:tcPr>
            <w:tcW w:w="1179" w:type="dxa"/>
            <w:vAlign w:val="center"/>
            <w:hideMark/>
          </w:tcPr>
          <w:p w14:paraId="4DBB5020" w14:textId="7EE05639" w:rsidR="004F620E" w:rsidRPr="00E727CB" w:rsidRDefault="00470D22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9" w:type="dxa"/>
            <w:vAlign w:val="center"/>
            <w:hideMark/>
          </w:tcPr>
          <w:p w14:paraId="25FDB265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Librazhd</w:t>
            </w:r>
          </w:p>
        </w:tc>
      </w:tr>
      <w:tr w:rsidR="004F620E" w:rsidRPr="00E727CB" w14:paraId="698AAA88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0682ECCB" w14:textId="7B0CA7CC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4</w:t>
            </w:r>
            <w:r w:rsidR="005F09A2">
              <w:rPr>
                <w:sz w:val="22"/>
                <w:szCs w:val="22"/>
              </w:rPr>
              <w:t>6</w:t>
            </w:r>
          </w:p>
        </w:tc>
        <w:tc>
          <w:tcPr>
            <w:tcW w:w="5657" w:type="dxa"/>
            <w:vAlign w:val="center"/>
            <w:hideMark/>
          </w:tcPr>
          <w:p w14:paraId="67C2E69C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Rrepet e Hotolishtit</w:t>
            </w:r>
          </w:p>
        </w:tc>
        <w:tc>
          <w:tcPr>
            <w:tcW w:w="1179" w:type="dxa"/>
            <w:vAlign w:val="center"/>
            <w:hideMark/>
          </w:tcPr>
          <w:p w14:paraId="3B15D7B9" w14:textId="4EE973F3" w:rsidR="004F620E" w:rsidRPr="00E727CB" w:rsidRDefault="00470D22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9" w:type="dxa"/>
            <w:vAlign w:val="center"/>
            <w:hideMark/>
          </w:tcPr>
          <w:p w14:paraId="5001A102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Librazhd</w:t>
            </w:r>
          </w:p>
        </w:tc>
      </w:tr>
      <w:tr w:rsidR="004F620E" w:rsidRPr="00E727CB" w14:paraId="2D8B0C6A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07BD1753" w14:textId="710120DB" w:rsidR="004F620E" w:rsidRPr="00E727CB" w:rsidRDefault="005F09A2" w:rsidP="00B27B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5657" w:type="dxa"/>
            <w:vAlign w:val="center"/>
            <w:hideMark/>
          </w:tcPr>
          <w:p w14:paraId="7C347E8D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Rrobulli i Grabovës</w:t>
            </w:r>
          </w:p>
        </w:tc>
        <w:tc>
          <w:tcPr>
            <w:tcW w:w="1179" w:type="dxa"/>
            <w:vAlign w:val="center"/>
            <w:hideMark/>
          </w:tcPr>
          <w:p w14:paraId="04E7D84B" w14:textId="3EF4E691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1</w:t>
            </w:r>
            <w:r w:rsidR="00531E8B">
              <w:rPr>
                <w:sz w:val="22"/>
                <w:szCs w:val="22"/>
              </w:rPr>
              <w:t>,</w:t>
            </w:r>
            <w:r w:rsidR="00470D22">
              <w:rPr>
                <w:sz w:val="22"/>
                <w:szCs w:val="22"/>
              </w:rPr>
              <w:t>009</w:t>
            </w:r>
            <w:r w:rsidR="00531E8B">
              <w:rPr>
                <w:sz w:val="22"/>
                <w:szCs w:val="22"/>
              </w:rPr>
              <w:t>,</w:t>
            </w:r>
            <w:r w:rsidR="00470D22">
              <w:rPr>
                <w:sz w:val="22"/>
                <w:szCs w:val="22"/>
              </w:rPr>
              <w:t>600</w:t>
            </w:r>
          </w:p>
        </w:tc>
        <w:tc>
          <w:tcPr>
            <w:tcW w:w="1809" w:type="dxa"/>
            <w:vAlign w:val="center"/>
            <w:hideMark/>
          </w:tcPr>
          <w:p w14:paraId="4D616C78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Gramsh</w:t>
            </w:r>
          </w:p>
        </w:tc>
      </w:tr>
      <w:tr w:rsidR="004F620E" w:rsidRPr="00E727CB" w14:paraId="3D971A09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4A6809A9" w14:textId="114A7D56" w:rsidR="004F620E" w:rsidRPr="00E727CB" w:rsidRDefault="005F09A2" w:rsidP="00B27B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5657" w:type="dxa"/>
            <w:vAlign w:val="center"/>
            <w:hideMark/>
          </w:tcPr>
          <w:p w14:paraId="1447795B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Rrobulli i Zeleshnjës</w:t>
            </w:r>
          </w:p>
        </w:tc>
        <w:tc>
          <w:tcPr>
            <w:tcW w:w="1179" w:type="dxa"/>
            <w:vAlign w:val="center"/>
            <w:hideMark/>
          </w:tcPr>
          <w:p w14:paraId="15074D30" w14:textId="543E163A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171</w:t>
            </w:r>
            <w:r w:rsidR="00531E8B">
              <w:rPr>
                <w:sz w:val="22"/>
                <w:szCs w:val="22"/>
              </w:rPr>
              <w:t>,</w:t>
            </w:r>
            <w:r w:rsidR="00470D22">
              <w:rPr>
                <w:sz w:val="22"/>
                <w:szCs w:val="22"/>
              </w:rPr>
              <w:t>800</w:t>
            </w:r>
          </w:p>
        </w:tc>
        <w:tc>
          <w:tcPr>
            <w:tcW w:w="1809" w:type="dxa"/>
            <w:vAlign w:val="center"/>
            <w:hideMark/>
          </w:tcPr>
          <w:p w14:paraId="5428D598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Elbasan</w:t>
            </w:r>
          </w:p>
        </w:tc>
      </w:tr>
      <w:tr w:rsidR="004F620E" w:rsidRPr="00E727CB" w14:paraId="7CB182F3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68CEA1BC" w14:textId="2B1D3DBC" w:rsidR="004F620E" w:rsidRPr="00E727CB" w:rsidRDefault="005F09A2" w:rsidP="00B27B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5657" w:type="dxa"/>
            <w:vAlign w:val="center"/>
            <w:hideMark/>
          </w:tcPr>
          <w:p w14:paraId="5A1F9AAA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Shkëmbi (kanioni) i Kopaçit</w:t>
            </w:r>
          </w:p>
        </w:tc>
        <w:tc>
          <w:tcPr>
            <w:tcW w:w="1179" w:type="dxa"/>
            <w:vAlign w:val="center"/>
            <w:hideMark/>
          </w:tcPr>
          <w:p w14:paraId="097D3EC8" w14:textId="04A6CB97" w:rsidR="004F620E" w:rsidRPr="00E727CB" w:rsidRDefault="00470D22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9" w:type="dxa"/>
            <w:vAlign w:val="center"/>
            <w:hideMark/>
          </w:tcPr>
          <w:p w14:paraId="24DE3C06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Gramsh</w:t>
            </w:r>
          </w:p>
        </w:tc>
      </w:tr>
      <w:tr w:rsidR="004F620E" w:rsidRPr="00E727CB" w14:paraId="6BEAF228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40F99D23" w14:textId="00AD7C7B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5</w:t>
            </w:r>
            <w:r w:rsidR="005F09A2">
              <w:rPr>
                <w:sz w:val="22"/>
                <w:szCs w:val="22"/>
              </w:rPr>
              <w:t>0</w:t>
            </w:r>
          </w:p>
        </w:tc>
        <w:tc>
          <w:tcPr>
            <w:tcW w:w="5657" w:type="dxa"/>
            <w:vAlign w:val="center"/>
            <w:hideMark/>
          </w:tcPr>
          <w:p w14:paraId="430E211B" w14:textId="77777777" w:rsidR="004F620E" w:rsidRPr="0078602B" w:rsidRDefault="004F620E" w:rsidP="00B27B7C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Shpella e Akullit (Shpella e Malit të Letmit)</w:t>
            </w:r>
          </w:p>
        </w:tc>
        <w:tc>
          <w:tcPr>
            <w:tcW w:w="1179" w:type="dxa"/>
            <w:vAlign w:val="center"/>
            <w:hideMark/>
          </w:tcPr>
          <w:p w14:paraId="1018D709" w14:textId="730F5B84" w:rsidR="004F620E" w:rsidRPr="00E727CB" w:rsidRDefault="00470D22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9" w:type="dxa"/>
            <w:vAlign w:val="center"/>
            <w:hideMark/>
          </w:tcPr>
          <w:p w14:paraId="23FE4006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Librazhd</w:t>
            </w:r>
          </w:p>
        </w:tc>
      </w:tr>
      <w:tr w:rsidR="004F620E" w:rsidRPr="00E727CB" w14:paraId="53BA9C25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2F58C96A" w14:textId="3433B7F3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5</w:t>
            </w:r>
            <w:r w:rsidR="005F09A2">
              <w:rPr>
                <w:sz w:val="22"/>
                <w:szCs w:val="22"/>
              </w:rPr>
              <w:t>1</w:t>
            </w:r>
          </w:p>
        </w:tc>
        <w:tc>
          <w:tcPr>
            <w:tcW w:w="5657" w:type="dxa"/>
            <w:vAlign w:val="center"/>
            <w:hideMark/>
          </w:tcPr>
          <w:p w14:paraId="7C33BC19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Shpella e Gracenit</w:t>
            </w:r>
          </w:p>
        </w:tc>
        <w:tc>
          <w:tcPr>
            <w:tcW w:w="1179" w:type="dxa"/>
            <w:vAlign w:val="center"/>
            <w:hideMark/>
          </w:tcPr>
          <w:p w14:paraId="67C40E0E" w14:textId="469A5F63" w:rsidR="004F620E" w:rsidRPr="00E727CB" w:rsidRDefault="00470D22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9" w:type="dxa"/>
            <w:vAlign w:val="center"/>
            <w:hideMark/>
          </w:tcPr>
          <w:p w14:paraId="675C1C67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Elbasan</w:t>
            </w:r>
          </w:p>
        </w:tc>
      </w:tr>
      <w:tr w:rsidR="004F620E" w:rsidRPr="00E727CB" w14:paraId="0B449F8D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39051387" w14:textId="7E47D4B4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5</w:t>
            </w:r>
            <w:r w:rsidR="005F09A2">
              <w:rPr>
                <w:sz w:val="22"/>
                <w:szCs w:val="22"/>
              </w:rPr>
              <w:t>2</w:t>
            </w:r>
          </w:p>
        </w:tc>
        <w:tc>
          <w:tcPr>
            <w:tcW w:w="5657" w:type="dxa"/>
            <w:vAlign w:val="center"/>
            <w:hideMark/>
          </w:tcPr>
          <w:p w14:paraId="12CB04F4" w14:textId="77777777" w:rsidR="004F620E" w:rsidRPr="0078602B" w:rsidRDefault="004F620E" w:rsidP="00B27B7C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Shpella e Gurit të Venjës</w:t>
            </w:r>
          </w:p>
        </w:tc>
        <w:tc>
          <w:tcPr>
            <w:tcW w:w="1179" w:type="dxa"/>
            <w:vAlign w:val="center"/>
            <w:hideMark/>
          </w:tcPr>
          <w:p w14:paraId="1189AF21" w14:textId="5759FD67" w:rsidR="004F620E" w:rsidRPr="00E727CB" w:rsidRDefault="00470D22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9" w:type="dxa"/>
            <w:vAlign w:val="center"/>
            <w:hideMark/>
          </w:tcPr>
          <w:p w14:paraId="6A103816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Prrenjas</w:t>
            </w:r>
          </w:p>
        </w:tc>
      </w:tr>
      <w:tr w:rsidR="004F620E" w:rsidRPr="00E727CB" w14:paraId="77B47B17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62A9ABDA" w14:textId="3FED7462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5</w:t>
            </w:r>
            <w:r w:rsidR="005F09A2">
              <w:rPr>
                <w:sz w:val="22"/>
                <w:szCs w:val="22"/>
              </w:rPr>
              <w:t>3</w:t>
            </w:r>
          </w:p>
        </w:tc>
        <w:tc>
          <w:tcPr>
            <w:tcW w:w="5657" w:type="dxa"/>
            <w:vAlign w:val="center"/>
            <w:hideMark/>
          </w:tcPr>
          <w:p w14:paraId="2232BCEA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Shpella e Kabashit</w:t>
            </w:r>
          </w:p>
        </w:tc>
        <w:tc>
          <w:tcPr>
            <w:tcW w:w="1179" w:type="dxa"/>
            <w:vAlign w:val="center"/>
            <w:hideMark/>
          </w:tcPr>
          <w:p w14:paraId="0F861402" w14:textId="6A4708D5" w:rsidR="004F620E" w:rsidRPr="00E727CB" w:rsidRDefault="00470D22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9" w:type="dxa"/>
            <w:vAlign w:val="center"/>
            <w:hideMark/>
          </w:tcPr>
          <w:p w14:paraId="25BA50A4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Gramsh</w:t>
            </w:r>
          </w:p>
        </w:tc>
      </w:tr>
      <w:tr w:rsidR="004F620E" w:rsidRPr="00E727CB" w14:paraId="6432DB2A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61E3278D" w14:textId="7E1DFB19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5</w:t>
            </w:r>
            <w:r w:rsidR="005F09A2">
              <w:rPr>
                <w:sz w:val="22"/>
                <w:szCs w:val="22"/>
              </w:rPr>
              <w:t>4</w:t>
            </w:r>
          </w:p>
        </w:tc>
        <w:tc>
          <w:tcPr>
            <w:tcW w:w="5657" w:type="dxa"/>
            <w:vAlign w:val="center"/>
            <w:hideMark/>
          </w:tcPr>
          <w:p w14:paraId="62713259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Shpella e Kusarit</w:t>
            </w:r>
          </w:p>
        </w:tc>
        <w:tc>
          <w:tcPr>
            <w:tcW w:w="1179" w:type="dxa"/>
            <w:vAlign w:val="center"/>
            <w:hideMark/>
          </w:tcPr>
          <w:p w14:paraId="2BA57047" w14:textId="5448AEFD" w:rsidR="004F620E" w:rsidRPr="00E727CB" w:rsidRDefault="003A6CB6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171.55</w:t>
            </w:r>
          </w:p>
        </w:tc>
        <w:tc>
          <w:tcPr>
            <w:tcW w:w="1809" w:type="dxa"/>
            <w:vAlign w:val="center"/>
            <w:hideMark/>
          </w:tcPr>
          <w:p w14:paraId="04D11582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Librazhd</w:t>
            </w:r>
          </w:p>
        </w:tc>
      </w:tr>
      <w:tr w:rsidR="004F620E" w:rsidRPr="00E727CB" w14:paraId="1D32899B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25766875" w14:textId="5A884B05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5</w:t>
            </w:r>
            <w:r w:rsidR="005F09A2">
              <w:rPr>
                <w:sz w:val="22"/>
                <w:szCs w:val="22"/>
              </w:rPr>
              <w:t>5</w:t>
            </w:r>
          </w:p>
        </w:tc>
        <w:tc>
          <w:tcPr>
            <w:tcW w:w="5657" w:type="dxa"/>
            <w:vAlign w:val="center"/>
            <w:hideMark/>
          </w:tcPr>
          <w:p w14:paraId="4A921C68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Shpella e Pishkashit</w:t>
            </w:r>
          </w:p>
        </w:tc>
        <w:tc>
          <w:tcPr>
            <w:tcW w:w="1179" w:type="dxa"/>
            <w:vAlign w:val="center"/>
            <w:hideMark/>
          </w:tcPr>
          <w:p w14:paraId="62589BB2" w14:textId="070E00FF" w:rsidR="004F620E" w:rsidRPr="00E727CB" w:rsidRDefault="00470D22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9" w:type="dxa"/>
            <w:vAlign w:val="center"/>
            <w:hideMark/>
          </w:tcPr>
          <w:p w14:paraId="7C59D44D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Prrenjas</w:t>
            </w:r>
          </w:p>
        </w:tc>
      </w:tr>
      <w:tr w:rsidR="004F620E" w:rsidRPr="00E727CB" w14:paraId="620C5E1C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36D5CE0F" w14:textId="0738C4B1" w:rsidR="004F620E" w:rsidRPr="00E727CB" w:rsidRDefault="005F09A2" w:rsidP="00B27B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5657" w:type="dxa"/>
            <w:vAlign w:val="center"/>
            <w:hideMark/>
          </w:tcPr>
          <w:p w14:paraId="434EEB9E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Shpella e Plakës Gizaveshtit</w:t>
            </w:r>
          </w:p>
        </w:tc>
        <w:tc>
          <w:tcPr>
            <w:tcW w:w="1179" w:type="dxa"/>
            <w:vAlign w:val="center"/>
            <w:hideMark/>
          </w:tcPr>
          <w:p w14:paraId="45B1E1E4" w14:textId="5755E5B3" w:rsidR="004F620E" w:rsidRPr="00E727CB" w:rsidRDefault="00470D22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9" w:type="dxa"/>
            <w:vAlign w:val="center"/>
            <w:hideMark/>
          </w:tcPr>
          <w:p w14:paraId="5433CB55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Librazhd</w:t>
            </w:r>
          </w:p>
        </w:tc>
      </w:tr>
      <w:tr w:rsidR="004F620E" w:rsidRPr="00E727CB" w14:paraId="5987B5DE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0F833709" w14:textId="1FC46717" w:rsidR="004F620E" w:rsidRPr="00E727CB" w:rsidRDefault="005F09A2" w:rsidP="00B27B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5657" w:type="dxa"/>
            <w:vAlign w:val="center"/>
            <w:hideMark/>
          </w:tcPr>
          <w:p w14:paraId="37E30619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Shpella e Rinës</w:t>
            </w:r>
          </w:p>
        </w:tc>
        <w:tc>
          <w:tcPr>
            <w:tcW w:w="1179" w:type="dxa"/>
            <w:vAlign w:val="center"/>
            <w:hideMark/>
          </w:tcPr>
          <w:p w14:paraId="1B6DBEE8" w14:textId="3E49E9E9" w:rsidR="004F620E" w:rsidRPr="00E727CB" w:rsidRDefault="003A6CB6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213.68</w:t>
            </w:r>
          </w:p>
        </w:tc>
        <w:tc>
          <w:tcPr>
            <w:tcW w:w="1809" w:type="dxa"/>
            <w:vAlign w:val="center"/>
            <w:hideMark/>
          </w:tcPr>
          <w:p w14:paraId="5C418B3E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Librazhd</w:t>
            </w:r>
          </w:p>
        </w:tc>
      </w:tr>
      <w:tr w:rsidR="004F620E" w:rsidRPr="00E727CB" w14:paraId="09C9CB33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38530271" w14:textId="21F83A32" w:rsidR="004F620E" w:rsidRPr="00E727CB" w:rsidRDefault="005F09A2" w:rsidP="00B27B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5657" w:type="dxa"/>
            <w:vAlign w:val="center"/>
            <w:hideMark/>
          </w:tcPr>
          <w:p w14:paraId="63916BA9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Shpella Shkëmbi i Bletës</w:t>
            </w:r>
          </w:p>
        </w:tc>
        <w:tc>
          <w:tcPr>
            <w:tcW w:w="1179" w:type="dxa"/>
            <w:vAlign w:val="center"/>
            <w:hideMark/>
          </w:tcPr>
          <w:p w14:paraId="5CDC1E97" w14:textId="163D3B0A" w:rsidR="004F620E" w:rsidRPr="00E727CB" w:rsidRDefault="003A6CB6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</w:t>
            </w:r>
          </w:p>
        </w:tc>
        <w:tc>
          <w:tcPr>
            <w:tcW w:w="1809" w:type="dxa"/>
            <w:vAlign w:val="center"/>
            <w:hideMark/>
          </w:tcPr>
          <w:p w14:paraId="038E6BCA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Librazhd</w:t>
            </w:r>
          </w:p>
        </w:tc>
      </w:tr>
      <w:tr w:rsidR="004F620E" w:rsidRPr="00E727CB" w14:paraId="6FC4307C" w14:textId="77777777" w:rsidTr="00D74386">
        <w:trPr>
          <w:trHeight w:val="300"/>
        </w:trPr>
        <w:tc>
          <w:tcPr>
            <w:tcW w:w="580" w:type="dxa"/>
            <w:noWrap/>
            <w:vAlign w:val="bottom"/>
            <w:hideMark/>
          </w:tcPr>
          <w:p w14:paraId="1D851A74" w14:textId="1A98E4F5" w:rsidR="004F620E" w:rsidRPr="00E727CB" w:rsidRDefault="005F09A2" w:rsidP="00B27B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5657" w:type="dxa"/>
            <w:vAlign w:val="center"/>
            <w:hideMark/>
          </w:tcPr>
          <w:p w14:paraId="16548D17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Shpella e Hasanit</w:t>
            </w:r>
          </w:p>
        </w:tc>
        <w:tc>
          <w:tcPr>
            <w:tcW w:w="1179" w:type="dxa"/>
            <w:vAlign w:val="center"/>
            <w:hideMark/>
          </w:tcPr>
          <w:p w14:paraId="44B560A1" w14:textId="6B1558C7" w:rsidR="004F620E" w:rsidRPr="00E727CB" w:rsidRDefault="003A6CB6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42.03</w:t>
            </w:r>
          </w:p>
        </w:tc>
        <w:tc>
          <w:tcPr>
            <w:tcW w:w="1809" w:type="dxa"/>
            <w:vAlign w:val="center"/>
            <w:hideMark/>
          </w:tcPr>
          <w:p w14:paraId="7D48DFF2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Librazhd</w:t>
            </w:r>
          </w:p>
        </w:tc>
      </w:tr>
      <w:tr w:rsidR="004F620E" w:rsidRPr="00E727CB" w14:paraId="0FFA0DAF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548502B3" w14:textId="1CA3D0B0" w:rsidR="004F620E" w:rsidRPr="00E727CB" w:rsidRDefault="005F09A2" w:rsidP="00B27B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5657" w:type="dxa"/>
            <w:vAlign w:val="center"/>
            <w:hideMark/>
          </w:tcPr>
          <w:p w14:paraId="0DC57E66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Sofra e Skënderbeut</w:t>
            </w:r>
          </w:p>
        </w:tc>
        <w:tc>
          <w:tcPr>
            <w:tcW w:w="1179" w:type="dxa"/>
            <w:vAlign w:val="center"/>
            <w:hideMark/>
          </w:tcPr>
          <w:p w14:paraId="6C8EBBB6" w14:textId="6CE788D5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21</w:t>
            </w:r>
            <w:r w:rsidR="00531E8B">
              <w:rPr>
                <w:sz w:val="22"/>
                <w:szCs w:val="22"/>
              </w:rPr>
              <w:t>,</w:t>
            </w:r>
            <w:r w:rsidR="00470D22">
              <w:rPr>
                <w:sz w:val="22"/>
                <w:szCs w:val="22"/>
              </w:rPr>
              <w:t>700</w:t>
            </w:r>
          </w:p>
        </w:tc>
        <w:tc>
          <w:tcPr>
            <w:tcW w:w="1809" w:type="dxa"/>
            <w:vAlign w:val="center"/>
            <w:hideMark/>
          </w:tcPr>
          <w:p w14:paraId="3AC418D9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Prrenjas</w:t>
            </w:r>
          </w:p>
        </w:tc>
      </w:tr>
      <w:tr w:rsidR="004F620E" w:rsidRPr="00E727CB" w14:paraId="7581E577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06EBA5AE" w14:textId="637F9D78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6</w:t>
            </w:r>
            <w:r w:rsidR="005F09A2">
              <w:rPr>
                <w:sz w:val="22"/>
                <w:szCs w:val="22"/>
              </w:rPr>
              <w:t>1</w:t>
            </w:r>
          </w:p>
        </w:tc>
        <w:tc>
          <w:tcPr>
            <w:tcW w:w="5657" w:type="dxa"/>
            <w:vAlign w:val="center"/>
            <w:hideMark/>
          </w:tcPr>
          <w:p w14:paraId="193FB30B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Tarraca e Ballores (Qytezës)</w:t>
            </w:r>
          </w:p>
        </w:tc>
        <w:tc>
          <w:tcPr>
            <w:tcW w:w="1179" w:type="dxa"/>
            <w:vAlign w:val="center"/>
            <w:hideMark/>
          </w:tcPr>
          <w:p w14:paraId="3BC474A1" w14:textId="09794473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183</w:t>
            </w:r>
            <w:r w:rsidR="00531E8B">
              <w:rPr>
                <w:sz w:val="22"/>
                <w:szCs w:val="22"/>
              </w:rPr>
              <w:t>,</w:t>
            </w:r>
            <w:r w:rsidR="00470D22">
              <w:rPr>
                <w:sz w:val="22"/>
                <w:szCs w:val="22"/>
              </w:rPr>
              <w:t>100</w:t>
            </w:r>
          </w:p>
        </w:tc>
        <w:tc>
          <w:tcPr>
            <w:tcW w:w="1809" w:type="dxa"/>
            <w:vAlign w:val="center"/>
            <w:hideMark/>
          </w:tcPr>
          <w:p w14:paraId="7ABB10D6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Gramsh</w:t>
            </w:r>
          </w:p>
        </w:tc>
      </w:tr>
      <w:tr w:rsidR="004F620E" w:rsidRPr="00E727CB" w14:paraId="68582196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134CECA9" w14:textId="057F722B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6</w:t>
            </w:r>
            <w:r w:rsidR="005F09A2">
              <w:rPr>
                <w:sz w:val="22"/>
                <w:szCs w:val="22"/>
              </w:rPr>
              <w:t>2</w:t>
            </w:r>
          </w:p>
        </w:tc>
        <w:tc>
          <w:tcPr>
            <w:tcW w:w="5657" w:type="dxa"/>
            <w:vAlign w:val="center"/>
            <w:hideMark/>
          </w:tcPr>
          <w:p w14:paraId="091FCE90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Ujëvarat e Gostimës</w:t>
            </w:r>
          </w:p>
        </w:tc>
        <w:tc>
          <w:tcPr>
            <w:tcW w:w="1179" w:type="dxa"/>
            <w:vAlign w:val="center"/>
            <w:hideMark/>
          </w:tcPr>
          <w:p w14:paraId="24442283" w14:textId="0C43A701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28</w:t>
            </w:r>
            <w:r w:rsidR="00470D22">
              <w:rPr>
                <w:sz w:val="22"/>
                <w:szCs w:val="22"/>
              </w:rPr>
              <w:t>5</w:t>
            </w:r>
            <w:r w:rsidR="00531E8B">
              <w:rPr>
                <w:sz w:val="22"/>
                <w:szCs w:val="22"/>
              </w:rPr>
              <w:t>,</w:t>
            </w:r>
            <w:r w:rsidR="00470D22">
              <w:rPr>
                <w:sz w:val="22"/>
                <w:szCs w:val="22"/>
              </w:rPr>
              <w:t>000</w:t>
            </w:r>
          </w:p>
        </w:tc>
        <w:tc>
          <w:tcPr>
            <w:tcW w:w="1809" w:type="dxa"/>
            <w:vAlign w:val="center"/>
            <w:hideMark/>
          </w:tcPr>
          <w:p w14:paraId="64ECB7E8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Prrenjas</w:t>
            </w:r>
          </w:p>
        </w:tc>
      </w:tr>
      <w:tr w:rsidR="004F620E" w:rsidRPr="00E727CB" w14:paraId="10938323" w14:textId="77777777" w:rsidTr="00D74386">
        <w:trPr>
          <w:trHeight w:val="270"/>
        </w:trPr>
        <w:tc>
          <w:tcPr>
            <w:tcW w:w="580" w:type="dxa"/>
            <w:noWrap/>
            <w:vAlign w:val="bottom"/>
          </w:tcPr>
          <w:p w14:paraId="180D5D53" w14:textId="3E2DCA38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5F09A2">
              <w:rPr>
                <w:sz w:val="22"/>
                <w:szCs w:val="22"/>
              </w:rPr>
              <w:t>3</w:t>
            </w:r>
          </w:p>
        </w:tc>
        <w:tc>
          <w:tcPr>
            <w:tcW w:w="5657" w:type="dxa"/>
            <w:vAlign w:val="center"/>
          </w:tcPr>
          <w:p w14:paraId="53C1E6DC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Ujëvara e Sotirës</w:t>
            </w:r>
          </w:p>
        </w:tc>
        <w:tc>
          <w:tcPr>
            <w:tcW w:w="1179" w:type="dxa"/>
            <w:vAlign w:val="center"/>
          </w:tcPr>
          <w:p w14:paraId="50C2581E" w14:textId="04E03C0D" w:rsidR="004F620E" w:rsidRPr="00E727CB" w:rsidRDefault="00470D22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9" w:type="dxa"/>
            <w:vAlign w:val="center"/>
          </w:tcPr>
          <w:p w14:paraId="4ABB5AB4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Gramsh</w:t>
            </w:r>
          </w:p>
        </w:tc>
      </w:tr>
      <w:tr w:rsidR="004F620E" w:rsidRPr="00E727CB" w14:paraId="29B04F3F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061A7DBB" w14:textId="7125E4F3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5F09A2">
              <w:rPr>
                <w:sz w:val="22"/>
                <w:szCs w:val="22"/>
              </w:rPr>
              <w:t>4</w:t>
            </w:r>
          </w:p>
        </w:tc>
        <w:tc>
          <w:tcPr>
            <w:tcW w:w="5657" w:type="dxa"/>
            <w:vAlign w:val="center"/>
            <w:hideMark/>
          </w:tcPr>
          <w:p w14:paraId="41562242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Vidhi i Tabakut</w:t>
            </w:r>
          </w:p>
        </w:tc>
        <w:tc>
          <w:tcPr>
            <w:tcW w:w="1179" w:type="dxa"/>
            <w:vAlign w:val="center"/>
            <w:hideMark/>
          </w:tcPr>
          <w:p w14:paraId="206D2814" w14:textId="2EF8181F" w:rsidR="004F620E" w:rsidRPr="00E727CB" w:rsidRDefault="00470D22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9" w:type="dxa"/>
            <w:vAlign w:val="center"/>
            <w:hideMark/>
          </w:tcPr>
          <w:p w14:paraId="16A74289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Peqin</w:t>
            </w:r>
          </w:p>
        </w:tc>
      </w:tr>
      <w:tr w:rsidR="004F620E" w:rsidRPr="00E727CB" w14:paraId="2F0634DD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6BDCF6AE" w14:textId="397079A5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7</w:t>
            </w:r>
            <w:r w:rsidR="005F09A2">
              <w:rPr>
                <w:sz w:val="22"/>
                <w:szCs w:val="22"/>
              </w:rPr>
              <w:t>5</w:t>
            </w:r>
          </w:p>
        </w:tc>
        <w:tc>
          <w:tcPr>
            <w:tcW w:w="5657" w:type="dxa"/>
            <w:vAlign w:val="center"/>
            <w:hideMark/>
          </w:tcPr>
          <w:p w14:paraId="16F06667" w14:textId="77777777" w:rsidR="004F620E" w:rsidRPr="0078602B" w:rsidRDefault="004F620E" w:rsidP="00B27B7C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Vrima e Dardhës së Ariut</w:t>
            </w:r>
          </w:p>
        </w:tc>
        <w:tc>
          <w:tcPr>
            <w:tcW w:w="1179" w:type="dxa"/>
            <w:vAlign w:val="center"/>
            <w:hideMark/>
          </w:tcPr>
          <w:p w14:paraId="1F953431" w14:textId="2DF842CB" w:rsidR="004F620E" w:rsidRPr="00E727CB" w:rsidRDefault="003A6CB6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7.86</w:t>
            </w:r>
          </w:p>
        </w:tc>
        <w:tc>
          <w:tcPr>
            <w:tcW w:w="1809" w:type="dxa"/>
            <w:vAlign w:val="center"/>
            <w:hideMark/>
          </w:tcPr>
          <w:p w14:paraId="3A000D2C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Prrenjas</w:t>
            </w:r>
          </w:p>
        </w:tc>
      </w:tr>
      <w:tr w:rsidR="004F620E" w:rsidRPr="00E727CB" w14:paraId="017593E3" w14:textId="77777777" w:rsidTr="00D74386">
        <w:trPr>
          <w:trHeight w:val="270"/>
        </w:trPr>
        <w:tc>
          <w:tcPr>
            <w:tcW w:w="580" w:type="dxa"/>
            <w:noWrap/>
            <w:vAlign w:val="bottom"/>
            <w:hideMark/>
          </w:tcPr>
          <w:p w14:paraId="1C26E0FF" w14:textId="739AE598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5F09A2">
              <w:rPr>
                <w:sz w:val="22"/>
                <w:szCs w:val="22"/>
              </w:rPr>
              <w:t>6</w:t>
            </w:r>
          </w:p>
        </w:tc>
        <w:tc>
          <w:tcPr>
            <w:tcW w:w="5657" w:type="dxa"/>
            <w:vAlign w:val="center"/>
            <w:hideMark/>
          </w:tcPr>
          <w:p w14:paraId="1A9260E5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Vrima e Stërqokave</w:t>
            </w:r>
          </w:p>
        </w:tc>
        <w:tc>
          <w:tcPr>
            <w:tcW w:w="1179" w:type="dxa"/>
            <w:vAlign w:val="center"/>
            <w:hideMark/>
          </w:tcPr>
          <w:p w14:paraId="7C9BE4E3" w14:textId="322265A2" w:rsidR="004F620E" w:rsidRPr="00E727CB" w:rsidRDefault="003A6CB6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12.94</w:t>
            </w:r>
          </w:p>
        </w:tc>
        <w:tc>
          <w:tcPr>
            <w:tcW w:w="1809" w:type="dxa"/>
            <w:vAlign w:val="center"/>
            <w:hideMark/>
          </w:tcPr>
          <w:p w14:paraId="03A8E569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Prrenjas</w:t>
            </w:r>
          </w:p>
        </w:tc>
      </w:tr>
      <w:tr w:rsidR="004F620E" w:rsidRPr="00E727CB" w14:paraId="2F987C5D" w14:textId="77777777" w:rsidTr="00D74386">
        <w:trPr>
          <w:trHeight w:val="330"/>
        </w:trPr>
        <w:tc>
          <w:tcPr>
            <w:tcW w:w="580" w:type="dxa"/>
            <w:noWrap/>
            <w:vAlign w:val="bottom"/>
            <w:hideMark/>
          </w:tcPr>
          <w:p w14:paraId="16B71B6C" w14:textId="414C794B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5F09A2">
              <w:rPr>
                <w:sz w:val="22"/>
                <w:szCs w:val="22"/>
              </w:rPr>
              <w:t>7</w:t>
            </w:r>
          </w:p>
        </w:tc>
        <w:tc>
          <w:tcPr>
            <w:tcW w:w="5657" w:type="dxa"/>
            <w:vAlign w:val="center"/>
            <w:hideMark/>
          </w:tcPr>
          <w:p w14:paraId="09A3BB4E" w14:textId="77777777" w:rsidR="004F620E" w:rsidRPr="0078602B" w:rsidRDefault="004F620E" w:rsidP="00B27B7C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Shpella e Barutit dhe Kecave të Vegjël (propozim i ri)</w:t>
            </w:r>
          </w:p>
        </w:tc>
        <w:tc>
          <w:tcPr>
            <w:tcW w:w="1179" w:type="dxa"/>
            <w:vAlign w:val="center"/>
            <w:hideMark/>
          </w:tcPr>
          <w:p w14:paraId="69555FBC" w14:textId="76B3B3E2" w:rsidR="004F620E" w:rsidRPr="00E727CB" w:rsidRDefault="00470D22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9" w:type="dxa"/>
            <w:vAlign w:val="center"/>
            <w:hideMark/>
          </w:tcPr>
          <w:p w14:paraId="0B46A0EE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Gramsh</w:t>
            </w:r>
          </w:p>
        </w:tc>
      </w:tr>
      <w:tr w:rsidR="004F620E" w:rsidRPr="00E727CB" w14:paraId="3C6C1128" w14:textId="77777777" w:rsidTr="00D74386">
        <w:trPr>
          <w:trHeight w:val="300"/>
        </w:trPr>
        <w:tc>
          <w:tcPr>
            <w:tcW w:w="580" w:type="dxa"/>
            <w:noWrap/>
            <w:vAlign w:val="bottom"/>
            <w:hideMark/>
          </w:tcPr>
          <w:p w14:paraId="5004FAC3" w14:textId="0963851B" w:rsidR="004F620E" w:rsidRPr="00E727CB" w:rsidRDefault="004F620E" w:rsidP="00B27B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5F09A2">
              <w:rPr>
                <w:sz w:val="22"/>
                <w:szCs w:val="22"/>
              </w:rPr>
              <w:t>8</w:t>
            </w:r>
          </w:p>
        </w:tc>
        <w:tc>
          <w:tcPr>
            <w:tcW w:w="5657" w:type="dxa"/>
            <w:noWrap/>
            <w:vAlign w:val="bottom"/>
            <w:hideMark/>
          </w:tcPr>
          <w:p w14:paraId="6A14DE15" w14:textId="77777777" w:rsidR="004F620E" w:rsidRPr="0078602B" w:rsidRDefault="004F620E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Shpella Pusi i Avullit (Propozim i ri)</w:t>
            </w:r>
          </w:p>
        </w:tc>
        <w:tc>
          <w:tcPr>
            <w:tcW w:w="1179" w:type="dxa"/>
            <w:vAlign w:val="center"/>
            <w:hideMark/>
          </w:tcPr>
          <w:p w14:paraId="3D98C444" w14:textId="1A20278A" w:rsidR="004F620E" w:rsidRPr="00E727CB" w:rsidRDefault="00470D22" w:rsidP="00B27B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09" w:type="dxa"/>
            <w:vAlign w:val="center"/>
            <w:hideMark/>
          </w:tcPr>
          <w:p w14:paraId="28AE291D" w14:textId="77777777" w:rsidR="004F620E" w:rsidRPr="00E727CB" w:rsidRDefault="004F620E" w:rsidP="00B27B7C">
            <w:pPr>
              <w:rPr>
                <w:sz w:val="22"/>
                <w:szCs w:val="22"/>
              </w:rPr>
            </w:pPr>
            <w:r w:rsidRPr="00E727CB">
              <w:rPr>
                <w:sz w:val="22"/>
                <w:szCs w:val="22"/>
              </w:rPr>
              <w:t>Gramsh</w:t>
            </w:r>
          </w:p>
        </w:tc>
      </w:tr>
    </w:tbl>
    <w:p w14:paraId="5433A5AF" w14:textId="77777777" w:rsidR="00E22353" w:rsidRDefault="00E22353" w:rsidP="00F15575"/>
    <w:p w14:paraId="5945DB7D" w14:textId="49275C41" w:rsidR="003A650A" w:rsidRDefault="003A650A" w:rsidP="00F15575"/>
    <w:p w14:paraId="060AFA04" w14:textId="77777777" w:rsidR="003A650A" w:rsidRDefault="003A650A">
      <w:pPr>
        <w:spacing w:after="160" w:line="259" w:lineRule="auto"/>
      </w:pPr>
      <w:r>
        <w:br w:type="page"/>
      </w:r>
    </w:p>
    <w:p w14:paraId="6E261B1B" w14:textId="74CC215A" w:rsidR="00676A95" w:rsidRDefault="003A650A" w:rsidP="003A650A">
      <w:pPr>
        <w:pStyle w:val="ListParagraph"/>
        <w:numPr>
          <w:ilvl w:val="1"/>
          <w:numId w:val="2"/>
        </w:numPr>
        <w:rPr>
          <w:b/>
          <w:bCs/>
        </w:rPr>
      </w:pPr>
      <w:r w:rsidRPr="00BF0DA3">
        <w:rPr>
          <w:b/>
          <w:bCs/>
        </w:rPr>
        <w:lastRenderedPageBreak/>
        <w:t xml:space="preserve">Lista </w:t>
      </w:r>
      <w:r w:rsidRPr="00BF0DA3">
        <w:rPr>
          <w:b/>
        </w:rPr>
        <w:t xml:space="preserve">e </w:t>
      </w:r>
      <w:r w:rsidRPr="00BF0DA3">
        <w:rPr>
          <w:rFonts w:eastAsiaTheme="minorHAnsi"/>
          <w:b/>
          <w:color w:val="000000"/>
        </w:rPr>
        <w:t>monumenteve të natyrës shqiptare</w:t>
      </w:r>
      <w:r w:rsidRPr="00BF0DA3">
        <w:rPr>
          <w:b/>
          <w:bCs/>
        </w:rPr>
        <w:t xml:space="preserve"> të Qarkut </w:t>
      </w:r>
      <w:r>
        <w:rPr>
          <w:b/>
          <w:bCs/>
        </w:rPr>
        <w:t>Shkodër</w:t>
      </w:r>
    </w:p>
    <w:p w14:paraId="6B9C37D9" w14:textId="77777777" w:rsidR="001C071D" w:rsidRDefault="001C071D" w:rsidP="001C071D">
      <w:pPr>
        <w:pStyle w:val="ListParagraph"/>
        <w:ind w:left="360"/>
        <w:rPr>
          <w:b/>
          <w:bCs/>
        </w:rPr>
      </w:pPr>
    </w:p>
    <w:tbl>
      <w:tblPr>
        <w:tblW w:w="9881" w:type="dxa"/>
        <w:tblLook w:val="04A0" w:firstRow="1" w:lastRow="0" w:firstColumn="1" w:lastColumn="0" w:noHBand="0" w:noVBand="1"/>
      </w:tblPr>
      <w:tblGrid>
        <w:gridCol w:w="693"/>
        <w:gridCol w:w="5097"/>
        <w:gridCol w:w="1481"/>
        <w:gridCol w:w="2610"/>
      </w:tblGrid>
      <w:tr w:rsidR="00A37778" w:rsidRPr="00E34A39" w14:paraId="0BBDF96B" w14:textId="77777777" w:rsidTr="00951338">
        <w:trPr>
          <w:trHeight w:val="285"/>
        </w:trPr>
        <w:tc>
          <w:tcPr>
            <w:tcW w:w="693" w:type="dxa"/>
            <w:noWrap/>
            <w:hideMark/>
          </w:tcPr>
          <w:p w14:paraId="0EB1BA63" w14:textId="77777777" w:rsidR="00A37778" w:rsidRPr="00E34A39" w:rsidRDefault="00A37778" w:rsidP="0049726B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E34A39">
              <w:rPr>
                <w:b/>
                <w:bCs/>
                <w:sz w:val="22"/>
                <w:szCs w:val="22"/>
              </w:rPr>
              <w:t xml:space="preserve">Nr. </w:t>
            </w:r>
          </w:p>
        </w:tc>
        <w:tc>
          <w:tcPr>
            <w:tcW w:w="5097" w:type="dxa"/>
            <w:noWrap/>
            <w:hideMark/>
          </w:tcPr>
          <w:p w14:paraId="53482BED" w14:textId="77777777" w:rsidR="00A37778" w:rsidRPr="00E34A39" w:rsidRDefault="00A37778" w:rsidP="0049726B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0" w:name="Sheet1!B1:B125"/>
            <w:r w:rsidRPr="00E34A39">
              <w:rPr>
                <w:b/>
                <w:bCs/>
                <w:sz w:val="22"/>
                <w:szCs w:val="22"/>
              </w:rPr>
              <w:t>Emri i MN</w:t>
            </w:r>
            <w:bookmarkEnd w:id="0"/>
          </w:p>
        </w:tc>
        <w:tc>
          <w:tcPr>
            <w:tcW w:w="1481" w:type="dxa"/>
            <w:noWrap/>
            <w:hideMark/>
          </w:tcPr>
          <w:p w14:paraId="12C9F346" w14:textId="77777777" w:rsidR="00A37778" w:rsidRPr="00E34A39" w:rsidRDefault="00A37778" w:rsidP="0049726B">
            <w:pPr>
              <w:jc w:val="center"/>
              <w:rPr>
                <w:b/>
                <w:bCs/>
                <w:sz w:val="22"/>
                <w:szCs w:val="22"/>
              </w:rPr>
            </w:pPr>
            <w:r w:rsidRPr="00E34A39">
              <w:rPr>
                <w:b/>
                <w:bCs/>
                <w:sz w:val="22"/>
                <w:szCs w:val="22"/>
              </w:rPr>
              <w:t>Sip. (m</w:t>
            </w:r>
            <w:r w:rsidRPr="00A37778">
              <w:rPr>
                <w:b/>
                <w:bCs/>
                <w:sz w:val="22"/>
                <w:szCs w:val="22"/>
                <w:vertAlign w:val="superscript"/>
              </w:rPr>
              <w:t>2</w:t>
            </w:r>
            <w:r w:rsidRPr="00E34A39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610" w:type="dxa"/>
            <w:noWrap/>
            <w:hideMark/>
          </w:tcPr>
          <w:p w14:paraId="6886858A" w14:textId="77777777" w:rsidR="00A37778" w:rsidRPr="00E34A39" w:rsidRDefault="00A37778" w:rsidP="0049726B">
            <w:pPr>
              <w:jc w:val="center"/>
              <w:rPr>
                <w:b/>
                <w:bCs/>
                <w:sz w:val="22"/>
                <w:szCs w:val="22"/>
              </w:rPr>
            </w:pPr>
            <w:r w:rsidRPr="00E34A39">
              <w:rPr>
                <w:b/>
                <w:bCs/>
                <w:sz w:val="22"/>
                <w:szCs w:val="22"/>
              </w:rPr>
              <w:t>Bashkia</w:t>
            </w:r>
          </w:p>
        </w:tc>
      </w:tr>
      <w:tr w:rsidR="00A37778" w:rsidRPr="00E34A39" w14:paraId="4EACB9F5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12164222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</w:t>
            </w:r>
          </w:p>
        </w:tc>
        <w:tc>
          <w:tcPr>
            <w:tcW w:w="5097" w:type="dxa"/>
            <w:hideMark/>
          </w:tcPr>
          <w:p w14:paraId="7AF3D808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Olistolitet e Tepesë</w:t>
            </w:r>
          </w:p>
        </w:tc>
        <w:tc>
          <w:tcPr>
            <w:tcW w:w="1481" w:type="dxa"/>
            <w:hideMark/>
          </w:tcPr>
          <w:p w14:paraId="77B3A842" w14:textId="1A6A7FD2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25</w:t>
            </w:r>
            <w:r w:rsidR="00531E8B">
              <w:rPr>
                <w:sz w:val="22"/>
                <w:szCs w:val="22"/>
              </w:rPr>
              <w:t>,</w:t>
            </w:r>
            <w:r w:rsidR="003A3797">
              <w:rPr>
                <w:sz w:val="22"/>
                <w:szCs w:val="22"/>
              </w:rPr>
              <w:t>800</w:t>
            </w:r>
          </w:p>
        </w:tc>
        <w:tc>
          <w:tcPr>
            <w:tcW w:w="2610" w:type="dxa"/>
            <w:hideMark/>
          </w:tcPr>
          <w:p w14:paraId="424AE7D5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46A232B0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5366D534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2</w:t>
            </w:r>
          </w:p>
        </w:tc>
        <w:tc>
          <w:tcPr>
            <w:tcW w:w="5097" w:type="dxa"/>
            <w:hideMark/>
          </w:tcPr>
          <w:p w14:paraId="2B0E06A1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Shpella e Kataraktit</w:t>
            </w:r>
          </w:p>
        </w:tc>
        <w:tc>
          <w:tcPr>
            <w:tcW w:w="1481" w:type="dxa"/>
            <w:hideMark/>
          </w:tcPr>
          <w:p w14:paraId="5421270D" w14:textId="2887B9BA" w:rsidR="00A37778" w:rsidRPr="00E34A39" w:rsidRDefault="0087141D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1,901.22</w:t>
            </w:r>
          </w:p>
        </w:tc>
        <w:tc>
          <w:tcPr>
            <w:tcW w:w="2610" w:type="dxa"/>
            <w:hideMark/>
          </w:tcPr>
          <w:p w14:paraId="16E41264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1E0FEC9B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577F51CB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3</w:t>
            </w:r>
          </w:p>
        </w:tc>
        <w:tc>
          <w:tcPr>
            <w:tcW w:w="5097" w:type="dxa"/>
            <w:hideMark/>
          </w:tcPr>
          <w:p w14:paraId="4A71BA01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Rrasa e Palajve</w:t>
            </w:r>
          </w:p>
        </w:tc>
        <w:tc>
          <w:tcPr>
            <w:tcW w:w="1481" w:type="dxa"/>
            <w:hideMark/>
          </w:tcPr>
          <w:p w14:paraId="07F9895D" w14:textId="02B66672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20</w:t>
            </w:r>
            <w:r w:rsidR="00531E8B">
              <w:rPr>
                <w:sz w:val="22"/>
                <w:szCs w:val="22"/>
              </w:rPr>
              <w:t>,</w:t>
            </w:r>
            <w:r w:rsidR="003A3797">
              <w:rPr>
                <w:sz w:val="22"/>
                <w:szCs w:val="22"/>
              </w:rPr>
              <w:t>000</w:t>
            </w:r>
          </w:p>
        </w:tc>
        <w:tc>
          <w:tcPr>
            <w:tcW w:w="2610" w:type="dxa"/>
            <w:hideMark/>
          </w:tcPr>
          <w:p w14:paraId="0B1775D4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5A4D82BE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63F4BEB0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4</w:t>
            </w:r>
          </w:p>
        </w:tc>
        <w:tc>
          <w:tcPr>
            <w:tcW w:w="5097" w:type="dxa"/>
            <w:hideMark/>
          </w:tcPr>
          <w:p w14:paraId="3F44519C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Guri i Lekës</w:t>
            </w:r>
          </w:p>
        </w:tc>
        <w:tc>
          <w:tcPr>
            <w:tcW w:w="1481" w:type="dxa"/>
            <w:hideMark/>
          </w:tcPr>
          <w:p w14:paraId="3AFBA830" w14:textId="2A84DE02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152</w:t>
            </w:r>
            <w:r w:rsidR="00531E8B">
              <w:rPr>
                <w:sz w:val="22"/>
                <w:szCs w:val="22"/>
              </w:rPr>
              <w:t>,</w:t>
            </w:r>
            <w:r w:rsidR="003A3797">
              <w:rPr>
                <w:sz w:val="22"/>
                <w:szCs w:val="22"/>
              </w:rPr>
              <w:t>100</w:t>
            </w:r>
          </w:p>
        </w:tc>
        <w:tc>
          <w:tcPr>
            <w:tcW w:w="2610" w:type="dxa"/>
            <w:hideMark/>
          </w:tcPr>
          <w:p w14:paraId="636FFD19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39536C9C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6A9DAAFB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5</w:t>
            </w:r>
          </w:p>
        </w:tc>
        <w:tc>
          <w:tcPr>
            <w:tcW w:w="5097" w:type="dxa"/>
            <w:hideMark/>
          </w:tcPr>
          <w:p w14:paraId="3DB557F8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Portat e Shalës</w:t>
            </w:r>
          </w:p>
        </w:tc>
        <w:tc>
          <w:tcPr>
            <w:tcW w:w="1481" w:type="dxa"/>
            <w:hideMark/>
          </w:tcPr>
          <w:p w14:paraId="70FC9770" w14:textId="4645CE3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62</w:t>
            </w:r>
            <w:r w:rsidR="00531E8B">
              <w:rPr>
                <w:sz w:val="22"/>
                <w:szCs w:val="22"/>
              </w:rPr>
              <w:t>,</w:t>
            </w:r>
            <w:r w:rsidR="003A3797">
              <w:rPr>
                <w:sz w:val="22"/>
                <w:szCs w:val="22"/>
              </w:rPr>
              <w:t>300</w:t>
            </w:r>
          </w:p>
        </w:tc>
        <w:tc>
          <w:tcPr>
            <w:tcW w:w="2610" w:type="dxa"/>
            <w:hideMark/>
          </w:tcPr>
          <w:p w14:paraId="254A956E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10E1F198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507A79BB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6</w:t>
            </w:r>
          </w:p>
        </w:tc>
        <w:tc>
          <w:tcPr>
            <w:tcW w:w="5097" w:type="dxa"/>
            <w:hideMark/>
          </w:tcPr>
          <w:p w14:paraId="059CEBB4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Pisha Flamur e qafës së Pejës</w:t>
            </w:r>
          </w:p>
        </w:tc>
        <w:tc>
          <w:tcPr>
            <w:tcW w:w="1481" w:type="dxa"/>
            <w:hideMark/>
          </w:tcPr>
          <w:p w14:paraId="700B1A06" w14:textId="6F027682" w:rsidR="00A37778" w:rsidRPr="00E34A39" w:rsidRDefault="003A3797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74F25CE0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2A1B6D5C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46FDFD34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7</w:t>
            </w:r>
          </w:p>
        </w:tc>
        <w:tc>
          <w:tcPr>
            <w:tcW w:w="5097" w:type="dxa"/>
            <w:hideMark/>
          </w:tcPr>
          <w:p w14:paraId="18E79B72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Shpella e Gajtanit</w:t>
            </w:r>
          </w:p>
        </w:tc>
        <w:tc>
          <w:tcPr>
            <w:tcW w:w="1481" w:type="dxa"/>
            <w:hideMark/>
          </w:tcPr>
          <w:p w14:paraId="084318F1" w14:textId="04CBD103" w:rsidR="00A37778" w:rsidRPr="00E34A39" w:rsidRDefault="003A3797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112095B1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3AF25DEC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793F35E4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8</w:t>
            </w:r>
          </w:p>
        </w:tc>
        <w:tc>
          <w:tcPr>
            <w:tcW w:w="5097" w:type="dxa"/>
            <w:hideMark/>
          </w:tcPr>
          <w:p w14:paraId="09035302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Pragu i Kapreit</w:t>
            </w:r>
          </w:p>
        </w:tc>
        <w:tc>
          <w:tcPr>
            <w:tcW w:w="1481" w:type="dxa"/>
            <w:hideMark/>
          </w:tcPr>
          <w:p w14:paraId="5F942BD9" w14:textId="7F04FC80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328</w:t>
            </w:r>
            <w:r w:rsidR="00531E8B">
              <w:rPr>
                <w:sz w:val="22"/>
                <w:szCs w:val="22"/>
              </w:rPr>
              <w:t>,</w:t>
            </w:r>
            <w:r w:rsidR="003A3797">
              <w:rPr>
                <w:sz w:val="22"/>
                <w:szCs w:val="22"/>
              </w:rPr>
              <w:t>500</w:t>
            </w:r>
          </w:p>
        </w:tc>
        <w:tc>
          <w:tcPr>
            <w:tcW w:w="2610" w:type="dxa"/>
            <w:hideMark/>
          </w:tcPr>
          <w:p w14:paraId="5262FF8B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7342BBCB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7F0A0C2F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9</w:t>
            </w:r>
          </w:p>
        </w:tc>
        <w:tc>
          <w:tcPr>
            <w:tcW w:w="5097" w:type="dxa"/>
            <w:hideMark/>
          </w:tcPr>
          <w:p w14:paraId="3F826507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Cirku i gropës së bukur të Jezercës</w:t>
            </w:r>
          </w:p>
        </w:tc>
        <w:tc>
          <w:tcPr>
            <w:tcW w:w="1481" w:type="dxa"/>
            <w:hideMark/>
          </w:tcPr>
          <w:p w14:paraId="086AA46C" w14:textId="2BDE637A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2</w:t>
            </w:r>
            <w:r w:rsidR="00531E8B">
              <w:rPr>
                <w:sz w:val="22"/>
                <w:szCs w:val="22"/>
              </w:rPr>
              <w:t>,</w:t>
            </w:r>
            <w:r w:rsidR="003A3797">
              <w:rPr>
                <w:sz w:val="22"/>
                <w:szCs w:val="22"/>
              </w:rPr>
              <w:t>518</w:t>
            </w:r>
            <w:r w:rsidR="00531E8B">
              <w:rPr>
                <w:sz w:val="22"/>
                <w:szCs w:val="22"/>
              </w:rPr>
              <w:t>,</w:t>
            </w:r>
            <w:r w:rsidR="003A3797">
              <w:rPr>
                <w:sz w:val="22"/>
                <w:szCs w:val="22"/>
              </w:rPr>
              <w:t>000</w:t>
            </w:r>
          </w:p>
        </w:tc>
        <w:tc>
          <w:tcPr>
            <w:tcW w:w="2610" w:type="dxa"/>
            <w:hideMark/>
          </w:tcPr>
          <w:p w14:paraId="7E3285C4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60FA86A3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622B43DE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10</w:t>
            </w:r>
          </w:p>
        </w:tc>
        <w:tc>
          <w:tcPr>
            <w:tcW w:w="5097" w:type="dxa"/>
            <w:hideMark/>
          </w:tcPr>
          <w:p w14:paraId="30D795DC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Liqeni i Jezercës (liqenet)</w:t>
            </w:r>
          </w:p>
        </w:tc>
        <w:tc>
          <w:tcPr>
            <w:tcW w:w="1481" w:type="dxa"/>
            <w:hideMark/>
          </w:tcPr>
          <w:p w14:paraId="599CD636" w14:textId="0D9B1843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8</w:t>
            </w:r>
            <w:r w:rsidR="003A3797">
              <w:rPr>
                <w:sz w:val="22"/>
                <w:szCs w:val="22"/>
              </w:rPr>
              <w:t>1</w:t>
            </w:r>
            <w:r w:rsidR="00531E8B">
              <w:rPr>
                <w:sz w:val="22"/>
                <w:szCs w:val="22"/>
              </w:rPr>
              <w:t>,</w:t>
            </w:r>
            <w:r w:rsidR="003A3797">
              <w:rPr>
                <w:sz w:val="22"/>
                <w:szCs w:val="22"/>
              </w:rPr>
              <w:t>200</w:t>
            </w:r>
          </w:p>
        </w:tc>
        <w:tc>
          <w:tcPr>
            <w:tcW w:w="2610" w:type="dxa"/>
            <w:hideMark/>
          </w:tcPr>
          <w:p w14:paraId="70D2C5C8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08E5E8B4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060BF429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11</w:t>
            </w:r>
          </w:p>
        </w:tc>
        <w:tc>
          <w:tcPr>
            <w:tcW w:w="5097" w:type="dxa"/>
            <w:hideMark/>
          </w:tcPr>
          <w:p w14:paraId="13A26D50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Burimi i Shtrazës</w:t>
            </w:r>
          </w:p>
        </w:tc>
        <w:tc>
          <w:tcPr>
            <w:tcW w:w="1481" w:type="dxa"/>
            <w:hideMark/>
          </w:tcPr>
          <w:p w14:paraId="5948542D" w14:textId="231371AF" w:rsidR="00A37778" w:rsidRPr="00E34A39" w:rsidRDefault="003A3797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46D23271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6B8820B2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771CF816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12</w:t>
            </w:r>
          </w:p>
        </w:tc>
        <w:tc>
          <w:tcPr>
            <w:tcW w:w="5097" w:type="dxa"/>
            <w:hideMark/>
          </w:tcPr>
          <w:p w14:paraId="2D6654C3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Burimet e Okolit</w:t>
            </w:r>
          </w:p>
        </w:tc>
        <w:tc>
          <w:tcPr>
            <w:tcW w:w="1481" w:type="dxa"/>
            <w:hideMark/>
          </w:tcPr>
          <w:p w14:paraId="49CE7E8D" w14:textId="65FB879D" w:rsidR="00A37778" w:rsidRPr="00E34A39" w:rsidRDefault="003A3797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11D9CC87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7A435AEB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605B3BB5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13</w:t>
            </w:r>
          </w:p>
        </w:tc>
        <w:tc>
          <w:tcPr>
            <w:tcW w:w="5097" w:type="dxa"/>
            <w:hideMark/>
          </w:tcPr>
          <w:p w14:paraId="270E7016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Liqeni i Pejës (liqenet)</w:t>
            </w:r>
          </w:p>
        </w:tc>
        <w:tc>
          <w:tcPr>
            <w:tcW w:w="1481" w:type="dxa"/>
            <w:hideMark/>
          </w:tcPr>
          <w:p w14:paraId="6FEED3F5" w14:textId="11FE8D1F" w:rsidR="00A37778" w:rsidRPr="00E34A39" w:rsidRDefault="003A3797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531E8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2610" w:type="dxa"/>
            <w:hideMark/>
          </w:tcPr>
          <w:p w14:paraId="38464149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37E2E058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0503DB91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14</w:t>
            </w:r>
          </w:p>
        </w:tc>
        <w:tc>
          <w:tcPr>
            <w:tcW w:w="5097" w:type="dxa"/>
            <w:hideMark/>
          </w:tcPr>
          <w:p w14:paraId="000AF643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Ura Shkëmbore e Markzagorës</w:t>
            </w:r>
          </w:p>
        </w:tc>
        <w:tc>
          <w:tcPr>
            <w:tcW w:w="1481" w:type="dxa"/>
            <w:hideMark/>
          </w:tcPr>
          <w:p w14:paraId="3F961EBD" w14:textId="6D789C60" w:rsidR="00A37778" w:rsidRPr="00E34A39" w:rsidRDefault="003A3797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531E8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800</w:t>
            </w:r>
          </w:p>
        </w:tc>
        <w:tc>
          <w:tcPr>
            <w:tcW w:w="2610" w:type="dxa"/>
            <w:hideMark/>
          </w:tcPr>
          <w:p w14:paraId="7D260D8D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3AAE8C43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15C56F35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15</w:t>
            </w:r>
          </w:p>
        </w:tc>
        <w:tc>
          <w:tcPr>
            <w:tcW w:w="5097" w:type="dxa"/>
            <w:hideMark/>
          </w:tcPr>
          <w:p w14:paraId="5247F28F" w14:textId="77777777" w:rsidR="00A37778" w:rsidRPr="0078602B" w:rsidRDefault="00A37778" w:rsidP="0049726B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Kanioni i Urës së Shtrejtë</w:t>
            </w:r>
          </w:p>
        </w:tc>
        <w:tc>
          <w:tcPr>
            <w:tcW w:w="1481" w:type="dxa"/>
            <w:hideMark/>
          </w:tcPr>
          <w:p w14:paraId="2D313B88" w14:textId="4713FEF8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21</w:t>
            </w:r>
            <w:r w:rsidR="00531E8B">
              <w:rPr>
                <w:sz w:val="22"/>
                <w:szCs w:val="22"/>
              </w:rPr>
              <w:t>,</w:t>
            </w:r>
            <w:r w:rsidR="003A3797">
              <w:rPr>
                <w:sz w:val="22"/>
                <w:szCs w:val="22"/>
              </w:rPr>
              <w:t>100</w:t>
            </w:r>
          </w:p>
        </w:tc>
        <w:tc>
          <w:tcPr>
            <w:tcW w:w="2610" w:type="dxa"/>
            <w:hideMark/>
          </w:tcPr>
          <w:p w14:paraId="54C5933E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1A4C68FB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5547BEE7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16</w:t>
            </w:r>
          </w:p>
        </w:tc>
        <w:tc>
          <w:tcPr>
            <w:tcW w:w="5097" w:type="dxa"/>
            <w:hideMark/>
          </w:tcPr>
          <w:p w14:paraId="3C739895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Shpella e Zhylës (Prekalit)</w:t>
            </w:r>
          </w:p>
        </w:tc>
        <w:tc>
          <w:tcPr>
            <w:tcW w:w="1481" w:type="dxa"/>
            <w:hideMark/>
          </w:tcPr>
          <w:p w14:paraId="39B15EDA" w14:textId="40E5F667" w:rsidR="00A37778" w:rsidRPr="00E34A39" w:rsidRDefault="003A3797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6490990D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2F4BCE60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0064362F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17</w:t>
            </w:r>
          </w:p>
        </w:tc>
        <w:tc>
          <w:tcPr>
            <w:tcW w:w="5097" w:type="dxa"/>
            <w:hideMark/>
          </w:tcPr>
          <w:p w14:paraId="1F7F6A1D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Kanioni i Grunasit</w:t>
            </w:r>
          </w:p>
        </w:tc>
        <w:tc>
          <w:tcPr>
            <w:tcW w:w="1481" w:type="dxa"/>
            <w:hideMark/>
          </w:tcPr>
          <w:p w14:paraId="7616A77C" w14:textId="65293FBE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37</w:t>
            </w:r>
            <w:r w:rsidR="00531E8B">
              <w:rPr>
                <w:sz w:val="22"/>
                <w:szCs w:val="22"/>
              </w:rPr>
              <w:t>,</w:t>
            </w:r>
            <w:r w:rsidR="003A3797">
              <w:rPr>
                <w:sz w:val="22"/>
                <w:szCs w:val="22"/>
              </w:rPr>
              <w:t>200</w:t>
            </w:r>
          </w:p>
        </w:tc>
        <w:tc>
          <w:tcPr>
            <w:tcW w:w="2610" w:type="dxa"/>
            <w:hideMark/>
          </w:tcPr>
          <w:p w14:paraId="5E243D2D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0D4B0DFB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0A39095A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18</w:t>
            </w:r>
          </w:p>
        </w:tc>
        <w:tc>
          <w:tcPr>
            <w:tcW w:w="5097" w:type="dxa"/>
            <w:hideMark/>
          </w:tcPr>
          <w:p w14:paraId="49287851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Kërleka e Kakisë</w:t>
            </w:r>
          </w:p>
        </w:tc>
        <w:tc>
          <w:tcPr>
            <w:tcW w:w="1481" w:type="dxa"/>
            <w:hideMark/>
          </w:tcPr>
          <w:p w14:paraId="309CA53A" w14:textId="102C94DD" w:rsidR="00A37778" w:rsidRPr="00E34A39" w:rsidRDefault="00951338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047B67D5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22E6287A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1364011F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19</w:t>
            </w:r>
          </w:p>
        </w:tc>
        <w:tc>
          <w:tcPr>
            <w:tcW w:w="5097" w:type="dxa"/>
            <w:hideMark/>
          </w:tcPr>
          <w:p w14:paraId="7E8BB8CE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Habitati i Salamandrës</w:t>
            </w:r>
          </w:p>
        </w:tc>
        <w:tc>
          <w:tcPr>
            <w:tcW w:w="1481" w:type="dxa"/>
            <w:hideMark/>
          </w:tcPr>
          <w:p w14:paraId="513DC007" w14:textId="6B248B16" w:rsidR="00A37778" w:rsidRPr="00E34A39" w:rsidRDefault="003A3797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48FCBCDC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Kukës, Tropojë</w:t>
            </w:r>
          </w:p>
        </w:tc>
      </w:tr>
      <w:tr w:rsidR="00A37778" w:rsidRPr="00E34A39" w14:paraId="58EA1627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72ABA104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20</w:t>
            </w:r>
          </w:p>
        </w:tc>
        <w:tc>
          <w:tcPr>
            <w:tcW w:w="5097" w:type="dxa"/>
            <w:hideMark/>
          </w:tcPr>
          <w:p w14:paraId="3D4D0858" w14:textId="70ACB5E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 xml:space="preserve">Ujëvara e </w:t>
            </w:r>
            <w:r w:rsidR="00F96065">
              <w:rPr>
                <w:sz w:val="22"/>
                <w:szCs w:val="22"/>
              </w:rPr>
              <w:t>Grunasit {Theth}</w:t>
            </w:r>
          </w:p>
        </w:tc>
        <w:tc>
          <w:tcPr>
            <w:tcW w:w="1481" w:type="dxa"/>
            <w:hideMark/>
          </w:tcPr>
          <w:p w14:paraId="4F45F567" w14:textId="7A7F3915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41</w:t>
            </w:r>
            <w:r w:rsidR="00531E8B">
              <w:rPr>
                <w:sz w:val="22"/>
                <w:szCs w:val="22"/>
              </w:rPr>
              <w:t>,</w:t>
            </w:r>
            <w:r w:rsidR="003A3797">
              <w:rPr>
                <w:sz w:val="22"/>
                <w:szCs w:val="22"/>
              </w:rPr>
              <w:t>400</w:t>
            </w:r>
          </w:p>
        </w:tc>
        <w:tc>
          <w:tcPr>
            <w:tcW w:w="2610" w:type="dxa"/>
            <w:hideMark/>
          </w:tcPr>
          <w:p w14:paraId="49E45DAA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11BC50B3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2760B661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21</w:t>
            </w:r>
          </w:p>
        </w:tc>
        <w:tc>
          <w:tcPr>
            <w:tcW w:w="5097" w:type="dxa"/>
            <w:hideMark/>
          </w:tcPr>
          <w:p w14:paraId="44416368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Fusha e Liqethit</w:t>
            </w:r>
          </w:p>
        </w:tc>
        <w:tc>
          <w:tcPr>
            <w:tcW w:w="1481" w:type="dxa"/>
            <w:hideMark/>
          </w:tcPr>
          <w:p w14:paraId="1B8F6127" w14:textId="7DBDCB64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6</w:t>
            </w:r>
            <w:r w:rsidR="00531E8B">
              <w:rPr>
                <w:sz w:val="22"/>
                <w:szCs w:val="22"/>
              </w:rPr>
              <w:t>,</w:t>
            </w:r>
            <w:r w:rsidR="003A3797">
              <w:rPr>
                <w:sz w:val="22"/>
                <w:szCs w:val="22"/>
              </w:rPr>
              <w:t>800</w:t>
            </w:r>
          </w:p>
        </w:tc>
        <w:tc>
          <w:tcPr>
            <w:tcW w:w="2610" w:type="dxa"/>
            <w:hideMark/>
          </w:tcPr>
          <w:p w14:paraId="668EDCDF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Vau i Dejës</w:t>
            </w:r>
          </w:p>
        </w:tc>
      </w:tr>
      <w:tr w:rsidR="00A37778" w:rsidRPr="00E34A39" w14:paraId="3E23E604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007095E8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22</w:t>
            </w:r>
          </w:p>
        </w:tc>
        <w:tc>
          <w:tcPr>
            <w:tcW w:w="5097" w:type="dxa"/>
            <w:hideMark/>
          </w:tcPr>
          <w:p w14:paraId="7A33A591" w14:textId="77777777" w:rsidR="00A37778" w:rsidRPr="0078602B" w:rsidRDefault="00A37778" w:rsidP="0049726B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Mullarët e gurtë të Bajzës</w:t>
            </w:r>
          </w:p>
        </w:tc>
        <w:tc>
          <w:tcPr>
            <w:tcW w:w="1481" w:type="dxa"/>
            <w:hideMark/>
          </w:tcPr>
          <w:p w14:paraId="2A63A609" w14:textId="6BB94994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4</w:t>
            </w:r>
            <w:r w:rsidR="00531E8B">
              <w:rPr>
                <w:sz w:val="22"/>
                <w:szCs w:val="22"/>
              </w:rPr>
              <w:t>,</w:t>
            </w:r>
            <w:r w:rsidR="003A3797">
              <w:rPr>
                <w:sz w:val="22"/>
                <w:szCs w:val="22"/>
              </w:rPr>
              <w:t>809</w:t>
            </w:r>
            <w:r w:rsidR="00531E8B">
              <w:rPr>
                <w:sz w:val="22"/>
                <w:szCs w:val="22"/>
              </w:rPr>
              <w:t>,</w:t>
            </w:r>
            <w:r w:rsidR="003A3797">
              <w:rPr>
                <w:sz w:val="22"/>
                <w:szCs w:val="22"/>
              </w:rPr>
              <w:t>800</w:t>
            </w:r>
          </w:p>
        </w:tc>
        <w:tc>
          <w:tcPr>
            <w:tcW w:w="2610" w:type="dxa"/>
            <w:hideMark/>
          </w:tcPr>
          <w:p w14:paraId="4BE57E1C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39E3D619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023C0C3C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23</w:t>
            </w:r>
          </w:p>
        </w:tc>
        <w:tc>
          <w:tcPr>
            <w:tcW w:w="5097" w:type="dxa"/>
            <w:hideMark/>
          </w:tcPr>
          <w:p w14:paraId="54AE1909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Mbihipja tektonike e Shirokës</w:t>
            </w:r>
          </w:p>
        </w:tc>
        <w:tc>
          <w:tcPr>
            <w:tcW w:w="1481" w:type="dxa"/>
            <w:hideMark/>
          </w:tcPr>
          <w:p w14:paraId="360353CD" w14:textId="04ADF619" w:rsidR="00A37778" w:rsidRPr="00E34A39" w:rsidRDefault="00951338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20,089</w:t>
            </w:r>
          </w:p>
        </w:tc>
        <w:tc>
          <w:tcPr>
            <w:tcW w:w="2610" w:type="dxa"/>
            <w:hideMark/>
          </w:tcPr>
          <w:p w14:paraId="38B2AEAC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09725F0F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74996036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24</w:t>
            </w:r>
          </w:p>
        </w:tc>
        <w:tc>
          <w:tcPr>
            <w:tcW w:w="5097" w:type="dxa"/>
            <w:hideMark/>
          </w:tcPr>
          <w:p w14:paraId="3B0CDD5F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lshulli i Paqes</w:t>
            </w:r>
          </w:p>
        </w:tc>
        <w:tc>
          <w:tcPr>
            <w:tcW w:w="1481" w:type="dxa"/>
            <w:hideMark/>
          </w:tcPr>
          <w:p w14:paraId="779552C2" w14:textId="3E48A9D4" w:rsidR="00A37778" w:rsidRPr="00E34A39" w:rsidRDefault="003A3797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31E8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800</w:t>
            </w:r>
          </w:p>
        </w:tc>
        <w:tc>
          <w:tcPr>
            <w:tcW w:w="2610" w:type="dxa"/>
            <w:hideMark/>
          </w:tcPr>
          <w:p w14:paraId="3694E718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Fushë Arrëz</w:t>
            </w:r>
          </w:p>
        </w:tc>
      </w:tr>
      <w:tr w:rsidR="00A37778" w:rsidRPr="00E34A39" w14:paraId="69AB9E84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30EF3E2C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26</w:t>
            </w:r>
          </w:p>
        </w:tc>
        <w:tc>
          <w:tcPr>
            <w:tcW w:w="5097" w:type="dxa"/>
            <w:hideMark/>
          </w:tcPr>
          <w:p w14:paraId="6530E77D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Lisi i Minaqit (Domne)</w:t>
            </w:r>
          </w:p>
        </w:tc>
        <w:tc>
          <w:tcPr>
            <w:tcW w:w="1481" w:type="dxa"/>
            <w:hideMark/>
          </w:tcPr>
          <w:p w14:paraId="202D8785" w14:textId="7BD744C3" w:rsidR="00A37778" w:rsidRPr="00E34A39" w:rsidRDefault="003A3797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0DB4BC61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592FF858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77ED2084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27</w:t>
            </w:r>
          </w:p>
        </w:tc>
        <w:tc>
          <w:tcPr>
            <w:tcW w:w="5097" w:type="dxa"/>
            <w:hideMark/>
          </w:tcPr>
          <w:p w14:paraId="5F055DBD" w14:textId="7ECA9B6A" w:rsidR="00A37778" w:rsidRPr="0078602B" w:rsidRDefault="00A37778" w:rsidP="0049726B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Rrepet e Vorrezave të R</w:t>
            </w:r>
            <w:r w:rsidR="00114FD8">
              <w:rPr>
                <w:sz w:val="22"/>
                <w:szCs w:val="22"/>
                <w:lang w:val="it-IT"/>
              </w:rPr>
              <w:t>r</w:t>
            </w:r>
            <w:r w:rsidRPr="0078602B">
              <w:rPr>
                <w:sz w:val="22"/>
                <w:szCs w:val="22"/>
                <w:lang w:val="it-IT"/>
              </w:rPr>
              <w:t>majt</w:t>
            </w:r>
          </w:p>
        </w:tc>
        <w:tc>
          <w:tcPr>
            <w:tcW w:w="1481" w:type="dxa"/>
            <w:hideMark/>
          </w:tcPr>
          <w:p w14:paraId="6BEA0A2D" w14:textId="457757B4" w:rsidR="00A37778" w:rsidRPr="00E34A39" w:rsidRDefault="003A3797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0C955D7B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2496C57F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20573ECF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28</w:t>
            </w:r>
          </w:p>
        </w:tc>
        <w:tc>
          <w:tcPr>
            <w:tcW w:w="5097" w:type="dxa"/>
            <w:hideMark/>
          </w:tcPr>
          <w:p w14:paraId="4E1141D2" w14:textId="77777777" w:rsidR="00A37778" w:rsidRPr="0078602B" w:rsidRDefault="00A37778" w:rsidP="0049726B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Rrapi ose Çinari Hoxhë Dheut</w:t>
            </w:r>
          </w:p>
        </w:tc>
        <w:tc>
          <w:tcPr>
            <w:tcW w:w="1481" w:type="dxa"/>
            <w:hideMark/>
          </w:tcPr>
          <w:p w14:paraId="0716FF17" w14:textId="6F0130F4" w:rsidR="00A37778" w:rsidRPr="00E34A39" w:rsidRDefault="003A3797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1844DB1E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5027DAE2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47236A6F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29</w:t>
            </w:r>
          </w:p>
        </w:tc>
        <w:tc>
          <w:tcPr>
            <w:tcW w:w="5097" w:type="dxa"/>
            <w:hideMark/>
          </w:tcPr>
          <w:p w14:paraId="34B7013C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Çinari Tophanës</w:t>
            </w:r>
          </w:p>
        </w:tc>
        <w:tc>
          <w:tcPr>
            <w:tcW w:w="1481" w:type="dxa"/>
            <w:hideMark/>
          </w:tcPr>
          <w:p w14:paraId="6BB73DA0" w14:textId="57A3C348" w:rsidR="00A37778" w:rsidRPr="00E34A39" w:rsidRDefault="003A3797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6FC4135D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6C7F1799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2404F2EF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30</w:t>
            </w:r>
          </w:p>
        </w:tc>
        <w:tc>
          <w:tcPr>
            <w:tcW w:w="5097" w:type="dxa"/>
            <w:hideMark/>
          </w:tcPr>
          <w:p w14:paraId="6CE884B3" w14:textId="77777777" w:rsidR="00A37778" w:rsidRPr="0078602B" w:rsidRDefault="00A37778" w:rsidP="0049726B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Ujëvara e Kryeziut (pusat e kqij)</w:t>
            </w:r>
          </w:p>
        </w:tc>
        <w:tc>
          <w:tcPr>
            <w:tcW w:w="1481" w:type="dxa"/>
            <w:hideMark/>
          </w:tcPr>
          <w:p w14:paraId="2F37CAFA" w14:textId="04A7F59F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11</w:t>
            </w:r>
            <w:r w:rsidR="00531E8B">
              <w:rPr>
                <w:sz w:val="22"/>
                <w:szCs w:val="22"/>
              </w:rPr>
              <w:t>,</w:t>
            </w:r>
            <w:r w:rsidR="003A3797">
              <w:rPr>
                <w:sz w:val="22"/>
                <w:szCs w:val="22"/>
              </w:rPr>
              <w:t>006</w:t>
            </w:r>
          </w:p>
        </w:tc>
        <w:tc>
          <w:tcPr>
            <w:tcW w:w="2610" w:type="dxa"/>
            <w:hideMark/>
          </w:tcPr>
          <w:p w14:paraId="0A72ADB8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Fushë Arrëz</w:t>
            </w:r>
          </w:p>
        </w:tc>
      </w:tr>
      <w:tr w:rsidR="00A37778" w:rsidRPr="00E34A39" w14:paraId="27F55080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62B94BC8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31</w:t>
            </w:r>
          </w:p>
        </w:tc>
        <w:tc>
          <w:tcPr>
            <w:tcW w:w="5097" w:type="dxa"/>
            <w:hideMark/>
          </w:tcPr>
          <w:p w14:paraId="799D1397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Syri i Sheganit</w:t>
            </w:r>
          </w:p>
        </w:tc>
        <w:tc>
          <w:tcPr>
            <w:tcW w:w="1481" w:type="dxa"/>
            <w:hideMark/>
          </w:tcPr>
          <w:p w14:paraId="1A058331" w14:textId="635E9E2C" w:rsidR="00A37778" w:rsidRPr="00E34A39" w:rsidRDefault="003C6309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6086A1AD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070F9019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091E1280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32</w:t>
            </w:r>
          </w:p>
        </w:tc>
        <w:tc>
          <w:tcPr>
            <w:tcW w:w="5097" w:type="dxa"/>
            <w:hideMark/>
          </w:tcPr>
          <w:p w14:paraId="61B85D5D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Syri i Gjonit</w:t>
            </w:r>
          </w:p>
        </w:tc>
        <w:tc>
          <w:tcPr>
            <w:tcW w:w="1481" w:type="dxa"/>
            <w:hideMark/>
          </w:tcPr>
          <w:p w14:paraId="78E2A0B5" w14:textId="0FE0A7AF" w:rsidR="00A37778" w:rsidRPr="00E34A39" w:rsidRDefault="003C6309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293C3D7C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3E5B81C7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7B17BE95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33</w:t>
            </w:r>
          </w:p>
        </w:tc>
        <w:tc>
          <w:tcPr>
            <w:tcW w:w="5097" w:type="dxa"/>
            <w:hideMark/>
          </w:tcPr>
          <w:p w14:paraId="58F76079" w14:textId="77777777" w:rsidR="00A37778" w:rsidRPr="001C7890" w:rsidRDefault="00A37778" w:rsidP="0049726B">
            <w:pPr>
              <w:rPr>
                <w:sz w:val="22"/>
                <w:szCs w:val="22"/>
                <w:lang w:val="sv-SE"/>
              </w:rPr>
            </w:pPr>
            <w:r w:rsidRPr="001C7890">
              <w:rPr>
                <w:sz w:val="22"/>
                <w:szCs w:val="22"/>
                <w:lang w:val="sv-SE"/>
              </w:rPr>
              <w:t>Cirku akullnajor i Livadhit të Bogës</w:t>
            </w:r>
          </w:p>
        </w:tc>
        <w:tc>
          <w:tcPr>
            <w:tcW w:w="1481" w:type="dxa"/>
            <w:hideMark/>
          </w:tcPr>
          <w:p w14:paraId="253CF606" w14:textId="57BAAB99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2</w:t>
            </w:r>
            <w:r w:rsidR="00531E8B">
              <w:rPr>
                <w:sz w:val="22"/>
                <w:szCs w:val="22"/>
              </w:rPr>
              <w:t>,</w:t>
            </w:r>
            <w:r w:rsidR="003C6309">
              <w:rPr>
                <w:sz w:val="22"/>
                <w:szCs w:val="22"/>
              </w:rPr>
              <w:t>350</w:t>
            </w:r>
            <w:r w:rsidR="00531E8B">
              <w:rPr>
                <w:sz w:val="22"/>
                <w:szCs w:val="22"/>
              </w:rPr>
              <w:t>,</w:t>
            </w:r>
            <w:r w:rsidR="003C6309">
              <w:rPr>
                <w:sz w:val="22"/>
                <w:szCs w:val="22"/>
              </w:rPr>
              <w:t>400</w:t>
            </w:r>
          </w:p>
        </w:tc>
        <w:tc>
          <w:tcPr>
            <w:tcW w:w="2610" w:type="dxa"/>
            <w:hideMark/>
          </w:tcPr>
          <w:p w14:paraId="2EB70585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6130943A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578E8D8D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34</w:t>
            </w:r>
          </w:p>
        </w:tc>
        <w:tc>
          <w:tcPr>
            <w:tcW w:w="5097" w:type="dxa"/>
            <w:hideMark/>
          </w:tcPr>
          <w:p w14:paraId="12D94765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Bliri Bzhetës</w:t>
            </w:r>
          </w:p>
        </w:tc>
        <w:tc>
          <w:tcPr>
            <w:tcW w:w="1481" w:type="dxa"/>
            <w:hideMark/>
          </w:tcPr>
          <w:p w14:paraId="3494BA1F" w14:textId="0828F9CD" w:rsidR="00A37778" w:rsidRPr="00E34A39" w:rsidRDefault="003C6309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48B4F53A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23C19A54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1FB34CF7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35</w:t>
            </w:r>
          </w:p>
        </w:tc>
        <w:tc>
          <w:tcPr>
            <w:tcW w:w="5097" w:type="dxa"/>
            <w:hideMark/>
          </w:tcPr>
          <w:p w14:paraId="3C9C55AE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Kanioni i Bashkimit-Vermosh</w:t>
            </w:r>
          </w:p>
        </w:tc>
        <w:tc>
          <w:tcPr>
            <w:tcW w:w="1481" w:type="dxa"/>
            <w:hideMark/>
          </w:tcPr>
          <w:p w14:paraId="548FC5A8" w14:textId="2F55E05A" w:rsidR="00A37778" w:rsidRPr="00E34A39" w:rsidRDefault="003C6309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</w:t>
            </w:r>
            <w:r w:rsidR="00531E8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610</w:t>
            </w:r>
          </w:p>
        </w:tc>
        <w:tc>
          <w:tcPr>
            <w:tcW w:w="2610" w:type="dxa"/>
            <w:hideMark/>
          </w:tcPr>
          <w:p w14:paraId="2A9EA8E1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6EF67028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554A5325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36</w:t>
            </w:r>
          </w:p>
        </w:tc>
        <w:tc>
          <w:tcPr>
            <w:tcW w:w="5097" w:type="dxa"/>
            <w:hideMark/>
          </w:tcPr>
          <w:p w14:paraId="1F6488FC" w14:textId="101D5A68" w:rsidR="00A37778" w:rsidRPr="0078602B" w:rsidRDefault="002D750F" w:rsidP="0049726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Ë</w:t>
            </w:r>
            <w:r w:rsidR="00A37778" w:rsidRPr="0078602B">
              <w:rPr>
                <w:sz w:val="22"/>
                <w:szCs w:val="22"/>
                <w:lang w:val="it-IT"/>
              </w:rPr>
              <w:t>ulfenia e Shtegut të Dhenve</w:t>
            </w:r>
          </w:p>
        </w:tc>
        <w:tc>
          <w:tcPr>
            <w:tcW w:w="1481" w:type="dxa"/>
            <w:hideMark/>
          </w:tcPr>
          <w:p w14:paraId="6EE7FD84" w14:textId="0C8CB963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72</w:t>
            </w:r>
            <w:r w:rsidR="00531E8B">
              <w:rPr>
                <w:sz w:val="22"/>
                <w:szCs w:val="22"/>
              </w:rPr>
              <w:t>,</w:t>
            </w:r>
            <w:r w:rsidR="003C6309">
              <w:rPr>
                <w:sz w:val="22"/>
                <w:szCs w:val="22"/>
              </w:rPr>
              <w:t>700</w:t>
            </w:r>
          </w:p>
        </w:tc>
        <w:tc>
          <w:tcPr>
            <w:tcW w:w="2610" w:type="dxa"/>
            <w:hideMark/>
          </w:tcPr>
          <w:p w14:paraId="54F5A637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Shkodër, Malësi e Madhe</w:t>
            </w:r>
          </w:p>
        </w:tc>
      </w:tr>
      <w:tr w:rsidR="00A37778" w:rsidRPr="00E34A39" w14:paraId="0660EB67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7F39A91C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37</w:t>
            </w:r>
          </w:p>
        </w:tc>
        <w:tc>
          <w:tcPr>
            <w:tcW w:w="5097" w:type="dxa"/>
            <w:hideMark/>
          </w:tcPr>
          <w:p w14:paraId="62199DAB" w14:textId="77777777" w:rsidR="00A37778" w:rsidRPr="0078602B" w:rsidRDefault="00A37778" w:rsidP="0049726B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Mullaret e gurte të Radit- Rrapsh</w:t>
            </w:r>
          </w:p>
        </w:tc>
        <w:tc>
          <w:tcPr>
            <w:tcW w:w="1481" w:type="dxa"/>
            <w:hideMark/>
          </w:tcPr>
          <w:p w14:paraId="0BC284C3" w14:textId="0DB0B288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5</w:t>
            </w:r>
            <w:r w:rsidR="00531E8B">
              <w:rPr>
                <w:sz w:val="22"/>
                <w:szCs w:val="22"/>
              </w:rPr>
              <w:t>,</w:t>
            </w:r>
            <w:r w:rsidR="003C6309">
              <w:rPr>
                <w:sz w:val="22"/>
                <w:szCs w:val="22"/>
              </w:rPr>
              <w:t>100</w:t>
            </w:r>
          </w:p>
        </w:tc>
        <w:tc>
          <w:tcPr>
            <w:tcW w:w="2610" w:type="dxa"/>
            <w:hideMark/>
          </w:tcPr>
          <w:p w14:paraId="406BE5EF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41C70BBD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4F337F45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38</w:t>
            </w:r>
          </w:p>
        </w:tc>
        <w:tc>
          <w:tcPr>
            <w:tcW w:w="5097" w:type="dxa"/>
            <w:hideMark/>
          </w:tcPr>
          <w:p w14:paraId="05A66465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Kanioni i Poicës</w:t>
            </w:r>
          </w:p>
        </w:tc>
        <w:tc>
          <w:tcPr>
            <w:tcW w:w="1481" w:type="dxa"/>
            <w:hideMark/>
          </w:tcPr>
          <w:p w14:paraId="5B662080" w14:textId="4EBDBB49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65</w:t>
            </w:r>
            <w:r w:rsidR="003C6309">
              <w:rPr>
                <w:sz w:val="22"/>
                <w:szCs w:val="22"/>
              </w:rPr>
              <w:t>0</w:t>
            </w:r>
            <w:r w:rsidR="00531E8B">
              <w:rPr>
                <w:sz w:val="22"/>
                <w:szCs w:val="22"/>
              </w:rPr>
              <w:t>,</w:t>
            </w:r>
            <w:r w:rsidR="003C6309">
              <w:rPr>
                <w:sz w:val="22"/>
                <w:szCs w:val="22"/>
              </w:rPr>
              <w:t>000</w:t>
            </w:r>
          </w:p>
        </w:tc>
        <w:tc>
          <w:tcPr>
            <w:tcW w:w="2610" w:type="dxa"/>
            <w:hideMark/>
          </w:tcPr>
          <w:p w14:paraId="77F9B5F9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05EEC4DB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0C1A3C49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39</w:t>
            </w:r>
          </w:p>
        </w:tc>
        <w:tc>
          <w:tcPr>
            <w:tcW w:w="5097" w:type="dxa"/>
            <w:hideMark/>
          </w:tcPr>
          <w:p w14:paraId="65878233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Kalaja e Shtegut të Dhenëve</w:t>
            </w:r>
          </w:p>
        </w:tc>
        <w:tc>
          <w:tcPr>
            <w:tcW w:w="1481" w:type="dxa"/>
            <w:hideMark/>
          </w:tcPr>
          <w:p w14:paraId="1A9ADBE3" w14:textId="0FD63523" w:rsidR="00A37778" w:rsidRPr="00E34A39" w:rsidRDefault="00951338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106,170</w:t>
            </w:r>
          </w:p>
        </w:tc>
        <w:tc>
          <w:tcPr>
            <w:tcW w:w="2610" w:type="dxa"/>
            <w:hideMark/>
          </w:tcPr>
          <w:p w14:paraId="41F24285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7F8C7CAA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3402C58C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40</w:t>
            </w:r>
          </w:p>
        </w:tc>
        <w:tc>
          <w:tcPr>
            <w:tcW w:w="5097" w:type="dxa"/>
            <w:hideMark/>
          </w:tcPr>
          <w:p w14:paraId="69616A57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Lugu akullnajor i Runicës</w:t>
            </w:r>
          </w:p>
        </w:tc>
        <w:tc>
          <w:tcPr>
            <w:tcW w:w="1481" w:type="dxa"/>
            <w:hideMark/>
          </w:tcPr>
          <w:p w14:paraId="59398DAE" w14:textId="66266B91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</w:t>
            </w:r>
            <w:r w:rsidR="00531E8B">
              <w:rPr>
                <w:sz w:val="22"/>
                <w:szCs w:val="22"/>
              </w:rPr>
              <w:t>,</w:t>
            </w:r>
            <w:r w:rsidR="003C6309">
              <w:rPr>
                <w:sz w:val="22"/>
                <w:szCs w:val="22"/>
              </w:rPr>
              <w:t>513</w:t>
            </w:r>
            <w:r w:rsidR="00531E8B">
              <w:rPr>
                <w:sz w:val="22"/>
                <w:szCs w:val="22"/>
              </w:rPr>
              <w:t>,</w:t>
            </w:r>
            <w:r w:rsidR="003C6309">
              <w:rPr>
                <w:sz w:val="22"/>
                <w:szCs w:val="22"/>
              </w:rPr>
              <w:t>300</w:t>
            </w:r>
          </w:p>
        </w:tc>
        <w:tc>
          <w:tcPr>
            <w:tcW w:w="2610" w:type="dxa"/>
            <w:hideMark/>
          </w:tcPr>
          <w:p w14:paraId="0FFD32A4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5421B9AA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4B9783B6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41</w:t>
            </w:r>
          </w:p>
        </w:tc>
        <w:tc>
          <w:tcPr>
            <w:tcW w:w="5097" w:type="dxa"/>
            <w:hideMark/>
          </w:tcPr>
          <w:p w14:paraId="0EA4C3FF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Lugu akullnajor i Seferçës</w:t>
            </w:r>
          </w:p>
        </w:tc>
        <w:tc>
          <w:tcPr>
            <w:tcW w:w="1481" w:type="dxa"/>
            <w:hideMark/>
          </w:tcPr>
          <w:p w14:paraId="61FFD02C" w14:textId="36FB24C6" w:rsidR="00A37778" w:rsidRPr="00E34A39" w:rsidRDefault="003C6309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531E8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158</w:t>
            </w:r>
            <w:r w:rsidR="00531E8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700</w:t>
            </w:r>
          </w:p>
        </w:tc>
        <w:tc>
          <w:tcPr>
            <w:tcW w:w="2610" w:type="dxa"/>
            <w:hideMark/>
          </w:tcPr>
          <w:p w14:paraId="2DE20D37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7351BD53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2CDCA1ED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lastRenderedPageBreak/>
              <w:t>42</w:t>
            </w:r>
          </w:p>
        </w:tc>
        <w:tc>
          <w:tcPr>
            <w:tcW w:w="5097" w:type="dxa"/>
            <w:hideMark/>
          </w:tcPr>
          <w:p w14:paraId="273CBB8B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Gështenjat e Reçit</w:t>
            </w:r>
          </w:p>
        </w:tc>
        <w:tc>
          <w:tcPr>
            <w:tcW w:w="1481" w:type="dxa"/>
            <w:hideMark/>
          </w:tcPr>
          <w:p w14:paraId="5FF3910C" w14:textId="7FF9E8A7" w:rsidR="00A37778" w:rsidRPr="00E34A39" w:rsidRDefault="006D0096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2,474,064.51</w:t>
            </w:r>
          </w:p>
        </w:tc>
        <w:tc>
          <w:tcPr>
            <w:tcW w:w="2610" w:type="dxa"/>
            <w:hideMark/>
          </w:tcPr>
          <w:p w14:paraId="1E105320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416ED826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21D91D07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43</w:t>
            </w:r>
          </w:p>
        </w:tc>
        <w:tc>
          <w:tcPr>
            <w:tcW w:w="5097" w:type="dxa"/>
            <w:hideMark/>
          </w:tcPr>
          <w:p w14:paraId="213B6365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Burimet e Koprishtit (Selcë)</w:t>
            </w:r>
          </w:p>
        </w:tc>
        <w:tc>
          <w:tcPr>
            <w:tcW w:w="1481" w:type="dxa"/>
            <w:hideMark/>
          </w:tcPr>
          <w:p w14:paraId="7E60E8F6" w14:textId="0691F758" w:rsidR="00A37778" w:rsidRPr="00E34A39" w:rsidRDefault="003C6309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66D62C50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1FCF2450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5466F089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44</w:t>
            </w:r>
          </w:p>
        </w:tc>
        <w:tc>
          <w:tcPr>
            <w:tcW w:w="5097" w:type="dxa"/>
            <w:hideMark/>
          </w:tcPr>
          <w:p w14:paraId="0C26A398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Shpella e Krevenicës(Kiremanicës)</w:t>
            </w:r>
          </w:p>
        </w:tc>
        <w:tc>
          <w:tcPr>
            <w:tcW w:w="1481" w:type="dxa"/>
            <w:hideMark/>
          </w:tcPr>
          <w:p w14:paraId="415EC04E" w14:textId="07CA9D58" w:rsidR="00A37778" w:rsidRPr="00E34A39" w:rsidRDefault="003C6309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6B04521D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777B6702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68B0DB9D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45</w:t>
            </w:r>
          </w:p>
        </w:tc>
        <w:tc>
          <w:tcPr>
            <w:tcW w:w="5097" w:type="dxa"/>
            <w:hideMark/>
          </w:tcPr>
          <w:p w14:paraId="63E60BF8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Rrepet e Shirokës</w:t>
            </w:r>
          </w:p>
        </w:tc>
        <w:tc>
          <w:tcPr>
            <w:tcW w:w="1481" w:type="dxa"/>
            <w:hideMark/>
          </w:tcPr>
          <w:p w14:paraId="0B66258E" w14:textId="1D034369" w:rsidR="00A37778" w:rsidRPr="00E34A39" w:rsidRDefault="003C6309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68BB60BF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7F98DEE3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542BBFF2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46</w:t>
            </w:r>
          </w:p>
        </w:tc>
        <w:tc>
          <w:tcPr>
            <w:tcW w:w="5097" w:type="dxa"/>
            <w:hideMark/>
          </w:tcPr>
          <w:p w14:paraId="2D6F8972" w14:textId="77777777" w:rsidR="00A37778" w:rsidRPr="0078602B" w:rsidRDefault="00A37778" w:rsidP="0049726B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Çinari i Kishës së Zojës</w:t>
            </w:r>
          </w:p>
        </w:tc>
        <w:tc>
          <w:tcPr>
            <w:tcW w:w="1481" w:type="dxa"/>
            <w:hideMark/>
          </w:tcPr>
          <w:p w14:paraId="2AF8AEC9" w14:textId="63A98A9E" w:rsidR="00A37778" w:rsidRPr="00E34A39" w:rsidRDefault="003C6309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21561CBA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454B068E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26ABAA12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47</w:t>
            </w:r>
          </w:p>
        </w:tc>
        <w:tc>
          <w:tcPr>
            <w:tcW w:w="5097" w:type="dxa"/>
            <w:hideMark/>
          </w:tcPr>
          <w:p w14:paraId="22A834E8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Caraca e Vrithit</w:t>
            </w:r>
          </w:p>
        </w:tc>
        <w:tc>
          <w:tcPr>
            <w:tcW w:w="1481" w:type="dxa"/>
            <w:hideMark/>
          </w:tcPr>
          <w:p w14:paraId="2A025CE2" w14:textId="53401D6E" w:rsidR="00A37778" w:rsidRPr="00E34A39" w:rsidRDefault="00BA333B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37B21136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5F5DB42A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6A47496E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48</w:t>
            </w:r>
          </w:p>
        </w:tc>
        <w:tc>
          <w:tcPr>
            <w:tcW w:w="5097" w:type="dxa"/>
            <w:hideMark/>
          </w:tcPr>
          <w:p w14:paraId="4BD8E49D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Burimi i Vuklit</w:t>
            </w:r>
          </w:p>
        </w:tc>
        <w:tc>
          <w:tcPr>
            <w:tcW w:w="1481" w:type="dxa"/>
            <w:hideMark/>
          </w:tcPr>
          <w:p w14:paraId="5AC74B34" w14:textId="0778C674" w:rsidR="00A37778" w:rsidRPr="00E34A39" w:rsidRDefault="00BA333B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2A9CE082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0385EDDF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3C8189A6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51</w:t>
            </w:r>
          </w:p>
        </w:tc>
        <w:tc>
          <w:tcPr>
            <w:tcW w:w="5097" w:type="dxa"/>
            <w:hideMark/>
          </w:tcPr>
          <w:p w14:paraId="508A72C8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Shpella e Gjolajve</w:t>
            </w:r>
          </w:p>
        </w:tc>
        <w:tc>
          <w:tcPr>
            <w:tcW w:w="1481" w:type="dxa"/>
            <w:hideMark/>
          </w:tcPr>
          <w:p w14:paraId="6A623573" w14:textId="127D0510" w:rsidR="00A37778" w:rsidRPr="00E34A39" w:rsidRDefault="00BA333B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54A971F7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6B68D60D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44032F05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52</w:t>
            </w:r>
          </w:p>
        </w:tc>
        <w:tc>
          <w:tcPr>
            <w:tcW w:w="5097" w:type="dxa"/>
            <w:hideMark/>
          </w:tcPr>
          <w:p w14:paraId="492FB6B2" w14:textId="77777777" w:rsidR="00A37778" w:rsidRPr="00FD3D03" w:rsidRDefault="00A37778" w:rsidP="0049726B">
            <w:pPr>
              <w:rPr>
                <w:sz w:val="22"/>
                <w:szCs w:val="22"/>
                <w:lang w:val="da-DK"/>
              </w:rPr>
            </w:pPr>
            <w:r w:rsidRPr="00FD3D03">
              <w:rPr>
                <w:sz w:val="22"/>
                <w:szCs w:val="22"/>
                <w:lang w:val="da-DK"/>
              </w:rPr>
              <w:t>Mrizi (ahu) i pleshtit (Bogë)</w:t>
            </w:r>
          </w:p>
        </w:tc>
        <w:tc>
          <w:tcPr>
            <w:tcW w:w="1481" w:type="dxa"/>
            <w:hideMark/>
          </w:tcPr>
          <w:p w14:paraId="4680A960" w14:textId="1804EEE8" w:rsidR="00A37778" w:rsidRPr="00E34A39" w:rsidRDefault="00BA333B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50EE9221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5108B331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2FE8974D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53</w:t>
            </w:r>
          </w:p>
        </w:tc>
        <w:tc>
          <w:tcPr>
            <w:tcW w:w="5097" w:type="dxa"/>
            <w:hideMark/>
          </w:tcPr>
          <w:p w14:paraId="09013214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Foljeta e Lohjes</w:t>
            </w:r>
          </w:p>
        </w:tc>
        <w:tc>
          <w:tcPr>
            <w:tcW w:w="1481" w:type="dxa"/>
            <w:hideMark/>
          </w:tcPr>
          <w:p w14:paraId="0DEAD939" w14:textId="54480A39" w:rsidR="00A37778" w:rsidRPr="00E34A39" w:rsidRDefault="00951338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946,100</w:t>
            </w:r>
          </w:p>
        </w:tc>
        <w:tc>
          <w:tcPr>
            <w:tcW w:w="2610" w:type="dxa"/>
            <w:hideMark/>
          </w:tcPr>
          <w:p w14:paraId="059C1CC7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7D722B9A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55CF41C8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54</w:t>
            </w:r>
          </w:p>
        </w:tc>
        <w:tc>
          <w:tcPr>
            <w:tcW w:w="5097" w:type="dxa"/>
            <w:hideMark/>
          </w:tcPr>
          <w:p w14:paraId="0B1B6D7A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lshulli i Shurdhahut</w:t>
            </w:r>
          </w:p>
        </w:tc>
        <w:tc>
          <w:tcPr>
            <w:tcW w:w="1481" w:type="dxa"/>
            <w:hideMark/>
          </w:tcPr>
          <w:p w14:paraId="3643904D" w14:textId="5BBE9FE9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72</w:t>
            </w:r>
            <w:r w:rsidR="00531E8B">
              <w:rPr>
                <w:sz w:val="22"/>
                <w:szCs w:val="22"/>
              </w:rPr>
              <w:t>,</w:t>
            </w:r>
            <w:r w:rsidR="00BA333B">
              <w:rPr>
                <w:sz w:val="22"/>
                <w:szCs w:val="22"/>
              </w:rPr>
              <w:t>000</w:t>
            </w:r>
          </w:p>
        </w:tc>
        <w:tc>
          <w:tcPr>
            <w:tcW w:w="2610" w:type="dxa"/>
            <w:hideMark/>
          </w:tcPr>
          <w:p w14:paraId="5903AF8A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22B9CEC2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1FFFB76C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55</w:t>
            </w:r>
          </w:p>
        </w:tc>
        <w:tc>
          <w:tcPr>
            <w:tcW w:w="5097" w:type="dxa"/>
            <w:hideMark/>
          </w:tcPr>
          <w:p w14:paraId="302C631B" w14:textId="77777777" w:rsidR="00A37778" w:rsidRPr="0078602B" w:rsidRDefault="00A37778" w:rsidP="0049726B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Bliri te ura e Shalës (blirët)</w:t>
            </w:r>
          </w:p>
        </w:tc>
        <w:tc>
          <w:tcPr>
            <w:tcW w:w="1481" w:type="dxa"/>
            <w:hideMark/>
          </w:tcPr>
          <w:p w14:paraId="31E2D77B" w14:textId="630F4AC2" w:rsidR="00A37778" w:rsidRPr="00E34A39" w:rsidRDefault="00BA333B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667146E6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2169E555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4D3D9CDA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56</w:t>
            </w:r>
          </w:p>
        </w:tc>
        <w:tc>
          <w:tcPr>
            <w:tcW w:w="5097" w:type="dxa"/>
            <w:hideMark/>
          </w:tcPr>
          <w:p w14:paraId="4FB72FC3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Shpella e Drenit</w:t>
            </w:r>
          </w:p>
        </w:tc>
        <w:tc>
          <w:tcPr>
            <w:tcW w:w="1481" w:type="dxa"/>
            <w:hideMark/>
          </w:tcPr>
          <w:p w14:paraId="41B01A24" w14:textId="417EA2DE" w:rsidR="00A37778" w:rsidRPr="00E34A39" w:rsidRDefault="00951338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100.48</w:t>
            </w:r>
          </w:p>
        </w:tc>
        <w:tc>
          <w:tcPr>
            <w:tcW w:w="2610" w:type="dxa"/>
            <w:hideMark/>
          </w:tcPr>
          <w:p w14:paraId="1BE7A9CD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14DC68CD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768FA8C5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57</w:t>
            </w:r>
          </w:p>
        </w:tc>
        <w:tc>
          <w:tcPr>
            <w:tcW w:w="5097" w:type="dxa"/>
            <w:hideMark/>
          </w:tcPr>
          <w:p w14:paraId="004A84EE" w14:textId="323AEF6C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Mrizi(Ahu) Pejdana</w:t>
            </w:r>
          </w:p>
        </w:tc>
        <w:tc>
          <w:tcPr>
            <w:tcW w:w="1481" w:type="dxa"/>
            <w:hideMark/>
          </w:tcPr>
          <w:p w14:paraId="45DA5F93" w14:textId="1752693C" w:rsidR="00A37778" w:rsidRPr="00E34A39" w:rsidRDefault="00BA333B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65915E52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05F91437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66AD415C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58</w:t>
            </w:r>
          </w:p>
        </w:tc>
        <w:tc>
          <w:tcPr>
            <w:tcW w:w="5097" w:type="dxa"/>
            <w:hideMark/>
          </w:tcPr>
          <w:p w14:paraId="1FB14BCD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Mriza (Ahu) e Treimadh</w:t>
            </w:r>
          </w:p>
        </w:tc>
        <w:tc>
          <w:tcPr>
            <w:tcW w:w="1481" w:type="dxa"/>
            <w:hideMark/>
          </w:tcPr>
          <w:p w14:paraId="6FB5C818" w14:textId="48E17448" w:rsidR="00A37778" w:rsidRPr="00E34A39" w:rsidRDefault="00BA333B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2BCA2BA5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4F503655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3F892918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59</w:t>
            </w:r>
          </w:p>
        </w:tc>
        <w:tc>
          <w:tcPr>
            <w:tcW w:w="5097" w:type="dxa"/>
            <w:hideMark/>
          </w:tcPr>
          <w:p w14:paraId="0BFA5085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Mrizi (ahu) Qaf Boshit</w:t>
            </w:r>
          </w:p>
        </w:tc>
        <w:tc>
          <w:tcPr>
            <w:tcW w:w="1481" w:type="dxa"/>
            <w:hideMark/>
          </w:tcPr>
          <w:p w14:paraId="1CEFA6C8" w14:textId="0A3B0BD0" w:rsidR="00A37778" w:rsidRPr="00E34A39" w:rsidRDefault="00BA333B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30DDFD6E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7FF71C82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53413EC2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60</w:t>
            </w:r>
          </w:p>
        </w:tc>
        <w:tc>
          <w:tcPr>
            <w:tcW w:w="5097" w:type="dxa"/>
            <w:hideMark/>
          </w:tcPr>
          <w:p w14:paraId="09117731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Vaskat e lumit Kapresë</w:t>
            </w:r>
          </w:p>
        </w:tc>
        <w:tc>
          <w:tcPr>
            <w:tcW w:w="1481" w:type="dxa"/>
            <w:hideMark/>
          </w:tcPr>
          <w:p w14:paraId="7E1636B0" w14:textId="3B09A1A2" w:rsidR="00A37778" w:rsidRPr="00E34A39" w:rsidRDefault="00BA333B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  <w:r w:rsidR="00531E8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500</w:t>
            </w:r>
          </w:p>
        </w:tc>
        <w:tc>
          <w:tcPr>
            <w:tcW w:w="2610" w:type="dxa"/>
            <w:hideMark/>
          </w:tcPr>
          <w:p w14:paraId="353CFE5E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2E9C8085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460DA88E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61</w:t>
            </w:r>
          </w:p>
        </w:tc>
        <w:tc>
          <w:tcPr>
            <w:tcW w:w="5097" w:type="dxa"/>
            <w:hideMark/>
          </w:tcPr>
          <w:p w14:paraId="150816D8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Syri kaltër i Kapresë</w:t>
            </w:r>
          </w:p>
        </w:tc>
        <w:tc>
          <w:tcPr>
            <w:tcW w:w="1481" w:type="dxa"/>
            <w:hideMark/>
          </w:tcPr>
          <w:p w14:paraId="72612C57" w14:textId="1D00B33D" w:rsidR="00A37778" w:rsidRPr="00E34A39" w:rsidRDefault="00BA333B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14EEF793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53732EC3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44FB380C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62</w:t>
            </w:r>
          </w:p>
        </w:tc>
        <w:tc>
          <w:tcPr>
            <w:tcW w:w="5097" w:type="dxa"/>
            <w:hideMark/>
          </w:tcPr>
          <w:p w14:paraId="74A1F401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Ujëvara e Gjecajve</w:t>
            </w:r>
          </w:p>
        </w:tc>
        <w:tc>
          <w:tcPr>
            <w:tcW w:w="1481" w:type="dxa"/>
            <w:hideMark/>
          </w:tcPr>
          <w:p w14:paraId="041ACDCB" w14:textId="7B8AA495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3</w:t>
            </w:r>
            <w:r w:rsidR="00531E8B">
              <w:rPr>
                <w:sz w:val="22"/>
                <w:szCs w:val="22"/>
              </w:rPr>
              <w:t>,</w:t>
            </w:r>
            <w:r w:rsidR="00BA333B">
              <w:rPr>
                <w:sz w:val="22"/>
                <w:szCs w:val="22"/>
              </w:rPr>
              <w:t>140</w:t>
            </w:r>
          </w:p>
        </w:tc>
        <w:tc>
          <w:tcPr>
            <w:tcW w:w="2610" w:type="dxa"/>
            <w:hideMark/>
          </w:tcPr>
          <w:p w14:paraId="135588F1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07F1164E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04D5C4F0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63</w:t>
            </w:r>
          </w:p>
        </w:tc>
        <w:tc>
          <w:tcPr>
            <w:tcW w:w="5097" w:type="dxa"/>
            <w:hideMark/>
          </w:tcPr>
          <w:p w14:paraId="17F0D35A" w14:textId="2C31922D" w:rsidR="00A37778" w:rsidRPr="0078602B" w:rsidRDefault="00A37778" w:rsidP="0049726B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Kurora e majës së Zor</w:t>
            </w:r>
            <w:r w:rsidR="007E516B">
              <w:rPr>
                <w:sz w:val="22"/>
                <w:szCs w:val="22"/>
                <w:lang w:val="it-IT"/>
              </w:rPr>
              <w:t>zit</w:t>
            </w:r>
          </w:p>
        </w:tc>
        <w:tc>
          <w:tcPr>
            <w:tcW w:w="1481" w:type="dxa"/>
            <w:hideMark/>
          </w:tcPr>
          <w:p w14:paraId="0CE8E4F6" w14:textId="10D8D514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25</w:t>
            </w:r>
            <w:r w:rsidR="00531E8B">
              <w:rPr>
                <w:sz w:val="22"/>
                <w:szCs w:val="22"/>
              </w:rPr>
              <w:t>,</w:t>
            </w:r>
            <w:r w:rsidR="00BA333B">
              <w:rPr>
                <w:sz w:val="22"/>
                <w:szCs w:val="22"/>
              </w:rPr>
              <w:t>100</w:t>
            </w:r>
          </w:p>
        </w:tc>
        <w:tc>
          <w:tcPr>
            <w:tcW w:w="2610" w:type="dxa"/>
            <w:hideMark/>
          </w:tcPr>
          <w:p w14:paraId="5DA46CDC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58B4B1DD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46F174C5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64</w:t>
            </w:r>
          </w:p>
        </w:tc>
        <w:tc>
          <w:tcPr>
            <w:tcW w:w="5097" w:type="dxa"/>
            <w:hideMark/>
          </w:tcPr>
          <w:p w14:paraId="38197984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Mrizi (panja) Gagut</w:t>
            </w:r>
          </w:p>
        </w:tc>
        <w:tc>
          <w:tcPr>
            <w:tcW w:w="1481" w:type="dxa"/>
            <w:hideMark/>
          </w:tcPr>
          <w:p w14:paraId="44578F86" w14:textId="66CC58E9" w:rsidR="00A37778" w:rsidRPr="00E34A39" w:rsidRDefault="00BA333B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6E29E7F6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743A8B63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271861E6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65</w:t>
            </w:r>
          </w:p>
        </w:tc>
        <w:tc>
          <w:tcPr>
            <w:tcW w:w="5097" w:type="dxa"/>
            <w:hideMark/>
          </w:tcPr>
          <w:p w14:paraId="6D707CA2" w14:textId="77777777" w:rsidR="00A37778" w:rsidRPr="0078602B" w:rsidRDefault="00A37778" w:rsidP="0049726B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Burimet e panjës së Tasit</w:t>
            </w:r>
          </w:p>
        </w:tc>
        <w:tc>
          <w:tcPr>
            <w:tcW w:w="1481" w:type="dxa"/>
            <w:hideMark/>
          </w:tcPr>
          <w:p w14:paraId="0F6A4904" w14:textId="234F3B7A" w:rsidR="00A37778" w:rsidRPr="00E34A39" w:rsidRDefault="00BA333B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7B7FE329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6676DC37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05023999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66</w:t>
            </w:r>
          </w:p>
        </w:tc>
        <w:tc>
          <w:tcPr>
            <w:tcW w:w="5097" w:type="dxa"/>
            <w:hideMark/>
          </w:tcPr>
          <w:p w14:paraId="416853F6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Hordhanë e Virit</w:t>
            </w:r>
          </w:p>
        </w:tc>
        <w:tc>
          <w:tcPr>
            <w:tcW w:w="1481" w:type="dxa"/>
            <w:hideMark/>
          </w:tcPr>
          <w:p w14:paraId="5A69D2BE" w14:textId="21AA9C91" w:rsidR="00A37778" w:rsidRPr="00E34A39" w:rsidRDefault="00BA333B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28C69CB7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07E31D2D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78EB0B9C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67</w:t>
            </w:r>
          </w:p>
        </w:tc>
        <w:tc>
          <w:tcPr>
            <w:tcW w:w="5097" w:type="dxa"/>
            <w:hideMark/>
          </w:tcPr>
          <w:p w14:paraId="6C295382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Burimi i Vrakës</w:t>
            </w:r>
          </w:p>
        </w:tc>
        <w:tc>
          <w:tcPr>
            <w:tcW w:w="1481" w:type="dxa"/>
            <w:hideMark/>
          </w:tcPr>
          <w:p w14:paraId="08759B8A" w14:textId="5AA9E7D5" w:rsidR="00A37778" w:rsidRPr="00E34A39" w:rsidRDefault="00BA333B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22DCB39C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2F290DCF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2EE2EEFC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68</w:t>
            </w:r>
          </w:p>
        </w:tc>
        <w:tc>
          <w:tcPr>
            <w:tcW w:w="5097" w:type="dxa"/>
            <w:hideMark/>
          </w:tcPr>
          <w:p w14:paraId="52F716C2" w14:textId="77777777" w:rsidR="00A37778" w:rsidRPr="0078602B" w:rsidRDefault="00A37778" w:rsidP="0049726B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Blloku gravitativ Guri i Zi</w:t>
            </w:r>
          </w:p>
        </w:tc>
        <w:tc>
          <w:tcPr>
            <w:tcW w:w="1481" w:type="dxa"/>
            <w:hideMark/>
          </w:tcPr>
          <w:p w14:paraId="6C30E8D1" w14:textId="697317EF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5</w:t>
            </w:r>
            <w:r w:rsidR="00531E8B">
              <w:rPr>
                <w:sz w:val="22"/>
                <w:szCs w:val="22"/>
              </w:rPr>
              <w:t>,</w:t>
            </w:r>
            <w:r w:rsidR="00FD214F">
              <w:rPr>
                <w:sz w:val="22"/>
                <w:szCs w:val="22"/>
              </w:rPr>
              <w:t>900</w:t>
            </w:r>
          </w:p>
        </w:tc>
        <w:tc>
          <w:tcPr>
            <w:tcW w:w="2610" w:type="dxa"/>
            <w:hideMark/>
          </w:tcPr>
          <w:p w14:paraId="2B6079B0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27556867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550392DE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69</w:t>
            </w:r>
          </w:p>
        </w:tc>
        <w:tc>
          <w:tcPr>
            <w:tcW w:w="5097" w:type="dxa"/>
            <w:hideMark/>
          </w:tcPr>
          <w:p w14:paraId="0526323B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Shpella e Jubanit</w:t>
            </w:r>
          </w:p>
        </w:tc>
        <w:tc>
          <w:tcPr>
            <w:tcW w:w="1481" w:type="dxa"/>
            <w:hideMark/>
          </w:tcPr>
          <w:p w14:paraId="2561C446" w14:textId="262BE33B" w:rsidR="00A37778" w:rsidRPr="00E34A39" w:rsidRDefault="00FD214F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32B365CE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72D564C1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129305B9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70</w:t>
            </w:r>
          </w:p>
        </w:tc>
        <w:tc>
          <w:tcPr>
            <w:tcW w:w="5097" w:type="dxa"/>
            <w:hideMark/>
          </w:tcPr>
          <w:p w14:paraId="2D4F3691" w14:textId="77777777" w:rsidR="00A37778" w:rsidRPr="0078602B" w:rsidRDefault="00A37778" w:rsidP="0049726B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Shpella e Majës së Harapit</w:t>
            </w:r>
          </w:p>
        </w:tc>
        <w:tc>
          <w:tcPr>
            <w:tcW w:w="1481" w:type="dxa"/>
            <w:hideMark/>
          </w:tcPr>
          <w:p w14:paraId="52ED2088" w14:textId="397C4127" w:rsidR="00A37778" w:rsidRPr="00E34A39" w:rsidRDefault="00FD214F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6E05E2A9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59806205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7F872796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71</w:t>
            </w:r>
          </w:p>
        </w:tc>
        <w:tc>
          <w:tcPr>
            <w:tcW w:w="5097" w:type="dxa"/>
            <w:hideMark/>
          </w:tcPr>
          <w:p w14:paraId="7F069FD9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Burimet e Kirit</w:t>
            </w:r>
          </w:p>
        </w:tc>
        <w:tc>
          <w:tcPr>
            <w:tcW w:w="1481" w:type="dxa"/>
            <w:hideMark/>
          </w:tcPr>
          <w:p w14:paraId="3C2F3980" w14:textId="5D08C1EE" w:rsidR="00A37778" w:rsidRPr="00E34A39" w:rsidRDefault="00FD214F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7ABDAC1A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6FBF9237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2D3D4E55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72</w:t>
            </w:r>
          </w:p>
        </w:tc>
        <w:tc>
          <w:tcPr>
            <w:tcW w:w="5097" w:type="dxa"/>
            <w:hideMark/>
          </w:tcPr>
          <w:p w14:paraId="23F2D7AA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Guri kaçurrel</w:t>
            </w:r>
          </w:p>
        </w:tc>
        <w:tc>
          <w:tcPr>
            <w:tcW w:w="1481" w:type="dxa"/>
            <w:hideMark/>
          </w:tcPr>
          <w:p w14:paraId="364864DB" w14:textId="69636879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95</w:t>
            </w:r>
            <w:r w:rsidR="00FD214F">
              <w:rPr>
                <w:sz w:val="22"/>
                <w:szCs w:val="22"/>
              </w:rPr>
              <w:t>0</w:t>
            </w:r>
          </w:p>
        </w:tc>
        <w:tc>
          <w:tcPr>
            <w:tcW w:w="2610" w:type="dxa"/>
            <w:hideMark/>
          </w:tcPr>
          <w:p w14:paraId="12520612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5E25475B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2359323B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73</w:t>
            </w:r>
          </w:p>
        </w:tc>
        <w:tc>
          <w:tcPr>
            <w:tcW w:w="5097" w:type="dxa"/>
            <w:hideMark/>
          </w:tcPr>
          <w:p w14:paraId="2FE8CACA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Shpella e Zanave</w:t>
            </w:r>
          </w:p>
        </w:tc>
        <w:tc>
          <w:tcPr>
            <w:tcW w:w="1481" w:type="dxa"/>
            <w:hideMark/>
          </w:tcPr>
          <w:p w14:paraId="10B87A8E" w14:textId="0EB5D044" w:rsidR="00A37778" w:rsidRPr="00E34A39" w:rsidRDefault="004A00BA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118.06</w:t>
            </w:r>
          </w:p>
        </w:tc>
        <w:tc>
          <w:tcPr>
            <w:tcW w:w="2610" w:type="dxa"/>
            <w:hideMark/>
          </w:tcPr>
          <w:p w14:paraId="104264E4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4E003FED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572F67AB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74</w:t>
            </w:r>
          </w:p>
        </w:tc>
        <w:tc>
          <w:tcPr>
            <w:tcW w:w="5097" w:type="dxa"/>
            <w:hideMark/>
          </w:tcPr>
          <w:p w14:paraId="50A8DD64" w14:textId="77777777" w:rsidR="00A37778" w:rsidRPr="0078602B" w:rsidRDefault="00A37778" w:rsidP="0049726B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Shpella e rrathëve të Potit</w:t>
            </w:r>
          </w:p>
        </w:tc>
        <w:tc>
          <w:tcPr>
            <w:tcW w:w="1481" w:type="dxa"/>
            <w:hideMark/>
          </w:tcPr>
          <w:p w14:paraId="79423019" w14:textId="4305B10D" w:rsidR="00A37778" w:rsidRPr="00E34A39" w:rsidRDefault="00FD214F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7B3C2910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537F54B4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7AA13D56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75</w:t>
            </w:r>
          </w:p>
        </w:tc>
        <w:tc>
          <w:tcPr>
            <w:tcW w:w="5097" w:type="dxa"/>
            <w:hideMark/>
          </w:tcPr>
          <w:p w14:paraId="16BB0F12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Ujëvara e Thermes</w:t>
            </w:r>
          </w:p>
        </w:tc>
        <w:tc>
          <w:tcPr>
            <w:tcW w:w="1481" w:type="dxa"/>
            <w:hideMark/>
          </w:tcPr>
          <w:p w14:paraId="213DDEB6" w14:textId="7F6A2A73" w:rsidR="00A37778" w:rsidRPr="00E34A39" w:rsidRDefault="00FD214F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31E8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140</w:t>
            </w:r>
          </w:p>
        </w:tc>
        <w:tc>
          <w:tcPr>
            <w:tcW w:w="2610" w:type="dxa"/>
            <w:hideMark/>
          </w:tcPr>
          <w:p w14:paraId="5D95B64B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18A28CE4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56E16816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76</w:t>
            </w:r>
          </w:p>
        </w:tc>
        <w:tc>
          <w:tcPr>
            <w:tcW w:w="5097" w:type="dxa"/>
            <w:hideMark/>
          </w:tcPr>
          <w:p w14:paraId="20630702" w14:textId="77777777" w:rsidR="00A37778" w:rsidRPr="0078602B" w:rsidRDefault="00A37778" w:rsidP="0049726B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Vrima e majës së Radohinës</w:t>
            </w:r>
          </w:p>
        </w:tc>
        <w:tc>
          <w:tcPr>
            <w:tcW w:w="1481" w:type="dxa"/>
            <w:hideMark/>
          </w:tcPr>
          <w:p w14:paraId="1210AA9A" w14:textId="0AB69EFD" w:rsidR="00A37778" w:rsidRPr="00E34A39" w:rsidRDefault="00FD214F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246D8560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38E8AB74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2F03D894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77</w:t>
            </w:r>
          </w:p>
        </w:tc>
        <w:tc>
          <w:tcPr>
            <w:tcW w:w="5097" w:type="dxa"/>
            <w:hideMark/>
          </w:tcPr>
          <w:p w14:paraId="41985FC3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Ujëvara e Brashtës</w:t>
            </w:r>
          </w:p>
        </w:tc>
        <w:tc>
          <w:tcPr>
            <w:tcW w:w="1481" w:type="dxa"/>
            <w:hideMark/>
          </w:tcPr>
          <w:p w14:paraId="0D9E85F3" w14:textId="26EB7CEF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132</w:t>
            </w:r>
            <w:r w:rsidR="00531E8B">
              <w:rPr>
                <w:sz w:val="22"/>
                <w:szCs w:val="22"/>
              </w:rPr>
              <w:t>,</w:t>
            </w:r>
            <w:r w:rsidR="00FD214F">
              <w:rPr>
                <w:sz w:val="22"/>
                <w:szCs w:val="22"/>
              </w:rPr>
              <w:t>300</w:t>
            </w:r>
          </w:p>
        </w:tc>
        <w:tc>
          <w:tcPr>
            <w:tcW w:w="2610" w:type="dxa"/>
            <w:hideMark/>
          </w:tcPr>
          <w:p w14:paraId="1585610B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0A474CE8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51064D6B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78</w:t>
            </w:r>
          </w:p>
        </w:tc>
        <w:tc>
          <w:tcPr>
            <w:tcW w:w="5097" w:type="dxa"/>
            <w:hideMark/>
          </w:tcPr>
          <w:p w14:paraId="79D4D843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Liqeni i Radohinës</w:t>
            </w:r>
          </w:p>
        </w:tc>
        <w:tc>
          <w:tcPr>
            <w:tcW w:w="1481" w:type="dxa"/>
            <w:hideMark/>
          </w:tcPr>
          <w:p w14:paraId="75796CBC" w14:textId="1A9D7A53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17</w:t>
            </w:r>
            <w:r w:rsidR="00FD214F">
              <w:rPr>
                <w:sz w:val="22"/>
                <w:szCs w:val="22"/>
              </w:rPr>
              <w:t>9</w:t>
            </w:r>
          </w:p>
        </w:tc>
        <w:tc>
          <w:tcPr>
            <w:tcW w:w="2610" w:type="dxa"/>
            <w:hideMark/>
          </w:tcPr>
          <w:p w14:paraId="4E4D65CD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688EC3DA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6C5E152E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79</w:t>
            </w:r>
          </w:p>
        </w:tc>
        <w:tc>
          <w:tcPr>
            <w:tcW w:w="5097" w:type="dxa"/>
            <w:hideMark/>
          </w:tcPr>
          <w:p w14:paraId="705F68B0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Kroi i Gjarpërinjve</w:t>
            </w:r>
          </w:p>
        </w:tc>
        <w:tc>
          <w:tcPr>
            <w:tcW w:w="1481" w:type="dxa"/>
            <w:hideMark/>
          </w:tcPr>
          <w:p w14:paraId="17402632" w14:textId="79C70D93" w:rsidR="00A37778" w:rsidRPr="00E34A39" w:rsidRDefault="00FD214F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13060231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4013C483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47FC68EC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80</w:t>
            </w:r>
          </w:p>
        </w:tc>
        <w:tc>
          <w:tcPr>
            <w:tcW w:w="5097" w:type="dxa"/>
            <w:hideMark/>
          </w:tcPr>
          <w:p w14:paraId="395200B3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Lisi i Cilikojve (lisat)</w:t>
            </w:r>
          </w:p>
        </w:tc>
        <w:tc>
          <w:tcPr>
            <w:tcW w:w="1481" w:type="dxa"/>
            <w:hideMark/>
          </w:tcPr>
          <w:p w14:paraId="19F19A23" w14:textId="70568159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84</w:t>
            </w:r>
            <w:r w:rsidR="00FD214F">
              <w:rPr>
                <w:sz w:val="22"/>
                <w:szCs w:val="22"/>
              </w:rPr>
              <w:t>0</w:t>
            </w:r>
          </w:p>
        </w:tc>
        <w:tc>
          <w:tcPr>
            <w:tcW w:w="2610" w:type="dxa"/>
            <w:hideMark/>
          </w:tcPr>
          <w:p w14:paraId="64B2F2A6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3ECCFED7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5166B93E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81</w:t>
            </w:r>
          </w:p>
        </w:tc>
        <w:tc>
          <w:tcPr>
            <w:tcW w:w="5097" w:type="dxa"/>
            <w:hideMark/>
          </w:tcPr>
          <w:p w14:paraId="6CDD6FB0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Mrizat e gurrës së pletkave</w:t>
            </w:r>
          </w:p>
        </w:tc>
        <w:tc>
          <w:tcPr>
            <w:tcW w:w="1481" w:type="dxa"/>
            <w:hideMark/>
          </w:tcPr>
          <w:p w14:paraId="0612AFEC" w14:textId="332499BE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3</w:t>
            </w:r>
            <w:r w:rsidR="00531E8B">
              <w:rPr>
                <w:sz w:val="22"/>
                <w:szCs w:val="22"/>
              </w:rPr>
              <w:t>,</w:t>
            </w:r>
            <w:r w:rsidR="00FD214F">
              <w:rPr>
                <w:sz w:val="22"/>
                <w:szCs w:val="22"/>
              </w:rPr>
              <w:t>200</w:t>
            </w:r>
          </w:p>
        </w:tc>
        <w:tc>
          <w:tcPr>
            <w:tcW w:w="2610" w:type="dxa"/>
            <w:hideMark/>
          </w:tcPr>
          <w:p w14:paraId="15F3A350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591EEFD0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59596295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82</w:t>
            </w:r>
          </w:p>
        </w:tc>
        <w:tc>
          <w:tcPr>
            <w:tcW w:w="5097" w:type="dxa"/>
            <w:hideMark/>
          </w:tcPr>
          <w:p w14:paraId="5527DE38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Morenat akullnajore - Razmë</w:t>
            </w:r>
          </w:p>
        </w:tc>
        <w:tc>
          <w:tcPr>
            <w:tcW w:w="1481" w:type="dxa"/>
            <w:hideMark/>
          </w:tcPr>
          <w:p w14:paraId="7585005A" w14:textId="6D2DD08D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</w:t>
            </w:r>
            <w:r w:rsidR="00531E8B">
              <w:rPr>
                <w:sz w:val="22"/>
                <w:szCs w:val="22"/>
              </w:rPr>
              <w:t>,</w:t>
            </w:r>
            <w:r w:rsidR="00FD214F">
              <w:rPr>
                <w:sz w:val="22"/>
                <w:szCs w:val="22"/>
              </w:rPr>
              <w:t>061</w:t>
            </w:r>
            <w:r w:rsidR="00531E8B">
              <w:rPr>
                <w:sz w:val="22"/>
                <w:szCs w:val="22"/>
              </w:rPr>
              <w:t>,</w:t>
            </w:r>
            <w:r w:rsidR="00FD214F">
              <w:rPr>
                <w:sz w:val="22"/>
                <w:szCs w:val="22"/>
              </w:rPr>
              <w:t>800</w:t>
            </w:r>
          </w:p>
        </w:tc>
        <w:tc>
          <w:tcPr>
            <w:tcW w:w="2610" w:type="dxa"/>
            <w:hideMark/>
          </w:tcPr>
          <w:p w14:paraId="0A6B8020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6E93E729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12E2F481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83</w:t>
            </w:r>
          </w:p>
        </w:tc>
        <w:tc>
          <w:tcPr>
            <w:tcW w:w="5097" w:type="dxa"/>
            <w:hideMark/>
          </w:tcPr>
          <w:p w14:paraId="27CAA898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Shpella e Pëllumbave</w:t>
            </w:r>
          </w:p>
        </w:tc>
        <w:tc>
          <w:tcPr>
            <w:tcW w:w="1481" w:type="dxa"/>
            <w:hideMark/>
          </w:tcPr>
          <w:p w14:paraId="24B29DBF" w14:textId="3B6F1A7A" w:rsidR="00A37778" w:rsidRPr="00E34A39" w:rsidRDefault="00FD214F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735A69A5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3792AC30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3B17F26D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84</w:t>
            </w:r>
          </w:p>
        </w:tc>
        <w:tc>
          <w:tcPr>
            <w:tcW w:w="5097" w:type="dxa"/>
            <w:hideMark/>
          </w:tcPr>
          <w:p w14:paraId="20BC140B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Plloçat e Kamicës</w:t>
            </w:r>
          </w:p>
        </w:tc>
        <w:tc>
          <w:tcPr>
            <w:tcW w:w="1481" w:type="dxa"/>
            <w:hideMark/>
          </w:tcPr>
          <w:p w14:paraId="6A59B8AB" w14:textId="11A6AEA8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335</w:t>
            </w:r>
            <w:r w:rsidR="00531E8B">
              <w:rPr>
                <w:sz w:val="22"/>
                <w:szCs w:val="22"/>
              </w:rPr>
              <w:t>,</w:t>
            </w:r>
            <w:r w:rsidR="00FD214F">
              <w:rPr>
                <w:sz w:val="22"/>
                <w:szCs w:val="22"/>
              </w:rPr>
              <w:t>100</w:t>
            </w:r>
          </w:p>
        </w:tc>
        <w:tc>
          <w:tcPr>
            <w:tcW w:w="2610" w:type="dxa"/>
            <w:hideMark/>
          </w:tcPr>
          <w:p w14:paraId="0F0E6DB0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479CA26B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10E49092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85</w:t>
            </w:r>
          </w:p>
        </w:tc>
        <w:tc>
          <w:tcPr>
            <w:tcW w:w="5097" w:type="dxa"/>
            <w:hideMark/>
          </w:tcPr>
          <w:p w14:paraId="2B8AF06E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Shpella Gumnarit (Thethit)</w:t>
            </w:r>
          </w:p>
        </w:tc>
        <w:tc>
          <w:tcPr>
            <w:tcW w:w="1481" w:type="dxa"/>
            <w:hideMark/>
          </w:tcPr>
          <w:p w14:paraId="0C367911" w14:textId="7B7393CC" w:rsidR="00A37778" w:rsidRPr="00E34A39" w:rsidRDefault="00FD214F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20CF3122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10CA954C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5F0FBE22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86</w:t>
            </w:r>
          </w:p>
        </w:tc>
        <w:tc>
          <w:tcPr>
            <w:tcW w:w="5097" w:type="dxa"/>
            <w:hideMark/>
          </w:tcPr>
          <w:p w14:paraId="79FE0154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Gështenja e Mgullit</w:t>
            </w:r>
          </w:p>
        </w:tc>
        <w:tc>
          <w:tcPr>
            <w:tcW w:w="1481" w:type="dxa"/>
            <w:hideMark/>
          </w:tcPr>
          <w:p w14:paraId="2085F1B2" w14:textId="43722136" w:rsidR="00A37778" w:rsidRPr="00E34A39" w:rsidRDefault="00FD214F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4D960F02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447E9672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46CE48B8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lastRenderedPageBreak/>
              <w:t>87</w:t>
            </w:r>
          </w:p>
        </w:tc>
        <w:tc>
          <w:tcPr>
            <w:tcW w:w="5097" w:type="dxa"/>
            <w:hideMark/>
          </w:tcPr>
          <w:p w14:paraId="72C898F3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Bliret e Lesniqes</w:t>
            </w:r>
          </w:p>
        </w:tc>
        <w:tc>
          <w:tcPr>
            <w:tcW w:w="1481" w:type="dxa"/>
            <w:hideMark/>
          </w:tcPr>
          <w:p w14:paraId="14A0A7E1" w14:textId="42871934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27</w:t>
            </w:r>
            <w:r w:rsidR="00FD214F">
              <w:rPr>
                <w:sz w:val="22"/>
                <w:szCs w:val="22"/>
              </w:rPr>
              <w:t>0</w:t>
            </w:r>
            <w:r w:rsidR="00531E8B">
              <w:rPr>
                <w:sz w:val="22"/>
                <w:szCs w:val="22"/>
              </w:rPr>
              <w:t>,</w:t>
            </w:r>
            <w:r w:rsidR="00FD214F">
              <w:rPr>
                <w:sz w:val="22"/>
                <w:szCs w:val="22"/>
              </w:rPr>
              <w:t>500</w:t>
            </w:r>
          </w:p>
        </w:tc>
        <w:tc>
          <w:tcPr>
            <w:tcW w:w="2610" w:type="dxa"/>
            <w:hideMark/>
          </w:tcPr>
          <w:p w14:paraId="7255111E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Vau i Dejës</w:t>
            </w:r>
          </w:p>
        </w:tc>
      </w:tr>
      <w:tr w:rsidR="00A37778" w:rsidRPr="00E34A39" w14:paraId="328087DA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475E78A4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88</w:t>
            </w:r>
          </w:p>
        </w:tc>
        <w:tc>
          <w:tcPr>
            <w:tcW w:w="5097" w:type="dxa"/>
            <w:hideMark/>
          </w:tcPr>
          <w:p w14:paraId="0E4714A2" w14:textId="77777777" w:rsidR="00A37778" w:rsidRPr="0078602B" w:rsidRDefault="00A37778" w:rsidP="0049726B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Shpella e Muriqit (Bratosh, M.Madhe)</w:t>
            </w:r>
          </w:p>
        </w:tc>
        <w:tc>
          <w:tcPr>
            <w:tcW w:w="1481" w:type="dxa"/>
            <w:hideMark/>
          </w:tcPr>
          <w:p w14:paraId="57EF314A" w14:textId="0843881C" w:rsidR="00A37778" w:rsidRPr="00E34A39" w:rsidRDefault="00FD214F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0E42C4B2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7E24ADBF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07E88FF7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89</w:t>
            </w:r>
          </w:p>
        </w:tc>
        <w:tc>
          <w:tcPr>
            <w:tcW w:w="5097" w:type="dxa"/>
            <w:hideMark/>
          </w:tcPr>
          <w:p w14:paraId="7FE79B11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Mani i Zi</w:t>
            </w:r>
          </w:p>
        </w:tc>
        <w:tc>
          <w:tcPr>
            <w:tcW w:w="1481" w:type="dxa"/>
            <w:hideMark/>
          </w:tcPr>
          <w:p w14:paraId="7334DF0C" w14:textId="581C7FED" w:rsidR="00A37778" w:rsidRPr="00E34A39" w:rsidRDefault="00FD214F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4E5DC393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Pukë</w:t>
            </w:r>
          </w:p>
        </w:tc>
      </w:tr>
      <w:tr w:rsidR="00A37778" w:rsidRPr="00E34A39" w14:paraId="037817FC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602A864D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90</w:t>
            </w:r>
          </w:p>
        </w:tc>
        <w:tc>
          <w:tcPr>
            <w:tcW w:w="5097" w:type="dxa"/>
            <w:hideMark/>
          </w:tcPr>
          <w:p w14:paraId="5A6F1302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Sofra e Lekës</w:t>
            </w:r>
          </w:p>
        </w:tc>
        <w:tc>
          <w:tcPr>
            <w:tcW w:w="1481" w:type="dxa"/>
            <w:hideMark/>
          </w:tcPr>
          <w:p w14:paraId="7239282A" w14:textId="53DEC63E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15</w:t>
            </w:r>
            <w:r w:rsidR="00531E8B">
              <w:rPr>
                <w:sz w:val="22"/>
                <w:szCs w:val="22"/>
              </w:rPr>
              <w:t>,</w:t>
            </w:r>
            <w:r w:rsidR="00FD214F">
              <w:rPr>
                <w:sz w:val="22"/>
                <w:szCs w:val="22"/>
              </w:rPr>
              <w:t>700</w:t>
            </w:r>
          </w:p>
        </w:tc>
        <w:tc>
          <w:tcPr>
            <w:tcW w:w="2610" w:type="dxa"/>
            <w:hideMark/>
          </w:tcPr>
          <w:p w14:paraId="15C6B771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Pukë</w:t>
            </w:r>
          </w:p>
        </w:tc>
      </w:tr>
      <w:tr w:rsidR="00A37778" w:rsidRPr="00E34A39" w14:paraId="347117FC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313CDF49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91</w:t>
            </w:r>
          </w:p>
        </w:tc>
        <w:tc>
          <w:tcPr>
            <w:tcW w:w="5097" w:type="dxa"/>
            <w:hideMark/>
          </w:tcPr>
          <w:p w14:paraId="074ECAF7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Mrizi i Ndërlugjeve</w:t>
            </w:r>
          </w:p>
        </w:tc>
        <w:tc>
          <w:tcPr>
            <w:tcW w:w="1481" w:type="dxa"/>
            <w:hideMark/>
          </w:tcPr>
          <w:p w14:paraId="74CD183B" w14:textId="24681703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</w:t>
            </w:r>
            <w:r w:rsidR="00FD214F">
              <w:rPr>
                <w:sz w:val="22"/>
                <w:szCs w:val="22"/>
              </w:rPr>
              <w:t>6</w:t>
            </w:r>
            <w:r w:rsidR="00531E8B">
              <w:rPr>
                <w:sz w:val="22"/>
                <w:szCs w:val="22"/>
              </w:rPr>
              <w:t>,</w:t>
            </w:r>
            <w:r w:rsidR="00FD214F">
              <w:rPr>
                <w:sz w:val="22"/>
                <w:szCs w:val="22"/>
              </w:rPr>
              <w:t>000</w:t>
            </w:r>
          </w:p>
        </w:tc>
        <w:tc>
          <w:tcPr>
            <w:tcW w:w="2610" w:type="dxa"/>
            <w:hideMark/>
          </w:tcPr>
          <w:p w14:paraId="7B27799B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Pukë</w:t>
            </w:r>
          </w:p>
        </w:tc>
      </w:tr>
      <w:tr w:rsidR="00A37778" w:rsidRPr="00E34A39" w14:paraId="5045EC2E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71B1EEF1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92</w:t>
            </w:r>
          </w:p>
        </w:tc>
        <w:tc>
          <w:tcPr>
            <w:tcW w:w="5097" w:type="dxa"/>
            <w:hideMark/>
          </w:tcPr>
          <w:p w14:paraId="52288FEE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Pisha e Dardhës</w:t>
            </w:r>
          </w:p>
        </w:tc>
        <w:tc>
          <w:tcPr>
            <w:tcW w:w="1481" w:type="dxa"/>
            <w:hideMark/>
          </w:tcPr>
          <w:p w14:paraId="79268B61" w14:textId="527310E6" w:rsidR="00A37778" w:rsidRPr="00E34A39" w:rsidRDefault="00FD214F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56BDF3FC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Fushë Arrëz</w:t>
            </w:r>
          </w:p>
        </w:tc>
      </w:tr>
      <w:tr w:rsidR="00A37778" w:rsidRPr="00E34A39" w14:paraId="499E46ED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25826E30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93</w:t>
            </w:r>
          </w:p>
        </w:tc>
        <w:tc>
          <w:tcPr>
            <w:tcW w:w="5097" w:type="dxa"/>
            <w:hideMark/>
          </w:tcPr>
          <w:p w14:paraId="17C9FA3C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Shpella e Kaurit</w:t>
            </w:r>
          </w:p>
        </w:tc>
        <w:tc>
          <w:tcPr>
            <w:tcW w:w="1481" w:type="dxa"/>
            <w:hideMark/>
          </w:tcPr>
          <w:p w14:paraId="3A919E9F" w14:textId="11597982" w:rsidR="00A37778" w:rsidRPr="00E34A39" w:rsidRDefault="00FD214F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7F7F16E5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Pukë</w:t>
            </w:r>
          </w:p>
        </w:tc>
      </w:tr>
      <w:tr w:rsidR="00A37778" w:rsidRPr="00E34A39" w14:paraId="7AFDC7D1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5813D620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94</w:t>
            </w:r>
          </w:p>
        </w:tc>
        <w:tc>
          <w:tcPr>
            <w:tcW w:w="5097" w:type="dxa"/>
            <w:hideMark/>
          </w:tcPr>
          <w:p w14:paraId="0C0A7646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Karsti i Munellës</w:t>
            </w:r>
          </w:p>
        </w:tc>
        <w:tc>
          <w:tcPr>
            <w:tcW w:w="1481" w:type="dxa"/>
            <w:hideMark/>
          </w:tcPr>
          <w:p w14:paraId="08681D72" w14:textId="7A8A461C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5</w:t>
            </w:r>
            <w:r w:rsidR="00531E8B">
              <w:rPr>
                <w:sz w:val="22"/>
                <w:szCs w:val="22"/>
              </w:rPr>
              <w:t>,</w:t>
            </w:r>
            <w:r w:rsidR="00FD214F">
              <w:rPr>
                <w:sz w:val="22"/>
                <w:szCs w:val="22"/>
              </w:rPr>
              <w:t>425</w:t>
            </w:r>
            <w:r w:rsidR="00531E8B">
              <w:rPr>
                <w:sz w:val="22"/>
                <w:szCs w:val="22"/>
              </w:rPr>
              <w:t>,</w:t>
            </w:r>
            <w:r w:rsidR="00FD214F">
              <w:rPr>
                <w:sz w:val="22"/>
                <w:szCs w:val="22"/>
              </w:rPr>
              <w:t>300</w:t>
            </w:r>
          </w:p>
        </w:tc>
        <w:tc>
          <w:tcPr>
            <w:tcW w:w="2610" w:type="dxa"/>
            <w:hideMark/>
          </w:tcPr>
          <w:p w14:paraId="1D3E52DE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Pukë Mirditë Fushë Arrëz</w:t>
            </w:r>
          </w:p>
        </w:tc>
      </w:tr>
      <w:tr w:rsidR="00A37778" w:rsidRPr="00E34A39" w14:paraId="19D5F3C3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74E78D77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95</w:t>
            </w:r>
          </w:p>
        </w:tc>
        <w:tc>
          <w:tcPr>
            <w:tcW w:w="5097" w:type="dxa"/>
            <w:hideMark/>
          </w:tcPr>
          <w:p w14:paraId="722B07D6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Bungat e varrezave Korthpul</w:t>
            </w:r>
          </w:p>
        </w:tc>
        <w:tc>
          <w:tcPr>
            <w:tcW w:w="1481" w:type="dxa"/>
            <w:hideMark/>
          </w:tcPr>
          <w:p w14:paraId="77D89573" w14:textId="6A2B0C3C" w:rsidR="00A37778" w:rsidRPr="00E34A39" w:rsidRDefault="00FD214F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4AEA4E98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Pukë</w:t>
            </w:r>
          </w:p>
        </w:tc>
      </w:tr>
      <w:tr w:rsidR="00A37778" w:rsidRPr="00E34A39" w14:paraId="337F3202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3FF551D0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96</w:t>
            </w:r>
          </w:p>
        </w:tc>
        <w:tc>
          <w:tcPr>
            <w:tcW w:w="5097" w:type="dxa"/>
            <w:hideMark/>
          </w:tcPr>
          <w:p w14:paraId="41506776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Peneplena e Gomsiqes</w:t>
            </w:r>
          </w:p>
        </w:tc>
        <w:tc>
          <w:tcPr>
            <w:tcW w:w="1481" w:type="dxa"/>
            <w:hideMark/>
          </w:tcPr>
          <w:p w14:paraId="449DFDF9" w14:textId="32F0EAED" w:rsidR="00A37778" w:rsidRPr="00E34A39" w:rsidRDefault="00951338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21,522</w:t>
            </w:r>
          </w:p>
        </w:tc>
        <w:tc>
          <w:tcPr>
            <w:tcW w:w="2610" w:type="dxa"/>
            <w:hideMark/>
          </w:tcPr>
          <w:p w14:paraId="7C2506B4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Pukë</w:t>
            </w:r>
          </w:p>
        </w:tc>
      </w:tr>
      <w:tr w:rsidR="00A37778" w:rsidRPr="00E34A39" w14:paraId="493F3F75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31AE5211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97</w:t>
            </w:r>
          </w:p>
        </w:tc>
        <w:tc>
          <w:tcPr>
            <w:tcW w:w="5097" w:type="dxa"/>
            <w:hideMark/>
          </w:tcPr>
          <w:p w14:paraId="078F19C4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Fosilet e Kcirës</w:t>
            </w:r>
          </w:p>
        </w:tc>
        <w:tc>
          <w:tcPr>
            <w:tcW w:w="1481" w:type="dxa"/>
            <w:hideMark/>
          </w:tcPr>
          <w:p w14:paraId="17DC218A" w14:textId="25B0ABFD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3</w:t>
            </w:r>
            <w:r w:rsidR="00531E8B">
              <w:rPr>
                <w:sz w:val="22"/>
                <w:szCs w:val="22"/>
              </w:rPr>
              <w:t>,</w:t>
            </w:r>
            <w:r w:rsidR="00FD214F">
              <w:rPr>
                <w:sz w:val="22"/>
                <w:szCs w:val="22"/>
              </w:rPr>
              <w:t>932</w:t>
            </w:r>
          </w:p>
        </w:tc>
        <w:tc>
          <w:tcPr>
            <w:tcW w:w="2610" w:type="dxa"/>
            <w:hideMark/>
          </w:tcPr>
          <w:p w14:paraId="72FF5A7C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Pukë</w:t>
            </w:r>
          </w:p>
        </w:tc>
      </w:tr>
      <w:tr w:rsidR="00A37778" w:rsidRPr="00E34A39" w14:paraId="6FD9945A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1A724173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98</w:t>
            </w:r>
          </w:p>
        </w:tc>
        <w:tc>
          <w:tcPr>
            <w:tcW w:w="5097" w:type="dxa"/>
            <w:hideMark/>
          </w:tcPr>
          <w:p w14:paraId="2C45995E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Hurdha e Tisit</w:t>
            </w:r>
          </w:p>
        </w:tc>
        <w:tc>
          <w:tcPr>
            <w:tcW w:w="1481" w:type="dxa"/>
            <w:hideMark/>
          </w:tcPr>
          <w:p w14:paraId="051974A8" w14:textId="00A8FDBE" w:rsidR="00A37778" w:rsidRPr="00E34A39" w:rsidRDefault="00951338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97.48</w:t>
            </w:r>
          </w:p>
        </w:tc>
        <w:tc>
          <w:tcPr>
            <w:tcW w:w="2610" w:type="dxa"/>
            <w:hideMark/>
          </w:tcPr>
          <w:p w14:paraId="3C9D0BC7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Pukë</w:t>
            </w:r>
          </w:p>
        </w:tc>
      </w:tr>
      <w:tr w:rsidR="00A37778" w:rsidRPr="00E34A39" w14:paraId="684BDB82" w14:textId="77777777" w:rsidTr="00951338">
        <w:trPr>
          <w:trHeight w:val="330"/>
        </w:trPr>
        <w:tc>
          <w:tcPr>
            <w:tcW w:w="693" w:type="dxa"/>
            <w:noWrap/>
            <w:hideMark/>
          </w:tcPr>
          <w:p w14:paraId="5867DE59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100</w:t>
            </w:r>
          </w:p>
        </w:tc>
        <w:tc>
          <w:tcPr>
            <w:tcW w:w="5097" w:type="dxa"/>
            <w:hideMark/>
          </w:tcPr>
          <w:p w14:paraId="23C9E263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Gështenja e Rrapës</w:t>
            </w:r>
          </w:p>
        </w:tc>
        <w:tc>
          <w:tcPr>
            <w:tcW w:w="1481" w:type="dxa"/>
            <w:hideMark/>
          </w:tcPr>
          <w:p w14:paraId="12FEB294" w14:textId="4CFFD6CE" w:rsidR="00A37778" w:rsidRPr="00E34A39" w:rsidRDefault="00FD214F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50159D99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Pukë</w:t>
            </w:r>
          </w:p>
        </w:tc>
      </w:tr>
      <w:tr w:rsidR="00A37778" w:rsidRPr="00E34A39" w14:paraId="223042B7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74AD39CD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102</w:t>
            </w:r>
          </w:p>
        </w:tc>
        <w:tc>
          <w:tcPr>
            <w:tcW w:w="5097" w:type="dxa"/>
            <w:hideMark/>
          </w:tcPr>
          <w:p w14:paraId="348F52A0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Mrizi i Memajve</w:t>
            </w:r>
          </w:p>
        </w:tc>
        <w:tc>
          <w:tcPr>
            <w:tcW w:w="1481" w:type="dxa"/>
            <w:hideMark/>
          </w:tcPr>
          <w:p w14:paraId="7961A65A" w14:textId="05C2E0A8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8</w:t>
            </w:r>
            <w:r w:rsidR="00531E8B">
              <w:rPr>
                <w:sz w:val="22"/>
                <w:szCs w:val="22"/>
              </w:rPr>
              <w:t>,</w:t>
            </w:r>
            <w:r w:rsidR="00C24704">
              <w:rPr>
                <w:sz w:val="22"/>
                <w:szCs w:val="22"/>
              </w:rPr>
              <w:t>600</w:t>
            </w:r>
          </w:p>
        </w:tc>
        <w:tc>
          <w:tcPr>
            <w:tcW w:w="2610" w:type="dxa"/>
            <w:hideMark/>
          </w:tcPr>
          <w:p w14:paraId="3237CFEB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Pukë</w:t>
            </w:r>
          </w:p>
        </w:tc>
      </w:tr>
      <w:tr w:rsidR="00A37778" w:rsidRPr="00E34A39" w14:paraId="60D988DE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307C1FE0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103</w:t>
            </w:r>
          </w:p>
        </w:tc>
        <w:tc>
          <w:tcPr>
            <w:tcW w:w="5097" w:type="dxa"/>
            <w:hideMark/>
          </w:tcPr>
          <w:p w14:paraId="24DFB376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Akacjet e Migjenit</w:t>
            </w:r>
          </w:p>
        </w:tc>
        <w:tc>
          <w:tcPr>
            <w:tcW w:w="1481" w:type="dxa"/>
            <w:hideMark/>
          </w:tcPr>
          <w:p w14:paraId="34F47C9A" w14:textId="1718EFD2" w:rsidR="00A37778" w:rsidRPr="00E34A39" w:rsidRDefault="00C24704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225CE568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Pukë</w:t>
            </w:r>
          </w:p>
        </w:tc>
      </w:tr>
      <w:tr w:rsidR="00A37778" w:rsidRPr="00E34A39" w14:paraId="3D3E72BC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14648E6F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104</w:t>
            </w:r>
          </w:p>
        </w:tc>
        <w:tc>
          <w:tcPr>
            <w:tcW w:w="5097" w:type="dxa"/>
            <w:hideMark/>
          </w:tcPr>
          <w:p w14:paraId="70B8ED5F" w14:textId="25707334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 xml:space="preserve">Pusi i </w:t>
            </w:r>
            <w:r w:rsidR="00801812">
              <w:rPr>
                <w:sz w:val="22"/>
                <w:szCs w:val="22"/>
              </w:rPr>
              <w:t xml:space="preserve">Gjeke </w:t>
            </w:r>
            <w:r w:rsidRPr="00E34A39">
              <w:rPr>
                <w:sz w:val="22"/>
                <w:szCs w:val="22"/>
              </w:rPr>
              <w:t>Markut</w:t>
            </w:r>
          </w:p>
        </w:tc>
        <w:tc>
          <w:tcPr>
            <w:tcW w:w="1481" w:type="dxa"/>
            <w:hideMark/>
          </w:tcPr>
          <w:p w14:paraId="0177466F" w14:textId="23051A5A" w:rsidR="00A37778" w:rsidRPr="00E34A39" w:rsidRDefault="00C24704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57D5B99C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176559B8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1FC46C2B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105</w:t>
            </w:r>
          </w:p>
        </w:tc>
        <w:tc>
          <w:tcPr>
            <w:tcW w:w="5097" w:type="dxa"/>
            <w:hideMark/>
          </w:tcPr>
          <w:p w14:paraId="4D76673E" w14:textId="77777777" w:rsidR="00A37778" w:rsidRPr="0078602B" w:rsidRDefault="00A37778" w:rsidP="0049726B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Shpella e njerëzve të lagur</w:t>
            </w:r>
          </w:p>
        </w:tc>
        <w:tc>
          <w:tcPr>
            <w:tcW w:w="1481" w:type="dxa"/>
            <w:hideMark/>
          </w:tcPr>
          <w:p w14:paraId="52638326" w14:textId="3B9DA199" w:rsidR="00A37778" w:rsidRPr="00E34A39" w:rsidRDefault="00C24704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4EAB2989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1DDD8892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262F9F5E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106</w:t>
            </w:r>
          </w:p>
        </w:tc>
        <w:tc>
          <w:tcPr>
            <w:tcW w:w="5097" w:type="dxa"/>
            <w:hideMark/>
          </w:tcPr>
          <w:p w14:paraId="0C01A37B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Pusi i Cilikojve</w:t>
            </w:r>
          </w:p>
        </w:tc>
        <w:tc>
          <w:tcPr>
            <w:tcW w:w="1481" w:type="dxa"/>
            <w:hideMark/>
          </w:tcPr>
          <w:p w14:paraId="35E9605A" w14:textId="32AC4A00" w:rsidR="00A37778" w:rsidRPr="00E34A39" w:rsidRDefault="00951338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610" w:type="dxa"/>
            <w:hideMark/>
          </w:tcPr>
          <w:p w14:paraId="55223F26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13F8FD64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56CD14DE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107</w:t>
            </w:r>
          </w:p>
        </w:tc>
        <w:tc>
          <w:tcPr>
            <w:tcW w:w="5097" w:type="dxa"/>
            <w:hideMark/>
          </w:tcPr>
          <w:p w14:paraId="14A65B99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Depozitimet fluvio-glaciale të Bogës</w:t>
            </w:r>
          </w:p>
        </w:tc>
        <w:tc>
          <w:tcPr>
            <w:tcW w:w="1481" w:type="dxa"/>
            <w:hideMark/>
          </w:tcPr>
          <w:p w14:paraId="4D14B2FB" w14:textId="1E6D2A33" w:rsidR="00A37778" w:rsidRPr="00E34A39" w:rsidRDefault="00951338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16500</w:t>
            </w:r>
          </w:p>
        </w:tc>
        <w:tc>
          <w:tcPr>
            <w:tcW w:w="2610" w:type="dxa"/>
            <w:hideMark/>
          </w:tcPr>
          <w:p w14:paraId="2E231C14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6CDA97A3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521D9BCD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108</w:t>
            </w:r>
          </w:p>
        </w:tc>
        <w:tc>
          <w:tcPr>
            <w:tcW w:w="5097" w:type="dxa"/>
            <w:hideMark/>
          </w:tcPr>
          <w:p w14:paraId="54EEE355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Cinari (foljeta) Ganjollit</w:t>
            </w:r>
          </w:p>
        </w:tc>
        <w:tc>
          <w:tcPr>
            <w:tcW w:w="1481" w:type="dxa"/>
            <w:hideMark/>
          </w:tcPr>
          <w:p w14:paraId="6B94283D" w14:textId="372A915D" w:rsidR="00A37778" w:rsidRPr="00E34A39" w:rsidRDefault="00C24704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2DD8AFBC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0396EBB1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18F827FA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109</w:t>
            </w:r>
          </w:p>
        </w:tc>
        <w:tc>
          <w:tcPr>
            <w:tcW w:w="5097" w:type="dxa"/>
            <w:hideMark/>
          </w:tcPr>
          <w:p w14:paraId="03225AB2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Guri i Shenjtë</w:t>
            </w:r>
          </w:p>
        </w:tc>
        <w:tc>
          <w:tcPr>
            <w:tcW w:w="1481" w:type="dxa"/>
            <w:hideMark/>
          </w:tcPr>
          <w:p w14:paraId="57FE0CF8" w14:textId="40EFE655" w:rsidR="00A37778" w:rsidRPr="00E34A39" w:rsidRDefault="00C24704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610" w:type="dxa"/>
            <w:hideMark/>
          </w:tcPr>
          <w:p w14:paraId="484469AD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Pukë</w:t>
            </w:r>
          </w:p>
        </w:tc>
      </w:tr>
      <w:tr w:rsidR="00A37778" w:rsidRPr="00E34A39" w14:paraId="66C966F1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4FDC909C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110</w:t>
            </w:r>
          </w:p>
        </w:tc>
        <w:tc>
          <w:tcPr>
            <w:tcW w:w="5097" w:type="dxa"/>
            <w:hideMark/>
          </w:tcPr>
          <w:p w14:paraId="5BA48A0F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Qarret e varrezave të Shënkollit në Kryezi</w:t>
            </w:r>
          </w:p>
        </w:tc>
        <w:tc>
          <w:tcPr>
            <w:tcW w:w="1481" w:type="dxa"/>
            <w:hideMark/>
          </w:tcPr>
          <w:p w14:paraId="52515609" w14:textId="0519B91C" w:rsidR="00A37778" w:rsidRPr="00E34A39" w:rsidRDefault="00C24704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155E8963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Fushë Arrëz</w:t>
            </w:r>
          </w:p>
        </w:tc>
      </w:tr>
      <w:tr w:rsidR="00A37778" w:rsidRPr="00E34A39" w14:paraId="57C20606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577F0C6F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111</w:t>
            </w:r>
          </w:p>
        </w:tc>
        <w:tc>
          <w:tcPr>
            <w:tcW w:w="5097" w:type="dxa"/>
            <w:hideMark/>
          </w:tcPr>
          <w:p w14:paraId="400CD2D8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Qarri i Xhamisë Kryezi</w:t>
            </w:r>
          </w:p>
        </w:tc>
        <w:tc>
          <w:tcPr>
            <w:tcW w:w="1481" w:type="dxa"/>
            <w:hideMark/>
          </w:tcPr>
          <w:p w14:paraId="47017E1D" w14:textId="7EF7DAFB" w:rsidR="00A37778" w:rsidRPr="00E34A39" w:rsidRDefault="00C24704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1F4FE99E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Fushë Arrëz</w:t>
            </w:r>
          </w:p>
        </w:tc>
      </w:tr>
      <w:tr w:rsidR="00A37778" w:rsidRPr="00E34A39" w14:paraId="07586B45" w14:textId="77777777" w:rsidTr="00951338">
        <w:trPr>
          <w:trHeight w:val="375"/>
        </w:trPr>
        <w:tc>
          <w:tcPr>
            <w:tcW w:w="693" w:type="dxa"/>
            <w:noWrap/>
            <w:hideMark/>
          </w:tcPr>
          <w:p w14:paraId="496DF3CA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112</w:t>
            </w:r>
          </w:p>
        </w:tc>
        <w:tc>
          <w:tcPr>
            <w:tcW w:w="5097" w:type="dxa"/>
            <w:hideMark/>
          </w:tcPr>
          <w:p w14:paraId="1A2E5D88" w14:textId="77777777" w:rsidR="00A37778" w:rsidRPr="00FD3D03" w:rsidRDefault="00A37778" w:rsidP="0049726B">
            <w:pPr>
              <w:rPr>
                <w:sz w:val="22"/>
                <w:szCs w:val="22"/>
                <w:lang w:val="it-IT"/>
              </w:rPr>
            </w:pPr>
            <w:r w:rsidRPr="00FD3D03">
              <w:rPr>
                <w:sz w:val="22"/>
                <w:szCs w:val="22"/>
                <w:lang w:val="it-IT"/>
              </w:rPr>
              <w:t>Shpella e Husit dhe Pusit</w:t>
            </w:r>
          </w:p>
        </w:tc>
        <w:tc>
          <w:tcPr>
            <w:tcW w:w="1481" w:type="dxa"/>
            <w:hideMark/>
          </w:tcPr>
          <w:p w14:paraId="7FC6F961" w14:textId="1581E8C2" w:rsidR="00A37778" w:rsidRPr="00E34A39" w:rsidRDefault="00541214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203.70</w:t>
            </w:r>
          </w:p>
        </w:tc>
        <w:tc>
          <w:tcPr>
            <w:tcW w:w="2610" w:type="dxa"/>
            <w:hideMark/>
          </w:tcPr>
          <w:p w14:paraId="0F59E950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3A9848A2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6617FB4C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113</w:t>
            </w:r>
          </w:p>
        </w:tc>
        <w:tc>
          <w:tcPr>
            <w:tcW w:w="5097" w:type="dxa"/>
            <w:hideMark/>
          </w:tcPr>
          <w:p w14:paraId="41108C85" w14:textId="77777777" w:rsidR="00A37778" w:rsidRPr="0078602B" w:rsidRDefault="00A37778" w:rsidP="0049726B">
            <w:pPr>
              <w:rPr>
                <w:sz w:val="22"/>
                <w:szCs w:val="22"/>
                <w:lang w:val="it-IT"/>
              </w:rPr>
            </w:pPr>
            <w:r w:rsidRPr="0078602B">
              <w:rPr>
                <w:sz w:val="22"/>
                <w:szCs w:val="22"/>
                <w:lang w:val="it-IT"/>
              </w:rPr>
              <w:t>Arra e Vrithit (propozim i ri)</w:t>
            </w:r>
          </w:p>
        </w:tc>
        <w:tc>
          <w:tcPr>
            <w:tcW w:w="1481" w:type="dxa"/>
            <w:hideMark/>
          </w:tcPr>
          <w:p w14:paraId="32EB9219" w14:textId="484082A2" w:rsidR="00A37778" w:rsidRPr="00E34A39" w:rsidRDefault="00C24704" w:rsidP="004972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1250A360" w14:textId="77777777" w:rsidR="00A37778" w:rsidRPr="00E34A39" w:rsidRDefault="00A37778" w:rsidP="0049726B">
            <w:pPr>
              <w:rPr>
                <w:sz w:val="22"/>
                <w:szCs w:val="22"/>
              </w:rPr>
            </w:pPr>
            <w:r w:rsidRPr="00E34A39">
              <w:rPr>
                <w:sz w:val="22"/>
                <w:szCs w:val="22"/>
              </w:rPr>
              <w:t>Malësi e Madhe</w:t>
            </w:r>
          </w:p>
        </w:tc>
      </w:tr>
      <w:tr w:rsidR="00A37778" w:rsidRPr="00E34A39" w14:paraId="6DB805FF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7F272F83" w14:textId="77777777" w:rsidR="00A37778" w:rsidRPr="00597721" w:rsidRDefault="00A37778" w:rsidP="0049726B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114</w:t>
            </w:r>
          </w:p>
        </w:tc>
        <w:tc>
          <w:tcPr>
            <w:tcW w:w="5097" w:type="dxa"/>
            <w:hideMark/>
          </w:tcPr>
          <w:p w14:paraId="1D56AB6E" w14:textId="77777777" w:rsidR="00A37778" w:rsidRPr="001C7890" w:rsidRDefault="00A37778" w:rsidP="0049726B">
            <w:pPr>
              <w:rPr>
                <w:sz w:val="22"/>
                <w:szCs w:val="22"/>
                <w:lang w:val="sv-SE"/>
              </w:rPr>
            </w:pPr>
            <w:r w:rsidRPr="001C7890">
              <w:rPr>
                <w:sz w:val="22"/>
                <w:szCs w:val="22"/>
                <w:lang w:val="sv-SE"/>
              </w:rPr>
              <w:t>Bliri i Kishës së Shna Ndout (propozim i ri)</w:t>
            </w:r>
          </w:p>
        </w:tc>
        <w:tc>
          <w:tcPr>
            <w:tcW w:w="1481" w:type="dxa"/>
            <w:hideMark/>
          </w:tcPr>
          <w:p w14:paraId="20FB51BC" w14:textId="29561E7C" w:rsidR="00A37778" w:rsidRPr="00597721" w:rsidRDefault="00C24704" w:rsidP="0049726B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647B6AAB" w14:textId="77777777" w:rsidR="00A37778" w:rsidRPr="00597721" w:rsidRDefault="00A37778" w:rsidP="0049726B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2A73E536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47CB0CB6" w14:textId="77777777" w:rsidR="00A37778" w:rsidRPr="00597721" w:rsidRDefault="00A37778" w:rsidP="0049726B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115</w:t>
            </w:r>
          </w:p>
        </w:tc>
        <w:tc>
          <w:tcPr>
            <w:tcW w:w="5097" w:type="dxa"/>
            <w:hideMark/>
          </w:tcPr>
          <w:p w14:paraId="53B36C5F" w14:textId="77777777" w:rsidR="00A37778" w:rsidRPr="00597721" w:rsidRDefault="00A37778" w:rsidP="0049726B">
            <w:pPr>
              <w:rPr>
                <w:sz w:val="22"/>
                <w:szCs w:val="22"/>
                <w:lang w:val="it-IT"/>
              </w:rPr>
            </w:pPr>
            <w:r w:rsidRPr="00597721">
              <w:rPr>
                <w:sz w:val="22"/>
                <w:szCs w:val="22"/>
                <w:lang w:val="it-IT"/>
              </w:rPr>
              <w:t>Blirët e Pjetër Mirashit (propozim i ri)</w:t>
            </w:r>
          </w:p>
        </w:tc>
        <w:tc>
          <w:tcPr>
            <w:tcW w:w="1481" w:type="dxa"/>
            <w:hideMark/>
          </w:tcPr>
          <w:p w14:paraId="25515294" w14:textId="12A76C54" w:rsidR="00A37778" w:rsidRPr="00597721" w:rsidRDefault="00C24704" w:rsidP="0049726B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3BD9B7FB" w14:textId="77777777" w:rsidR="00A37778" w:rsidRPr="00597721" w:rsidRDefault="00A37778" w:rsidP="0049726B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Shkodër</w:t>
            </w:r>
          </w:p>
        </w:tc>
      </w:tr>
      <w:tr w:rsidR="00A37778" w:rsidRPr="00E34A39" w14:paraId="7A34BB8E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3B2D17F8" w14:textId="77777777" w:rsidR="00A37778" w:rsidRPr="00597721" w:rsidRDefault="00A37778" w:rsidP="0049726B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116</w:t>
            </w:r>
          </w:p>
        </w:tc>
        <w:tc>
          <w:tcPr>
            <w:tcW w:w="5097" w:type="dxa"/>
            <w:hideMark/>
          </w:tcPr>
          <w:p w14:paraId="4BFD4648" w14:textId="77777777" w:rsidR="00A37778" w:rsidRPr="00597721" w:rsidRDefault="00A37778" w:rsidP="0049726B">
            <w:pPr>
              <w:rPr>
                <w:sz w:val="22"/>
                <w:szCs w:val="22"/>
                <w:lang w:val="it-IT"/>
              </w:rPr>
            </w:pPr>
            <w:r w:rsidRPr="00597721">
              <w:rPr>
                <w:sz w:val="22"/>
                <w:szCs w:val="22"/>
                <w:lang w:val="it-IT"/>
              </w:rPr>
              <w:t>Burgu i Dakajve (propozim i ri)</w:t>
            </w:r>
          </w:p>
        </w:tc>
        <w:tc>
          <w:tcPr>
            <w:tcW w:w="1481" w:type="dxa"/>
            <w:hideMark/>
          </w:tcPr>
          <w:p w14:paraId="4E7E130B" w14:textId="63EBA5DE" w:rsidR="00A37778" w:rsidRPr="00597721" w:rsidRDefault="00C24704" w:rsidP="0049726B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66</w:t>
            </w:r>
            <w:r w:rsidR="00691641" w:rsidRPr="00597721">
              <w:rPr>
                <w:sz w:val="22"/>
                <w:szCs w:val="22"/>
              </w:rPr>
              <w:t>,</w:t>
            </w:r>
            <w:r w:rsidRPr="00597721">
              <w:rPr>
                <w:sz w:val="22"/>
                <w:szCs w:val="22"/>
              </w:rPr>
              <w:t>000</w:t>
            </w:r>
          </w:p>
        </w:tc>
        <w:tc>
          <w:tcPr>
            <w:tcW w:w="2610" w:type="dxa"/>
            <w:hideMark/>
          </w:tcPr>
          <w:p w14:paraId="55AD737F" w14:textId="77777777" w:rsidR="00A37778" w:rsidRPr="00597721" w:rsidRDefault="00A37778" w:rsidP="0049726B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Shkodër</w:t>
            </w:r>
          </w:p>
        </w:tc>
      </w:tr>
      <w:tr w:rsidR="00951338" w:rsidRPr="00951338" w14:paraId="71C978CC" w14:textId="77777777" w:rsidTr="00951338">
        <w:trPr>
          <w:trHeight w:val="300"/>
        </w:trPr>
        <w:tc>
          <w:tcPr>
            <w:tcW w:w="693" w:type="dxa"/>
            <w:noWrap/>
          </w:tcPr>
          <w:p w14:paraId="035568C9" w14:textId="17AA4162" w:rsidR="00951338" w:rsidRPr="00597721" w:rsidRDefault="00951338" w:rsidP="009513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</w:p>
        </w:tc>
        <w:tc>
          <w:tcPr>
            <w:tcW w:w="5097" w:type="dxa"/>
          </w:tcPr>
          <w:p w14:paraId="7EA1A97A" w14:textId="24061DB7" w:rsidR="00951338" w:rsidRPr="00597721" w:rsidRDefault="00951338" w:rsidP="00951338">
            <w:pPr>
              <w:rPr>
                <w:sz w:val="22"/>
                <w:szCs w:val="22"/>
                <w:lang w:val="it-IT"/>
              </w:rPr>
            </w:pPr>
            <w:r w:rsidRPr="001C7890">
              <w:rPr>
                <w:sz w:val="22"/>
                <w:szCs w:val="22"/>
                <w:lang w:val="sv-SE"/>
              </w:rPr>
              <w:t>Kanioni i Karmës se Kirit dhe shkëmbi monumental i</w:t>
            </w:r>
          </w:p>
        </w:tc>
        <w:tc>
          <w:tcPr>
            <w:tcW w:w="1481" w:type="dxa"/>
          </w:tcPr>
          <w:p w14:paraId="1AEFB1F3" w14:textId="19AEAF54" w:rsidR="00951338" w:rsidRPr="00951338" w:rsidRDefault="00951338" w:rsidP="00951338">
            <w:pPr>
              <w:rPr>
                <w:sz w:val="22"/>
                <w:szCs w:val="22"/>
                <w:lang w:val="sv-SE"/>
              </w:rPr>
            </w:pPr>
            <w:r>
              <w:rPr>
                <w:sz w:val="22"/>
                <w:szCs w:val="22"/>
                <w:lang w:val="sv-SE"/>
              </w:rPr>
              <w:t>-</w:t>
            </w:r>
          </w:p>
        </w:tc>
        <w:tc>
          <w:tcPr>
            <w:tcW w:w="2610" w:type="dxa"/>
          </w:tcPr>
          <w:p w14:paraId="788A6ECC" w14:textId="5D0D2C94" w:rsidR="00951338" w:rsidRPr="00951338" w:rsidRDefault="00951338" w:rsidP="00951338">
            <w:pPr>
              <w:rPr>
                <w:sz w:val="22"/>
                <w:szCs w:val="22"/>
                <w:lang w:val="sv-SE"/>
              </w:rPr>
            </w:pPr>
            <w:r w:rsidRPr="00597721">
              <w:rPr>
                <w:sz w:val="22"/>
                <w:szCs w:val="22"/>
              </w:rPr>
              <w:t>Shkodër</w:t>
            </w:r>
          </w:p>
        </w:tc>
      </w:tr>
      <w:tr w:rsidR="00951338" w:rsidRPr="00E34A39" w14:paraId="23B64CAD" w14:textId="77777777" w:rsidTr="00951338">
        <w:trPr>
          <w:trHeight w:val="303"/>
        </w:trPr>
        <w:tc>
          <w:tcPr>
            <w:tcW w:w="693" w:type="dxa"/>
            <w:noWrap/>
            <w:hideMark/>
          </w:tcPr>
          <w:p w14:paraId="0C0D517D" w14:textId="77777777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118</w:t>
            </w:r>
          </w:p>
        </w:tc>
        <w:tc>
          <w:tcPr>
            <w:tcW w:w="5097" w:type="dxa"/>
            <w:hideMark/>
          </w:tcPr>
          <w:p w14:paraId="75FBDB0F" w14:textId="5FED0C84" w:rsidR="00951338" w:rsidRPr="001C7890" w:rsidRDefault="00951338" w:rsidP="00951338">
            <w:pPr>
              <w:rPr>
                <w:sz w:val="22"/>
                <w:szCs w:val="22"/>
                <w:lang w:val="sv-SE"/>
              </w:rPr>
            </w:pPr>
            <w:r w:rsidRPr="001C7890">
              <w:rPr>
                <w:sz w:val="22"/>
                <w:szCs w:val="22"/>
                <w:lang w:val="sv-SE"/>
              </w:rPr>
              <w:t xml:space="preserve">Kryqit (propozim i ri) </w:t>
            </w:r>
          </w:p>
        </w:tc>
        <w:tc>
          <w:tcPr>
            <w:tcW w:w="1481" w:type="dxa"/>
            <w:hideMark/>
          </w:tcPr>
          <w:p w14:paraId="5A0FC68F" w14:textId="78A360BB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</w:tcPr>
          <w:p w14:paraId="2A413C62" w14:textId="280ECC79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Shkodër</w:t>
            </w:r>
          </w:p>
        </w:tc>
      </w:tr>
      <w:tr w:rsidR="00951338" w:rsidRPr="00E34A39" w14:paraId="00F97692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23A850DB" w14:textId="77777777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119</w:t>
            </w:r>
          </w:p>
        </w:tc>
        <w:tc>
          <w:tcPr>
            <w:tcW w:w="5097" w:type="dxa"/>
            <w:hideMark/>
          </w:tcPr>
          <w:p w14:paraId="0B32AA64" w14:textId="77777777" w:rsidR="00951338" w:rsidRPr="00597721" w:rsidRDefault="00951338" w:rsidP="00951338">
            <w:pPr>
              <w:rPr>
                <w:sz w:val="22"/>
                <w:szCs w:val="22"/>
                <w:lang w:val="it-IT"/>
              </w:rPr>
            </w:pPr>
            <w:r w:rsidRPr="00597721">
              <w:rPr>
                <w:sz w:val="22"/>
                <w:szCs w:val="22"/>
                <w:lang w:val="it-IT"/>
              </w:rPr>
              <w:t>Pusi i  Rrethit (propozim i ri)</w:t>
            </w:r>
          </w:p>
        </w:tc>
        <w:tc>
          <w:tcPr>
            <w:tcW w:w="1481" w:type="dxa"/>
            <w:hideMark/>
          </w:tcPr>
          <w:p w14:paraId="31BF8716" w14:textId="2C6C977F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1BAE18C8" w14:textId="77777777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Shkodër</w:t>
            </w:r>
          </w:p>
        </w:tc>
      </w:tr>
      <w:tr w:rsidR="00951338" w:rsidRPr="00E34A39" w14:paraId="71C90884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7D465E35" w14:textId="77777777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120</w:t>
            </w:r>
          </w:p>
        </w:tc>
        <w:tc>
          <w:tcPr>
            <w:tcW w:w="5097" w:type="dxa"/>
            <w:hideMark/>
          </w:tcPr>
          <w:p w14:paraId="0F9906AD" w14:textId="77777777" w:rsidR="00951338" w:rsidRPr="00597721" w:rsidRDefault="00951338" w:rsidP="00951338">
            <w:pPr>
              <w:rPr>
                <w:sz w:val="22"/>
                <w:szCs w:val="22"/>
                <w:lang w:val="it-IT"/>
              </w:rPr>
            </w:pPr>
            <w:r w:rsidRPr="00597721">
              <w:rPr>
                <w:sz w:val="22"/>
                <w:szCs w:val="22"/>
                <w:lang w:val="it-IT"/>
              </w:rPr>
              <w:t>Bliri (lisi) i Kishës së Thethit (propozim i ri)</w:t>
            </w:r>
          </w:p>
        </w:tc>
        <w:tc>
          <w:tcPr>
            <w:tcW w:w="1481" w:type="dxa"/>
            <w:hideMark/>
          </w:tcPr>
          <w:p w14:paraId="7CA1DDC1" w14:textId="5D7FDDD0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68C53D2E" w14:textId="77777777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Shkodër</w:t>
            </w:r>
          </w:p>
        </w:tc>
      </w:tr>
      <w:tr w:rsidR="00951338" w:rsidRPr="00E34A39" w14:paraId="63977DC7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4858A4FE" w14:textId="77777777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121</w:t>
            </w:r>
          </w:p>
        </w:tc>
        <w:tc>
          <w:tcPr>
            <w:tcW w:w="5097" w:type="dxa"/>
            <w:hideMark/>
          </w:tcPr>
          <w:p w14:paraId="0BBE73A0" w14:textId="77777777" w:rsidR="00951338" w:rsidRPr="00597721" w:rsidRDefault="00951338" w:rsidP="00951338">
            <w:pPr>
              <w:rPr>
                <w:sz w:val="22"/>
                <w:szCs w:val="22"/>
                <w:lang w:val="it-IT"/>
              </w:rPr>
            </w:pPr>
            <w:r w:rsidRPr="00597721">
              <w:rPr>
                <w:sz w:val="22"/>
                <w:szCs w:val="22"/>
                <w:lang w:val="it-IT"/>
              </w:rPr>
              <w:t>Ura e Gurit (propozim i ri)</w:t>
            </w:r>
          </w:p>
        </w:tc>
        <w:tc>
          <w:tcPr>
            <w:tcW w:w="1481" w:type="dxa"/>
            <w:hideMark/>
          </w:tcPr>
          <w:p w14:paraId="24668251" w14:textId="603A65C1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4,000</w:t>
            </w:r>
          </w:p>
        </w:tc>
        <w:tc>
          <w:tcPr>
            <w:tcW w:w="2610" w:type="dxa"/>
            <w:hideMark/>
          </w:tcPr>
          <w:p w14:paraId="0BA211F4" w14:textId="77777777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Shkodër</w:t>
            </w:r>
          </w:p>
        </w:tc>
      </w:tr>
      <w:tr w:rsidR="00951338" w:rsidRPr="00E34A39" w14:paraId="1387E0F8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45C127B7" w14:textId="77777777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122</w:t>
            </w:r>
          </w:p>
        </w:tc>
        <w:tc>
          <w:tcPr>
            <w:tcW w:w="5097" w:type="dxa"/>
            <w:hideMark/>
          </w:tcPr>
          <w:p w14:paraId="1E1D6AF4" w14:textId="77777777" w:rsidR="00951338" w:rsidRPr="001C7890" w:rsidRDefault="00951338" w:rsidP="00951338">
            <w:pPr>
              <w:rPr>
                <w:sz w:val="22"/>
                <w:szCs w:val="22"/>
                <w:lang w:val="sv-SE"/>
              </w:rPr>
            </w:pPr>
            <w:r w:rsidRPr="001C7890">
              <w:rPr>
                <w:sz w:val="22"/>
                <w:szCs w:val="22"/>
                <w:lang w:val="sv-SE"/>
              </w:rPr>
              <w:t>Liqeni Akullnajor i Parunit (propozim i ri)</w:t>
            </w:r>
          </w:p>
        </w:tc>
        <w:tc>
          <w:tcPr>
            <w:tcW w:w="1481" w:type="dxa"/>
            <w:hideMark/>
          </w:tcPr>
          <w:p w14:paraId="699CD374" w14:textId="3B5E8BB5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2,000</w:t>
            </w:r>
          </w:p>
        </w:tc>
        <w:tc>
          <w:tcPr>
            <w:tcW w:w="2610" w:type="dxa"/>
            <w:hideMark/>
          </w:tcPr>
          <w:p w14:paraId="4068E78D" w14:textId="77777777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Malësi e Madhe</w:t>
            </w:r>
          </w:p>
        </w:tc>
      </w:tr>
      <w:tr w:rsidR="00951338" w:rsidRPr="00E34A39" w14:paraId="72D5EC2D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5ECE4E47" w14:textId="77777777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123</w:t>
            </w:r>
          </w:p>
        </w:tc>
        <w:tc>
          <w:tcPr>
            <w:tcW w:w="5097" w:type="dxa"/>
            <w:hideMark/>
          </w:tcPr>
          <w:p w14:paraId="2B9DDEDF" w14:textId="77777777" w:rsidR="00951338" w:rsidRPr="00FD3D03" w:rsidRDefault="00951338" w:rsidP="00951338">
            <w:pPr>
              <w:rPr>
                <w:sz w:val="22"/>
                <w:szCs w:val="22"/>
                <w:lang w:val="it-IT"/>
              </w:rPr>
            </w:pPr>
            <w:r w:rsidRPr="00FD3D03">
              <w:rPr>
                <w:sz w:val="22"/>
                <w:szCs w:val="22"/>
                <w:lang w:val="it-IT"/>
              </w:rPr>
              <w:t>Fusha Jamë (propozim i ri)</w:t>
            </w:r>
          </w:p>
        </w:tc>
        <w:tc>
          <w:tcPr>
            <w:tcW w:w="1481" w:type="dxa"/>
            <w:hideMark/>
          </w:tcPr>
          <w:p w14:paraId="627BEC1F" w14:textId="35227C7D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400,000</w:t>
            </w:r>
          </w:p>
        </w:tc>
        <w:tc>
          <w:tcPr>
            <w:tcW w:w="2610" w:type="dxa"/>
            <w:hideMark/>
          </w:tcPr>
          <w:p w14:paraId="471E5CAB" w14:textId="77777777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Malësi e Madhe</w:t>
            </w:r>
          </w:p>
        </w:tc>
      </w:tr>
      <w:tr w:rsidR="00951338" w:rsidRPr="00E34A39" w14:paraId="01EA8330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13D2754F" w14:textId="77777777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124</w:t>
            </w:r>
          </w:p>
        </w:tc>
        <w:tc>
          <w:tcPr>
            <w:tcW w:w="5097" w:type="dxa"/>
            <w:hideMark/>
          </w:tcPr>
          <w:p w14:paraId="0BEB0E07" w14:textId="77777777" w:rsidR="00951338" w:rsidRPr="001C7890" w:rsidRDefault="00951338" w:rsidP="00951338">
            <w:pPr>
              <w:rPr>
                <w:sz w:val="22"/>
                <w:szCs w:val="22"/>
                <w:lang w:val="sv-SE"/>
              </w:rPr>
            </w:pPr>
            <w:r w:rsidRPr="001C7890">
              <w:rPr>
                <w:sz w:val="22"/>
                <w:szCs w:val="22"/>
                <w:lang w:val="sv-SE"/>
              </w:rPr>
              <w:t>Piramida konike e shkallës së Rrapshës (propozim i ri)</w:t>
            </w:r>
          </w:p>
        </w:tc>
        <w:tc>
          <w:tcPr>
            <w:tcW w:w="1481" w:type="dxa"/>
            <w:hideMark/>
          </w:tcPr>
          <w:p w14:paraId="5385CA1B" w14:textId="14189EFB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-</w:t>
            </w:r>
          </w:p>
        </w:tc>
        <w:tc>
          <w:tcPr>
            <w:tcW w:w="2610" w:type="dxa"/>
            <w:hideMark/>
          </w:tcPr>
          <w:p w14:paraId="4EA7440D" w14:textId="77777777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Malësi e Madhe</w:t>
            </w:r>
          </w:p>
        </w:tc>
      </w:tr>
      <w:tr w:rsidR="00951338" w:rsidRPr="00E34A39" w14:paraId="702ADC79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1CB78176" w14:textId="77777777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125</w:t>
            </w:r>
          </w:p>
        </w:tc>
        <w:tc>
          <w:tcPr>
            <w:tcW w:w="5097" w:type="dxa"/>
            <w:hideMark/>
          </w:tcPr>
          <w:p w14:paraId="46EE481D" w14:textId="77777777" w:rsidR="00951338" w:rsidRPr="00597721" w:rsidRDefault="00951338" w:rsidP="00951338">
            <w:pPr>
              <w:rPr>
                <w:sz w:val="22"/>
                <w:szCs w:val="22"/>
                <w:lang w:val="it-IT"/>
              </w:rPr>
            </w:pPr>
            <w:r w:rsidRPr="00597721">
              <w:rPr>
                <w:sz w:val="22"/>
                <w:szCs w:val="22"/>
                <w:lang w:val="it-IT"/>
              </w:rPr>
              <w:t>Ujëvara e Boksit (propozim i ri)</w:t>
            </w:r>
          </w:p>
        </w:tc>
        <w:tc>
          <w:tcPr>
            <w:tcW w:w="1481" w:type="dxa"/>
            <w:hideMark/>
          </w:tcPr>
          <w:p w14:paraId="3E514C83" w14:textId="7FB5DD4D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500</w:t>
            </w:r>
          </w:p>
        </w:tc>
        <w:tc>
          <w:tcPr>
            <w:tcW w:w="2610" w:type="dxa"/>
            <w:hideMark/>
          </w:tcPr>
          <w:p w14:paraId="4FF11E79" w14:textId="77777777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Shkodër</w:t>
            </w:r>
          </w:p>
        </w:tc>
      </w:tr>
      <w:tr w:rsidR="00951338" w:rsidRPr="00E34A39" w14:paraId="26F7422E" w14:textId="77777777" w:rsidTr="00951338">
        <w:trPr>
          <w:trHeight w:val="65"/>
        </w:trPr>
        <w:tc>
          <w:tcPr>
            <w:tcW w:w="693" w:type="dxa"/>
            <w:noWrap/>
            <w:hideMark/>
          </w:tcPr>
          <w:p w14:paraId="16E1355B" w14:textId="77777777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127</w:t>
            </w:r>
          </w:p>
        </w:tc>
        <w:tc>
          <w:tcPr>
            <w:tcW w:w="5097" w:type="dxa"/>
            <w:hideMark/>
          </w:tcPr>
          <w:p w14:paraId="58C894E9" w14:textId="77777777" w:rsidR="00951338" w:rsidRPr="00597721" w:rsidRDefault="00951338" w:rsidP="00951338">
            <w:pPr>
              <w:rPr>
                <w:sz w:val="22"/>
                <w:szCs w:val="22"/>
                <w:lang w:val="it-IT"/>
              </w:rPr>
            </w:pPr>
            <w:r w:rsidRPr="00597721">
              <w:rPr>
                <w:sz w:val="22"/>
                <w:szCs w:val="22"/>
                <w:lang w:val="it-IT"/>
              </w:rPr>
              <w:t>Shpella e Planit (propozim i ri)</w:t>
            </w:r>
          </w:p>
        </w:tc>
        <w:tc>
          <w:tcPr>
            <w:tcW w:w="1481" w:type="dxa"/>
            <w:hideMark/>
          </w:tcPr>
          <w:p w14:paraId="220598F8" w14:textId="070EAA2B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2,000</w:t>
            </w:r>
          </w:p>
        </w:tc>
        <w:tc>
          <w:tcPr>
            <w:tcW w:w="2610" w:type="dxa"/>
            <w:hideMark/>
          </w:tcPr>
          <w:p w14:paraId="4BCA3244" w14:textId="77777777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Shkodër</w:t>
            </w:r>
          </w:p>
        </w:tc>
      </w:tr>
      <w:tr w:rsidR="00951338" w:rsidRPr="00E34A39" w14:paraId="6341A88D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76B2B2A1" w14:textId="77777777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128</w:t>
            </w:r>
          </w:p>
        </w:tc>
        <w:tc>
          <w:tcPr>
            <w:tcW w:w="5097" w:type="dxa"/>
            <w:hideMark/>
          </w:tcPr>
          <w:p w14:paraId="407BB51D" w14:textId="77777777" w:rsidR="00951338" w:rsidRPr="00597721" w:rsidRDefault="00951338" w:rsidP="00951338">
            <w:pPr>
              <w:rPr>
                <w:sz w:val="22"/>
                <w:szCs w:val="22"/>
                <w:lang w:val="it-IT"/>
              </w:rPr>
            </w:pPr>
            <w:r w:rsidRPr="00597721">
              <w:rPr>
                <w:sz w:val="22"/>
                <w:szCs w:val="22"/>
                <w:lang w:val="it-IT"/>
              </w:rPr>
              <w:t>Gështenja e Bruçit (propozim i ri)</w:t>
            </w:r>
          </w:p>
        </w:tc>
        <w:tc>
          <w:tcPr>
            <w:tcW w:w="1481" w:type="dxa"/>
            <w:hideMark/>
          </w:tcPr>
          <w:p w14:paraId="64DFDF4B" w14:textId="05BB5B15" w:rsidR="00951338" w:rsidRPr="00597721" w:rsidRDefault="00951338" w:rsidP="00951338">
            <w:pPr>
              <w:rPr>
                <w:sz w:val="22"/>
                <w:szCs w:val="22"/>
                <w:lang w:val="it-IT"/>
              </w:rPr>
            </w:pPr>
            <w:r w:rsidRPr="00597721">
              <w:rPr>
                <w:sz w:val="22"/>
                <w:szCs w:val="22"/>
                <w:lang w:val="it-IT"/>
              </w:rPr>
              <w:t>-</w:t>
            </w:r>
          </w:p>
        </w:tc>
        <w:tc>
          <w:tcPr>
            <w:tcW w:w="2610" w:type="dxa"/>
            <w:hideMark/>
          </w:tcPr>
          <w:p w14:paraId="7B861E34" w14:textId="77777777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Shkodër</w:t>
            </w:r>
          </w:p>
        </w:tc>
      </w:tr>
      <w:tr w:rsidR="00951338" w:rsidRPr="00E34A39" w14:paraId="3EA19442" w14:textId="77777777" w:rsidTr="00951338">
        <w:trPr>
          <w:trHeight w:val="300"/>
        </w:trPr>
        <w:tc>
          <w:tcPr>
            <w:tcW w:w="693" w:type="dxa"/>
            <w:noWrap/>
            <w:hideMark/>
          </w:tcPr>
          <w:p w14:paraId="68EC0635" w14:textId="77777777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129</w:t>
            </w:r>
          </w:p>
        </w:tc>
        <w:tc>
          <w:tcPr>
            <w:tcW w:w="5097" w:type="dxa"/>
            <w:hideMark/>
          </w:tcPr>
          <w:p w14:paraId="41B7090E" w14:textId="77777777" w:rsidR="00951338" w:rsidRPr="00597721" w:rsidRDefault="00951338" w:rsidP="00951338">
            <w:pPr>
              <w:rPr>
                <w:sz w:val="22"/>
                <w:szCs w:val="22"/>
                <w:lang w:val="it-IT"/>
              </w:rPr>
            </w:pPr>
            <w:r w:rsidRPr="00597721">
              <w:rPr>
                <w:sz w:val="22"/>
                <w:szCs w:val="22"/>
                <w:lang w:val="it-IT"/>
              </w:rPr>
              <w:t>Shkëmbi i Bletës (propozim i ri)</w:t>
            </w:r>
          </w:p>
        </w:tc>
        <w:tc>
          <w:tcPr>
            <w:tcW w:w="1481" w:type="dxa"/>
            <w:hideMark/>
          </w:tcPr>
          <w:p w14:paraId="25E323D9" w14:textId="58A2F688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4,600</w:t>
            </w:r>
          </w:p>
        </w:tc>
        <w:tc>
          <w:tcPr>
            <w:tcW w:w="2610" w:type="dxa"/>
            <w:hideMark/>
          </w:tcPr>
          <w:p w14:paraId="15E2F36F" w14:textId="77777777" w:rsidR="00951338" w:rsidRPr="00597721" w:rsidRDefault="00951338" w:rsidP="00951338">
            <w:pPr>
              <w:rPr>
                <w:sz w:val="22"/>
                <w:szCs w:val="22"/>
              </w:rPr>
            </w:pPr>
            <w:r w:rsidRPr="00597721">
              <w:rPr>
                <w:sz w:val="22"/>
                <w:szCs w:val="22"/>
              </w:rPr>
              <w:t>Shkodër</w:t>
            </w:r>
          </w:p>
        </w:tc>
      </w:tr>
    </w:tbl>
    <w:p w14:paraId="5628794C" w14:textId="07981523" w:rsidR="00676A95" w:rsidRDefault="00676A95">
      <w:pPr>
        <w:spacing w:after="160" w:line="259" w:lineRule="auto"/>
        <w:rPr>
          <w:rFonts w:eastAsia="Times New Roman"/>
          <w:b/>
          <w:bCs/>
          <w:lang w:val="sq-AL"/>
        </w:rPr>
      </w:pPr>
      <w:r>
        <w:rPr>
          <w:b/>
          <w:bCs/>
        </w:rPr>
        <w:br w:type="page"/>
      </w:r>
    </w:p>
    <w:p w14:paraId="5C04A134" w14:textId="12F4F210" w:rsidR="00676A95" w:rsidRDefault="00676A95" w:rsidP="00676A95">
      <w:pPr>
        <w:pStyle w:val="ListParagraph"/>
        <w:numPr>
          <w:ilvl w:val="1"/>
          <w:numId w:val="2"/>
        </w:numPr>
        <w:rPr>
          <w:b/>
          <w:bCs/>
        </w:rPr>
      </w:pPr>
      <w:r w:rsidRPr="00BF0DA3">
        <w:rPr>
          <w:b/>
          <w:bCs/>
        </w:rPr>
        <w:lastRenderedPageBreak/>
        <w:t xml:space="preserve">Lista </w:t>
      </w:r>
      <w:r w:rsidRPr="00BF0DA3">
        <w:rPr>
          <w:b/>
        </w:rPr>
        <w:t xml:space="preserve">e </w:t>
      </w:r>
      <w:r w:rsidRPr="00BF0DA3">
        <w:rPr>
          <w:rFonts w:eastAsiaTheme="minorHAnsi"/>
          <w:b/>
          <w:color w:val="000000"/>
        </w:rPr>
        <w:t>monumenteve të natyrës shqiptare</w:t>
      </w:r>
      <w:r w:rsidRPr="00BF0DA3">
        <w:rPr>
          <w:b/>
          <w:bCs/>
        </w:rPr>
        <w:t xml:space="preserve"> të Qarkut </w:t>
      </w:r>
      <w:r>
        <w:rPr>
          <w:b/>
          <w:bCs/>
        </w:rPr>
        <w:t>Vlorë</w:t>
      </w:r>
    </w:p>
    <w:p w14:paraId="0B5C739E" w14:textId="77777777" w:rsidR="003A650A" w:rsidRDefault="003A650A" w:rsidP="00676A95">
      <w:pPr>
        <w:pStyle w:val="ListParagraph"/>
        <w:ind w:left="360"/>
        <w:rPr>
          <w:b/>
          <w:bCs/>
        </w:rPr>
      </w:pPr>
    </w:p>
    <w:tbl>
      <w:tblPr>
        <w:tblW w:w="8570" w:type="dxa"/>
        <w:tblLook w:val="04A0" w:firstRow="1" w:lastRow="0" w:firstColumn="1" w:lastColumn="0" w:noHBand="0" w:noVBand="1"/>
      </w:tblPr>
      <w:tblGrid>
        <w:gridCol w:w="528"/>
        <w:gridCol w:w="4507"/>
        <w:gridCol w:w="1555"/>
        <w:gridCol w:w="1980"/>
      </w:tblGrid>
      <w:tr w:rsidR="00BB16A8" w:rsidRPr="00B5152E" w14:paraId="002AACFC" w14:textId="77777777" w:rsidTr="009F7269">
        <w:trPr>
          <w:trHeight w:val="285"/>
        </w:trPr>
        <w:tc>
          <w:tcPr>
            <w:tcW w:w="528" w:type="dxa"/>
            <w:noWrap/>
            <w:hideMark/>
          </w:tcPr>
          <w:p w14:paraId="73522915" w14:textId="77777777" w:rsidR="00BB16A8" w:rsidRPr="00B5152E" w:rsidRDefault="00BB16A8" w:rsidP="00B27B7C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B5152E">
              <w:rPr>
                <w:b/>
                <w:bCs/>
                <w:sz w:val="22"/>
                <w:szCs w:val="22"/>
              </w:rPr>
              <w:t xml:space="preserve">Nr. </w:t>
            </w:r>
          </w:p>
        </w:tc>
        <w:tc>
          <w:tcPr>
            <w:tcW w:w="4507" w:type="dxa"/>
            <w:noWrap/>
            <w:hideMark/>
          </w:tcPr>
          <w:p w14:paraId="31FF0E47" w14:textId="77777777" w:rsidR="00BB16A8" w:rsidRPr="0078602B" w:rsidRDefault="00BB16A8" w:rsidP="00B27B7C">
            <w:pPr>
              <w:jc w:val="center"/>
              <w:rPr>
                <w:b/>
                <w:bCs/>
                <w:sz w:val="22"/>
                <w:szCs w:val="22"/>
                <w:lang w:val="it-IT"/>
              </w:rPr>
            </w:pPr>
            <w:r w:rsidRPr="0078602B">
              <w:rPr>
                <w:b/>
                <w:bCs/>
                <w:sz w:val="22"/>
                <w:szCs w:val="22"/>
                <w:lang w:val="it-IT"/>
              </w:rPr>
              <w:t>Emri i monumentit të natyrës</w:t>
            </w:r>
          </w:p>
        </w:tc>
        <w:tc>
          <w:tcPr>
            <w:tcW w:w="1555" w:type="dxa"/>
            <w:noWrap/>
            <w:hideMark/>
          </w:tcPr>
          <w:p w14:paraId="20D3992E" w14:textId="77777777" w:rsidR="00BB16A8" w:rsidRPr="00B5152E" w:rsidRDefault="00BB16A8" w:rsidP="00B27B7C">
            <w:pPr>
              <w:jc w:val="center"/>
              <w:rPr>
                <w:b/>
                <w:bCs/>
                <w:sz w:val="22"/>
                <w:szCs w:val="22"/>
              </w:rPr>
            </w:pPr>
            <w:r w:rsidRPr="00B5152E">
              <w:rPr>
                <w:b/>
                <w:bCs/>
                <w:sz w:val="22"/>
                <w:szCs w:val="22"/>
              </w:rPr>
              <w:t>Sip. (m</w:t>
            </w:r>
            <w:r w:rsidRPr="00B5152E">
              <w:rPr>
                <w:b/>
                <w:bCs/>
                <w:sz w:val="22"/>
                <w:szCs w:val="22"/>
                <w:vertAlign w:val="superscript"/>
              </w:rPr>
              <w:t>2</w:t>
            </w:r>
            <w:r w:rsidRPr="00B5152E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70A835F3" w14:textId="77777777" w:rsidR="00BB16A8" w:rsidRPr="00B5152E" w:rsidRDefault="00BB16A8" w:rsidP="00B27B7C">
            <w:pPr>
              <w:jc w:val="center"/>
              <w:rPr>
                <w:b/>
                <w:bCs/>
                <w:sz w:val="22"/>
                <w:szCs w:val="22"/>
              </w:rPr>
            </w:pPr>
            <w:r w:rsidRPr="00B5152E">
              <w:rPr>
                <w:b/>
                <w:bCs/>
                <w:sz w:val="22"/>
                <w:szCs w:val="22"/>
              </w:rPr>
              <w:t>Bashkia</w:t>
            </w:r>
          </w:p>
        </w:tc>
      </w:tr>
      <w:tr w:rsidR="00BB16A8" w:rsidRPr="00B5152E" w14:paraId="74BBB6CC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003ADCD9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507" w:type="dxa"/>
            <w:noWrap/>
            <w:hideMark/>
          </w:tcPr>
          <w:p w14:paraId="6D372522" w14:textId="77777777" w:rsidR="00BB16A8" w:rsidRPr="0078602B" w:rsidRDefault="00BB16A8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Bariera Koralore e Grykës së Djallit</w:t>
            </w:r>
          </w:p>
        </w:tc>
        <w:tc>
          <w:tcPr>
            <w:tcW w:w="1555" w:type="dxa"/>
            <w:noWrap/>
            <w:hideMark/>
          </w:tcPr>
          <w:p w14:paraId="77986952" w14:textId="450A1B47" w:rsidR="00BB16A8" w:rsidRPr="00B5152E" w:rsidRDefault="0069164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2D0D5D29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Vlor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B5152E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B16A8" w:rsidRPr="00B5152E" w14:paraId="69689CEF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6060A632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507" w:type="dxa"/>
            <w:noWrap/>
            <w:hideMark/>
          </w:tcPr>
          <w:p w14:paraId="76D4B031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Bokërrimat e Muzinës (Pec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B5152E">
              <w:rPr>
                <w:color w:val="000000"/>
                <w:sz w:val="22"/>
                <w:szCs w:val="22"/>
              </w:rPr>
              <w:t>s)</w:t>
            </w:r>
          </w:p>
        </w:tc>
        <w:tc>
          <w:tcPr>
            <w:tcW w:w="1555" w:type="dxa"/>
            <w:noWrap/>
            <w:hideMark/>
          </w:tcPr>
          <w:p w14:paraId="58783472" w14:textId="7AA58948" w:rsidR="00BB16A8" w:rsidRPr="00B5152E" w:rsidRDefault="0069164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191,800</w:t>
            </w:r>
          </w:p>
        </w:tc>
        <w:tc>
          <w:tcPr>
            <w:tcW w:w="1980" w:type="dxa"/>
            <w:noWrap/>
            <w:hideMark/>
          </w:tcPr>
          <w:p w14:paraId="1680E1F1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Finiq </w:t>
            </w:r>
          </w:p>
        </w:tc>
      </w:tr>
      <w:tr w:rsidR="00BB16A8" w:rsidRPr="00B5152E" w14:paraId="52B497DE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6D597A7A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507" w:type="dxa"/>
            <w:noWrap/>
            <w:hideMark/>
          </w:tcPr>
          <w:p w14:paraId="1CBC8B9D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Bokërrimat e Vunoit</w:t>
            </w:r>
          </w:p>
        </w:tc>
        <w:tc>
          <w:tcPr>
            <w:tcW w:w="1555" w:type="dxa"/>
            <w:noWrap/>
            <w:hideMark/>
          </w:tcPr>
          <w:p w14:paraId="0844D217" w14:textId="3B908BFD" w:rsidR="00BB16A8" w:rsidRPr="00B5152E" w:rsidRDefault="0069164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192,300</w:t>
            </w:r>
          </w:p>
        </w:tc>
        <w:tc>
          <w:tcPr>
            <w:tcW w:w="1980" w:type="dxa"/>
            <w:noWrap/>
            <w:hideMark/>
          </w:tcPr>
          <w:p w14:paraId="533C7DD8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Himar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B5152E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B16A8" w:rsidRPr="00B5152E" w14:paraId="13AECAD3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7532F5AA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507" w:type="dxa"/>
            <w:noWrap/>
            <w:hideMark/>
          </w:tcPr>
          <w:p w14:paraId="3F0768AE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Burimet e Fterrës</w:t>
            </w:r>
          </w:p>
        </w:tc>
        <w:tc>
          <w:tcPr>
            <w:tcW w:w="1555" w:type="dxa"/>
            <w:noWrap/>
            <w:hideMark/>
          </w:tcPr>
          <w:p w14:paraId="1A47A0AC" w14:textId="726EFE18" w:rsidR="00BB16A8" w:rsidRPr="00B5152E" w:rsidRDefault="0069164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48EBA892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Himar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BB16A8" w:rsidRPr="00B5152E" w14:paraId="7D894F62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33A7B5B4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507" w:type="dxa"/>
            <w:noWrap/>
            <w:hideMark/>
          </w:tcPr>
          <w:p w14:paraId="43F284F2" w14:textId="77777777" w:rsidR="00BB16A8" w:rsidRPr="0078602B" w:rsidRDefault="00BB16A8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Burimet e Kripura të Mullirit (Rrëzës)</w:t>
            </w:r>
          </w:p>
        </w:tc>
        <w:tc>
          <w:tcPr>
            <w:tcW w:w="1555" w:type="dxa"/>
            <w:noWrap/>
            <w:hideMark/>
          </w:tcPr>
          <w:p w14:paraId="49E3077D" w14:textId="08C06537" w:rsidR="00BB16A8" w:rsidRPr="00B5152E" w:rsidRDefault="0069164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25A31C81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Konispol</w:t>
            </w:r>
          </w:p>
        </w:tc>
      </w:tr>
      <w:tr w:rsidR="00BB16A8" w:rsidRPr="00B5152E" w14:paraId="1D79B6B8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17B77098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507" w:type="dxa"/>
            <w:noWrap/>
            <w:hideMark/>
          </w:tcPr>
          <w:p w14:paraId="736732C9" w14:textId="77777777" w:rsidR="00BB16A8" w:rsidRPr="0078602B" w:rsidRDefault="00BB16A8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Burimi i Kripur i Bashajt</w:t>
            </w:r>
          </w:p>
        </w:tc>
        <w:tc>
          <w:tcPr>
            <w:tcW w:w="1555" w:type="dxa"/>
            <w:noWrap/>
            <w:hideMark/>
          </w:tcPr>
          <w:p w14:paraId="5914325E" w14:textId="1ADD1DD5" w:rsidR="00BB16A8" w:rsidRPr="00B5152E" w:rsidRDefault="0069164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76DD28F8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Selenic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B5152E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B16A8" w:rsidRPr="00B5152E" w14:paraId="3E70EF95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616377CD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507" w:type="dxa"/>
            <w:noWrap/>
            <w:hideMark/>
          </w:tcPr>
          <w:p w14:paraId="3FF7CDD6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Burimi Karstik i Oknos</w:t>
            </w:r>
          </w:p>
        </w:tc>
        <w:tc>
          <w:tcPr>
            <w:tcW w:w="1555" w:type="dxa"/>
            <w:noWrap/>
            <w:hideMark/>
          </w:tcPr>
          <w:p w14:paraId="20A066D5" w14:textId="53323012" w:rsidR="00BB16A8" w:rsidRPr="00B5152E" w:rsidRDefault="0069164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4495B5EC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Delvin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B5152E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B16A8" w:rsidRPr="00B5152E" w14:paraId="7978AC52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0DA40099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507" w:type="dxa"/>
            <w:noWrap/>
            <w:hideMark/>
          </w:tcPr>
          <w:p w14:paraId="67B79C69" w14:textId="77777777" w:rsidR="00BB16A8" w:rsidRPr="0078602B" w:rsidRDefault="00BB16A8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Delta e Përroit të Palasës</w:t>
            </w:r>
          </w:p>
        </w:tc>
        <w:tc>
          <w:tcPr>
            <w:tcW w:w="1555" w:type="dxa"/>
            <w:noWrap/>
            <w:hideMark/>
          </w:tcPr>
          <w:p w14:paraId="09F85625" w14:textId="33573410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456</w:t>
            </w:r>
            <w:r w:rsidR="00691641">
              <w:rPr>
                <w:color w:val="000000"/>
                <w:sz w:val="22"/>
                <w:szCs w:val="22"/>
              </w:rPr>
              <w:t>,300</w:t>
            </w:r>
          </w:p>
        </w:tc>
        <w:tc>
          <w:tcPr>
            <w:tcW w:w="1980" w:type="dxa"/>
            <w:noWrap/>
            <w:hideMark/>
          </w:tcPr>
          <w:p w14:paraId="170D6F6F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Himar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BB16A8" w:rsidRPr="00B5152E" w14:paraId="046F5F99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2577AC11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507" w:type="dxa"/>
            <w:noWrap/>
            <w:hideMark/>
          </w:tcPr>
          <w:p w14:paraId="7B10DFC4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Dunat e Nartës</w:t>
            </w:r>
          </w:p>
        </w:tc>
        <w:tc>
          <w:tcPr>
            <w:tcW w:w="1555" w:type="dxa"/>
            <w:noWrap/>
            <w:hideMark/>
          </w:tcPr>
          <w:p w14:paraId="51654901" w14:textId="33752AC5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263</w:t>
            </w:r>
            <w:r w:rsidR="00691641">
              <w:rPr>
                <w:color w:val="000000"/>
                <w:sz w:val="22"/>
                <w:szCs w:val="22"/>
              </w:rPr>
              <w:t>,700</w:t>
            </w:r>
          </w:p>
        </w:tc>
        <w:tc>
          <w:tcPr>
            <w:tcW w:w="1980" w:type="dxa"/>
            <w:noWrap/>
            <w:hideMark/>
          </w:tcPr>
          <w:p w14:paraId="35AE8D4C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782870">
              <w:rPr>
                <w:color w:val="000000"/>
                <w:sz w:val="22"/>
                <w:szCs w:val="22"/>
              </w:rPr>
              <w:t xml:space="preserve">Vlorë </w:t>
            </w:r>
          </w:p>
        </w:tc>
      </w:tr>
      <w:tr w:rsidR="00BB16A8" w:rsidRPr="00B5152E" w14:paraId="46DD5B01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3FB332E5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507" w:type="dxa"/>
            <w:noWrap/>
            <w:hideMark/>
          </w:tcPr>
          <w:p w14:paraId="58B44B83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Faleza e Sazanit</w:t>
            </w:r>
          </w:p>
        </w:tc>
        <w:tc>
          <w:tcPr>
            <w:tcW w:w="1555" w:type="dxa"/>
            <w:noWrap/>
            <w:hideMark/>
          </w:tcPr>
          <w:p w14:paraId="17C1D601" w14:textId="0DF31813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6,4</w:t>
            </w:r>
            <w:r w:rsidR="00691641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980" w:type="dxa"/>
            <w:noWrap/>
            <w:hideMark/>
          </w:tcPr>
          <w:p w14:paraId="023BB00C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782870">
              <w:rPr>
                <w:color w:val="000000"/>
                <w:sz w:val="22"/>
                <w:szCs w:val="22"/>
              </w:rPr>
              <w:t xml:space="preserve">Vlorë </w:t>
            </w:r>
          </w:p>
        </w:tc>
      </w:tr>
      <w:tr w:rsidR="00BB16A8" w:rsidRPr="00B5152E" w14:paraId="45692C61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34F91A5F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507" w:type="dxa"/>
            <w:noWrap/>
            <w:hideMark/>
          </w:tcPr>
          <w:p w14:paraId="5375734C" w14:textId="77777777" w:rsidR="00BB16A8" w:rsidRPr="0078602B" w:rsidRDefault="00BB16A8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Faleza e Vjetër e Borshit</w:t>
            </w:r>
          </w:p>
        </w:tc>
        <w:tc>
          <w:tcPr>
            <w:tcW w:w="1555" w:type="dxa"/>
            <w:noWrap/>
            <w:hideMark/>
          </w:tcPr>
          <w:p w14:paraId="5BD4FAB5" w14:textId="3862EE86" w:rsidR="00BB16A8" w:rsidRPr="00B5152E" w:rsidRDefault="0069164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980" w:type="dxa"/>
            <w:noWrap/>
            <w:hideMark/>
          </w:tcPr>
          <w:p w14:paraId="14A2D244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Himar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BB16A8" w:rsidRPr="00B5152E" w14:paraId="1399B01E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6ED86F7C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507" w:type="dxa"/>
            <w:noWrap/>
            <w:hideMark/>
          </w:tcPr>
          <w:p w14:paraId="0039D79F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Fosilet e Lefterhorit</w:t>
            </w:r>
          </w:p>
        </w:tc>
        <w:tc>
          <w:tcPr>
            <w:tcW w:w="1555" w:type="dxa"/>
            <w:noWrap/>
            <w:hideMark/>
          </w:tcPr>
          <w:p w14:paraId="46118DB5" w14:textId="30196B12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159,</w:t>
            </w:r>
            <w:r w:rsidR="003A7C5D">
              <w:rPr>
                <w:color w:val="000000"/>
                <w:sz w:val="22"/>
                <w:szCs w:val="22"/>
              </w:rPr>
              <w:t>662</w:t>
            </w:r>
          </w:p>
        </w:tc>
        <w:tc>
          <w:tcPr>
            <w:tcW w:w="1980" w:type="dxa"/>
            <w:noWrap/>
            <w:hideMark/>
          </w:tcPr>
          <w:p w14:paraId="2A763345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Delvin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B5152E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B16A8" w:rsidRPr="00B5152E" w14:paraId="63DE6897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0A061E68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507" w:type="dxa"/>
            <w:noWrap/>
            <w:hideMark/>
          </w:tcPr>
          <w:p w14:paraId="27C93567" w14:textId="24862D32" w:rsidR="00BB16A8" w:rsidRPr="00FD3D03" w:rsidRDefault="00BB16A8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FD3D03">
              <w:rPr>
                <w:color w:val="000000"/>
                <w:sz w:val="22"/>
                <w:szCs w:val="22"/>
                <w:lang w:val="it-IT"/>
              </w:rPr>
              <w:t xml:space="preserve">Gjiri dhe </w:t>
            </w:r>
            <w:r w:rsidR="008E37CA" w:rsidRPr="00FD3D03">
              <w:rPr>
                <w:color w:val="000000"/>
                <w:sz w:val="22"/>
                <w:szCs w:val="22"/>
                <w:lang w:val="it-IT"/>
              </w:rPr>
              <w:t>Shkrimet</w:t>
            </w:r>
            <w:r w:rsidRPr="00FD3D03">
              <w:rPr>
                <w:color w:val="000000"/>
                <w:sz w:val="22"/>
                <w:szCs w:val="22"/>
                <w:lang w:val="it-IT"/>
              </w:rPr>
              <w:t xml:space="preserve"> e Gramës</w:t>
            </w:r>
          </w:p>
        </w:tc>
        <w:tc>
          <w:tcPr>
            <w:tcW w:w="1555" w:type="dxa"/>
            <w:noWrap/>
            <w:hideMark/>
          </w:tcPr>
          <w:p w14:paraId="6D127E0B" w14:textId="7ED32591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65,</w:t>
            </w:r>
            <w:r w:rsidR="003A7C5D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980" w:type="dxa"/>
            <w:noWrap/>
            <w:hideMark/>
          </w:tcPr>
          <w:p w14:paraId="797A4CBA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Vlor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BB16A8" w:rsidRPr="00B5152E" w14:paraId="3C2EC280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665F4DC8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507" w:type="dxa"/>
            <w:noWrap/>
            <w:hideMark/>
          </w:tcPr>
          <w:p w14:paraId="7137E531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Gjiri i Kakomesë</w:t>
            </w:r>
          </w:p>
        </w:tc>
        <w:tc>
          <w:tcPr>
            <w:tcW w:w="1555" w:type="dxa"/>
            <w:noWrap/>
            <w:hideMark/>
          </w:tcPr>
          <w:p w14:paraId="08608C74" w14:textId="11ECF3F6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175,</w:t>
            </w:r>
            <w:r w:rsidR="003A7C5D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980" w:type="dxa"/>
            <w:noWrap/>
            <w:hideMark/>
          </w:tcPr>
          <w:p w14:paraId="7AF8F728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Himar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BB16A8" w:rsidRPr="00B5152E" w14:paraId="75888C1A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68E883D6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507" w:type="dxa"/>
            <w:noWrap/>
            <w:hideMark/>
          </w:tcPr>
          <w:p w14:paraId="3B1692B1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Gryka e Bogazit</w:t>
            </w:r>
          </w:p>
        </w:tc>
        <w:tc>
          <w:tcPr>
            <w:tcW w:w="1555" w:type="dxa"/>
            <w:noWrap/>
            <w:hideMark/>
          </w:tcPr>
          <w:p w14:paraId="6C0663FE" w14:textId="0EA6D3F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2,840,</w:t>
            </w:r>
            <w:r w:rsidR="003A7C5D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980" w:type="dxa"/>
            <w:noWrap/>
            <w:hideMark/>
          </w:tcPr>
          <w:p w14:paraId="4C37035B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Konispol</w:t>
            </w:r>
          </w:p>
        </w:tc>
      </w:tr>
      <w:tr w:rsidR="00BB16A8" w:rsidRPr="00B5152E" w14:paraId="02D0FAD1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1273BDAE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4507" w:type="dxa"/>
            <w:noWrap/>
            <w:hideMark/>
          </w:tcPr>
          <w:p w14:paraId="7D4075FA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Guri i qytetit, Vranisht</w:t>
            </w:r>
          </w:p>
        </w:tc>
        <w:tc>
          <w:tcPr>
            <w:tcW w:w="1555" w:type="dxa"/>
            <w:noWrap/>
            <w:hideMark/>
          </w:tcPr>
          <w:p w14:paraId="2CFAF9BF" w14:textId="53469BF3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6,</w:t>
            </w:r>
            <w:r w:rsidR="003A7C5D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980" w:type="dxa"/>
            <w:noWrap/>
            <w:hideMark/>
          </w:tcPr>
          <w:p w14:paraId="334BED07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5B1324">
              <w:rPr>
                <w:color w:val="000000"/>
                <w:sz w:val="22"/>
                <w:szCs w:val="22"/>
              </w:rPr>
              <w:t xml:space="preserve">Himarë </w:t>
            </w:r>
          </w:p>
        </w:tc>
      </w:tr>
      <w:tr w:rsidR="00BB16A8" w:rsidRPr="00B5152E" w14:paraId="691365F2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2632CC2A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4507" w:type="dxa"/>
            <w:noWrap/>
            <w:hideMark/>
          </w:tcPr>
          <w:p w14:paraId="05CF2F7F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llqet e Zarelit- Kuç</w:t>
            </w:r>
          </w:p>
        </w:tc>
        <w:tc>
          <w:tcPr>
            <w:tcW w:w="1555" w:type="dxa"/>
            <w:noWrap/>
            <w:hideMark/>
          </w:tcPr>
          <w:p w14:paraId="785DC325" w14:textId="6897F0F0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156,</w:t>
            </w:r>
            <w:r w:rsidR="003A7C5D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980" w:type="dxa"/>
            <w:noWrap/>
            <w:hideMark/>
          </w:tcPr>
          <w:p w14:paraId="4014627F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5B1324">
              <w:rPr>
                <w:color w:val="000000"/>
                <w:sz w:val="22"/>
                <w:szCs w:val="22"/>
              </w:rPr>
              <w:t xml:space="preserve">Himarë </w:t>
            </w:r>
          </w:p>
        </w:tc>
      </w:tr>
      <w:tr w:rsidR="00BB16A8" w:rsidRPr="00B5152E" w14:paraId="0BF23CB4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283ADD84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4507" w:type="dxa"/>
            <w:noWrap/>
            <w:hideMark/>
          </w:tcPr>
          <w:p w14:paraId="7550DA4E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lshujt e Ksamilit</w:t>
            </w:r>
          </w:p>
        </w:tc>
        <w:tc>
          <w:tcPr>
            <w:tcW w:w="1555" w:type="dxa"/>
            <w:noWrap/>
            <w:hideMark/>
          </w:tcPr>
          <w:p w14:paraId="39D3DBDF" w14:textId="49435CBE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75,2</w:t>
            </w:r>
            <w:r w:rsidR="003A7C5D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980" w:type="dxa"/>
            <w:noWrap/>
            <w:hideMark/>
          </w:tcPr>
          <w:p w14:paraId="0FA6C578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Sarand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BB16A8" w:rsidRPr="00B5152E" w14:paraId="37F0BAE1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670F6A07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4507" w:type="dxa"/>
            <w:noWrap/>
            <w:hideMark/>
          </w:tcPr>
          <w:p w14:paraId="556387ED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l</w:t>
            </w:r>
            <w:r>
              <w:rPr>
                <w:color w:val="000000"/>
                <w:sz w:val="22"/>
                <w:szCs w:val="22"/>
              </w:rPr>
              <w:t>zv</w:t>
            </w:r>
            <w:r w:rsidRPr="00B5152E">
              <w:rPr>
                <w:color w:val="000000"/>
                <w:sz w:val="22"/>
                <w:szCs w:val="22"/>
              </w:rPr>
              <w:t>uari i Borshit</w:t>
            </w:r>
          </w:p>
        </w:tc>
        <w:tc>
          <w:tcPr>
            <w:tcW w:w="1555" w:type="dxa"/>
            <w:noWrap/>
            <w:hideMark/>
          </w:tcPr>
          <w:p w14:paraId="666272D3" w14:textId="3A482592" w:rsidR="00BB16A8" w:rsidRPr="00B5152E" w:rsidRDefault="003A7C5D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69DBFFC9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Himar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BB16A8" w:rsidRPr="00B5152E" w14:paraId="3A7A02F2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293E230E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4507" w:type="dxa"/>
            <w:noWrap/>
            <w:hideMark/>
          </w:tcPr>
          <w:p w14:paraId="4FD39758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Kanali i Vivarit</w:t>
            </w:r>
          </w:p>
        </w:tc>
        <w:tc>
          <w:tcPr>
            <w:tcW w:w="1555" w:type="dxa"/>
            <w:noWrap/>
            <w:hideMark/>
          </w:tcPr>
          <w:p w14:paraId="0361DAD9" w14:textId="79E934FF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63</w:t>
            </w:r>
            <w:r w:rsidR="003A7C5D">
              <w:rPr>
                <w:color w:val="000000"/>
                <w:sz w:val="22"/>
                <w:szCs w:val="22"/>
              </w:rPr>
              <w:t>9,000</w:t>
            </w:r>
          </w:p>
        </w:tc>
        <w:tc>
          <w:tcPr>
            <w:tcW w:w="1980" w:type="dxa"/>
            <w:noWrap/>
            <w:hideMark/>
          </w:tcPr>
          <w:p w14:paraId="5C155C12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Sarande</w:t>
            </w:r>
          </w:p>
        </w:tc>
      </w:tr>
      <w:tr w:rsidR="00BB16A8" w:rsidRPr="00B5152E" w14:paraId="427BD065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75CFC0AC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4507" w:type="dxa"/>
            <w:noWrap/>
            <w:hideMark/>
          </w:tcPr>
          <w:p w14:paraId="3E1F809E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Kanioni i Gjipes</w:t>
            </w:r>
          </w:p>
        </w:tc>
        <w:tc>
          <w:tcPr>
            <w:tcW w:w="1555" w:type="dxa"/>
            <w:noWrap/>
            <w:hideMark/>
          </w:tcPr>
          <w:p w14:paraId="59960A3C" w14:textId="2916CE5A" w:rsidR="00BB16A8" w:rsidRPr="00B5152E" w:rsidRDefault="003A7C5D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6C137BA8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Himar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BB16A8" w:rsidRPr="00B5152E" w14:paraId="240E74B4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22F68FFB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4507" w:type="dxa"/>
            <w:noWrap/>
            <w:hideMark/>
          </w:tcPr>
          <w:p w14:paraId="67FE4921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Kanioni i Leshnicës</w:t>
            </w:r>
          </w:p>
        </w:tc>
        <w:tc>
          <w:tcPr>
            <w:tcW w:w="1555" w:type="dxa"/>
            <w:noWrap/>
            <w:hideMark/>
          </w:tcPr>
          <w:p w14:paraId="214852A1" w14:textId="0DC5AF96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138,6</w:t>
            </w:r>
            <w:r w:rsidR="003A7C5D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980" w:type="dxa"/>
            <w:noWrap/>
            <w:hideMark/>
          </w:tcPr>
          <w:p w14:paraId="6E96A395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Finiq </w:t>
            </w:r>
          </w:p>
        </w:tc>
      </w:tr>
      <w:tr w:rsidR="00BB16A8" w:rsidRPr="00B5152E" w14:paraId="53E94852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599FF4AE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4507" w:type="dxa"/>
            <w:noWrap/>
            <w:hideMark/>
          </w:tcPr>
          <w:p w14:paraId="687AA880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Karsti i Bashajve</w:t>
            </w:r>
          </w:p>
        </w:tc>
        <w:tc>
          <w:tcPr>
            <w:tcW w:w="1555" w:type="dxa"/>
            <w:noWrap/>
            <w:hideMark/>
          </w:tcPr>
          <w:p w14:paraId="449F28EA" w14:textId="3C4857B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581,</w:t>
            </w:r>
            <w:r w:rsidR="003A7C5D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980" w:type="dxa"/>
            <w:noWrap/>
            <w:hideMark/>
          </w:tcPr>
          <w:p w14:paraId="28F180DC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Delvin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B5152E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B16A8" w:rsidRPr="00B5152E" w14:paraId="579D0353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378847CF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4507" w:type="dxa"/>
            <w:noWrap/>
            <w:hideMark/>
          </w:tcPr>
          <w:p w14:paraId="023797C3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Karsti i Delvinës</w:t>
            </w:r>
          </w:p>
        </w:tc>
        <w:tc>
          <w:tcPr>
            <w:tcW w:w="1555" w:type="dxa"/>
            <w:noWrap/>
            <w:hideMark/>
          </w:tcPr>
          <w:p w14:paraId="29C5B2DD" w14:textId="6CBA5B19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14</w:t>
            </w:r>
            <w:r w:rsidR="003A7C5D">
              <w:rPr>
                <w:color w:val="000000"/>
                <w:sz w:val="22"/>
                <w:szCs w:val="22"/>
              </w:rPr>
              <w:t>,600</w:t>
            </w:r>
          </w:p>
        </w:tc>
        <w:tc>
          <w:tcPr>
            <w:tcW w:w="1980" w:type="dxa"/>
            <w:noWrap/>
            <w:hideMark/>
          </w:tcPr>
          <w:p w14:paraId="206B8368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Delvin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B5152E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B16A8" w:rsidRPr="00B5152E" w14:paraId="38165A52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3D955920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4507" w:type="dxa"/>
            <w:noWrap/>
            <w:hideMark/>
          </w:tcPr>
          <w:p w14:paraId="2588EF87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Karsti i Gorjanit</w:t>
            </w:r>
          </w:p>
        </w:tc>
        <w:tc>
          <w:tcPr>
            <w:tcW w:w="1555" w:type="dxa"/>
            <w:noWrap/>
            <w:hideMark/>
          </w:tcPr>
          <w:p w14:paraId="1159CBC9" w14:textId="30BD3196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484,9</w:t>
            </w:r>
            <w:r w:rsidR="003A7C5D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980" w:type="dxa"/>
            <w:noWrap/>
            <w:hideMark/>
          </w:tcPr>
          <w:p w14:paraId="3CEBAB45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Finiq </w:t>
            </w:r>
          </w:p>
        </w:tc>
      </w:tr>
      <w:tr w:rsidR="00BB16A8" w:rsidRPr="00B5152E" w14:paraId="33E8A2C8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4C93D6FA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4507" w:type="dxa"/>
            <w:noWrap/>
            <w:hideMark/>
          </w:tcPr>
          <w:p w14:paraId="5EAB10D5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Karthi i Tërbaçit</w:t>
            </w:r>
          </w:p>
        </w:tc>
        <w:tc>
          <w:tcPr>
            <w:tcW w:w="1555" w:type="dxa"/>
            <w:noWrap/>
            <w:hideMark/>
          </w:tcPr>
          <w:p w14:paraId="63B19750" w14:textId="771E945E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24</w:t>
            </w:r>
            <w:r w:rsidR="003A7C5D">
              <w:rPr>
                <w:color w:val="000000"/>
                <w:sz w:val="22"/>
                <w:szCs w:val="22"/>
              </w:rPr>
              <w:t>,100</w:t>
            </w:r>
          </w:p>
        </w:tc>
        <w:tc>
          <w:tcPr>
            <w:tcW w:w="1980" w:type="dxa"/>
            <w:noWrap/>
            <w:hideMark/>
          </w:tcPr>
          <w:p w14:paraId="2F06D365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Himar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B5152E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B16A8" w:rsidRPr="00B5152E" w14:paraId="0C8B06BE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7EB9AB5E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4507" w:type="dxa"/>
            <w:noWrap/>
            <w:hideMark/>
          </w:tcPr>
          <w:p w14:paraId="33F037C0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Kodrat molasike t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B5152E">
              <w:rPr>
                <w:color w:val="000000"/>
                <w:sz w:val="22"/>
                <w:szCs w:val="22"/>
              </w:rPr>
              <w:t xml:space="preserve"> Zvërnecit</w:t>
            </w:r>
          </w:p>
        </w:tc>
        <w:tc>
          <w:tcPr>
            <w:tcW w:w="1555" w:type="dxa"/>
            <w:noWrap/>
            <w:hideMark/>
          </w:tcPr>
          <w:p w14:paraId="21978B4E" w14:textId="32BA95F8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20</w:t>
            </w:r>
            <w:r w:rsidR="003A7C5D"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980" w:type="dxa"/>
            <w:noWrap/>
            <w:hideMark/>
          </w:tcPr>
          <w:p w14:paraId="4DC7FEE9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614E30">
              <w:rPr>
                <w:color w:val="000000"/>
                <w:sz w:val="22"/>
                <w:szCs w:val="22"/>
              </w:rPr>
              <w:t xml:space="preserve">Vlorë </w:t>
            </w:r>
          </w:p>
        </w:tc>
      </w:tr>
      <w:tr w:rsidR="00BB16A8" w:rsidRPr="00B5152E" w14:paraId="0E16A87C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4C8E4F2F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4507" w:type="dxa"/>
            <w:noWrap/>
            <w:hideMark/>
          </w:tcPr>
          <w:p w14:paraId="0A80A5B4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Laguna Limopuo</w:t>
            </w:r>
          </w:p>
        </w:tc>
        <w:tc>
          <w:tcPr>
            <w:tcW w:w="1555" w:type="dxa"/>
            <w:noWrap/>
            <w:hideMark/>
          </w:tcPr>
          <w:p w14:paraId="0461A5E3" w14:textId="35F3F1DC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15</w:t>
            </w:r>
            <w:r w:rsidR="00445899"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980" w:type="dxa"/>
            <w:noWrap/>
            <w:hideMark/>
          </w:tcPr>
          <w:p w14:paraId="3125B17C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614E30">
              <w:rPr>
                <w:color w:val="000000"/>
                <w:sz w:val="22"/>
                <w:szCs w:val="22"/>
              </w:rPr>
              <w:t xml:space="preserve">Vlorë </w:t>
            </w:r>
          </w:p>
        </w:tc>
      </w:tr>
      <w:tr w:rsidR="00BB16A8" w:rsidRPr="00B5152E" w14:paraId="3236E964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164A46A3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4507" w:type="dxa"/>
            <w:noWrap/>
            <w:hideMark/>
          </w:tcPr>
          <w:p w14:paraId="3A84876C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Liqeni i Rrezës</w:t>
            </w:r>
          </w:p>
        </w:tc>
        <w:tc>
          <w:tcPr>
            <w:tcW w:w="1555" w:type="dxa"/>
            <w:noWrap/>
            <w:hideMark/>
          </w:tcPr>
          <w:p w14:paraId="094C1A85" w14:textId="638C0FA1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997,</w:t>
            </w:r>
            <w:r w:rsidR="00445899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980" w:type="dxa"/>
            <w:noWrap/>
            <w:hideMark/>
          </w:tcPr>
          <w:p w14:paraId="47A22374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Konispol</w:t>
            </w:r>
          </w:p>
        </w:tc>
      </w:tr>
      <w:tr w:rsidR="00BB16A8" w:rsidRPr="00B5152E" w14:paraId="516A313E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7FA46968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4507" w:type="dxa"/>
            <w:noWrap/>
            <w:hideMark/>
          </w:tcPr>
          <w:p w14:paraId="616CB0F1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Lisat e Pilurit </w:t>
            </w:r>
          </w:p>
        </w:tc>
        <w:tc>
          <w:tcPr>
            <w:tcW w:w="1555" w:type="dxa"/>
            <w:noWrap/>
            <w:hideMark/>
          </w:tcPr>
          <w:p w14:paraId="21CCF8A0" w14:textId="092DB5FC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8,</w:t>
            </w:r>
            <w:r w:rsidR="00445899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980" w:type="dxa"/>
            <w:noWrap/>
            <w:hideMark/>
          </w:tcPr>
          <w:p w14:paraId="4F6ADB41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Himar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BB16A8" w:rsidRPr="00B5152E" w14:paraId="6F82CAD0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71EFEF30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4507" w:type="dxa"/>
            <w:noWrap/>
            <w:hideMark/>
          </w:tcPr>
          <w:p w14:paraId="1CB7F236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Mbihipja aktive e Dukatit </w:t>
            </w:r>
          </w:p>
        </w:tc>
        <w:tc>
          <w:tcPr>
            <w:tcW w:w="1555" w:type="dxa"/>
            <w:noWrap/>
            <w:hideMark/>
          </w:tcPr>
          <w:p w14:paraId="57D3B923" w14:textId="03F20730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24</w:t>
            </w:r>
            <w:r w:rsidR="00445899">
              <w:rPr>
                <w:color w:val="000000"/>
                <w:sz w:val="22"/>
                <w:szCs w:val="22"/>
              </w:rPr>
              <w:t>6,000</w:t>
            </w:r>
          </w:p>
        </w:tc>
        <w:tc>
          <w:tcPr>
            <w:tcW w:w="1980" w:type="dxa"/>
            <w:noWrap/>
            <w:hideMark/>
          </w:tcPr>
          <w:p w14:paraId="70726468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F92D75">
              <w:rPr>
                <w:color w:val="000000"/>
                <w:sz w:val="22"/>
                <w:szCs w:val="22"/>
              </w:rPr>
              <w:t xml:space="preserve">Vlorë </w:t>
            </w:r>
          </w:p>
        </w:tc>
      </w:tr>
      <w:tr w:rsidR="00BB16A8" w:rsidRPr="00B5152E" w14:paraId="266C11CC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07AB7019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4507" w:type="dxa"/>
            <w:noWrap/>
            <w:hideMark/>
          </w:tcPr>
          <w:p w14:paraId="56F81D29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Mbihipja e Çikës </w:t>
            </w:r>
          </w:p>
        </w:tc>
        <w:tc>
          <w:tcPr>
            <w:tcW w:w="1555" w:type="dxa"/>
            <w:noWrap/>
            <w:hideMark/>
          </w:tcPr>
          <w:p w14:paraId="0783A2F0" w14:textId="034E056C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7,084,</w:t>
            </w:r>
            <w:r w:rsidR="00445899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980" w:type="dxa"/>
            <w:noWrap/>
            <w:hideMark/>
          </w:tcPr>
          <w:p w14:paraId="600E7A06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F92D75">
              <w:rPr>
                <w:color w:val="000000"/>
                <w:sz w:val="22"/>
                <w:szCs w:val="22"/>
              </w:rPr>
              <w:t xml:space="preserve">Vlorë </w:t>
            </w:r>
          </w:p>
        </w:tc>
      </w:tr>
      <w:tr w:rsidR="00BB16A8" w:rsidRPr="00B5152E" w14:paraId="77D786E9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1AF37BE1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4507" w:type="dxa"/>
            <w:noWrap/>
            <w:hideMark/>
          </w:tcPr>
          <w:p w14:paraId="09E42622" w14:textId="55706953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Mëlleza e Rrëzomës</w:t>
            </w:r>
          </w:p>
        </w:tc>
        <w:tc>
          <w:tcPr>
            <w:tcW w:w="1555" w:type="dxa"/>
            <w:noWrap/>
            <w:hideMark/>
          </w:tcPr>
          <w:p w14:paraId="10978D18" w14:textId="29BE740A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7,515,</w:t>
            </w:r>
            <w:r w:rsidR="00445899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980" w:type="dxa"/>
            <w:noWrap/>
            <w:hideMark/>
          </w:tcPr>
          <w:p w14:paraId="210C81AD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Delvin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B5152E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B16A8" w:rsidRPr="00B5152E" w14:paraId="0B080347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225F9A46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4507" w:type="dxa"/>
            <w:noWrap/>
            <w:hideMark/>
          </w:tcPr>
          <w:p w14:paraId="48AE2C32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Pisha Flamur, Llogara </w:t>
            </w:r>
          </w:p>
        </w:tc>
        <w:tc>
          <w:tcPr>
            <w:tcW w:w="1555" w:type="dxa"/>
            <w:noWrap/>
            <w:hideMark/>
          </w:tcPr>
          <w:p w14:paraId="5CE25FEA" w14:textId="029E7995" w:rsidR="00BB16A8" w:rsidRPr="00B5152E" w:rsidRDefault="00445899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73868778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Vlor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BB16A8" w:rsidRPr="00B5152E" w14:paraId="18A9C744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4D7277DC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4507" w:type="dxa"/>
            <w:noWrap/>
            <w:hideMark/>
          </w:tcPr>
          <w:p w14:paraId="3B6D0E2F" w14:textId="413451B7" w:rsidR="00BB16A8" w:rsidRPr="0078602B" w:rsidRDefault="00BB16A8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Poria e Borshit, Poria (Guri i Porisë) në Borsh</w:t>
            </w:r>
          </w:p>
        </w:tc>
        <w:tc>
          <w:tcPr>
            <w:tcW w:w="1555" w:type="dxa"/>
            <w:noWrap/>
            <w:hideMark/>
          </w:tcPr>
          <w:p w14:paraId="61C6040E" w14:textId="5D0DB22D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1</w:t>
            </w:r>
            <w:r w:rsidR="00445899">
              <w:rPr>
                <w:color w:val="000000"/>
                <w:sz w:val="22"/>
                <w:szCs w:val="22"/>
              </w:rPr>
              <w:t>4,000</w:t>
            </w:r>
          </w:p>
        </w:tc>
        <w:tc>
          <w:tcPr>
            <w:tcW w:w="1980" w:type="dxa"/>
            <w:noWrap/>
            <w:hideMark/>
          </w:tcPr>
          <w:p w14:paraId="049664E8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Himar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BB16A8" w:rsidRPr="00B5152E" w14:paraId="2C146139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444E2AE8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4507" w:type="dxa"/>
            <w:noWrap/>
            <w:hideMark/>
          </w:tcPr>
          <w:p w14:paraId="05D0F0C2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Pylli i Bushecit </w:t>
            </w:r>
          </w:p>
        </w:tc>
        <w:tc>
          <w:tcPr>
            <w:tcW w:w="1555" w:type="dxa"/>
            <w:noWrap/>
            <w:hideMark/>
          </w:tcPr>
          <w:p w14:paraId="3BB0FA39" w14:textId="64B5DC24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2,268,</w:t>
            </w:r>
            <w:r w:rsidR="007E5394"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1980" w:type="dxa"/>
            <w:noWrap/>
            <w:hideMark/>
          </w:tcPr>
          <w:p w14:paraId="0F7C3BF2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Delvin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B5152E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B16A8" w:rsidRPr="00B5152E" w14:paraId="1FD8270A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24E284ED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4507" w:type="dxa"/>
            <w:noWrap/>
            <w:hideMark/>
          </w:tcPr>
          <w:p w14:paraId="21123AF0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Pylli </w:t>
            </w:r>
            <w:r>
              <w:rPr>
                <w:color w:val="000000"/>
                <w:sz w:val="22"/>
                <w:szCs w:val="22"/>
              </w:rPr>
              <w:t>i</w:t>
            </w:r>
            <w:r w:rsidRPr="00B5152E">
              <w:rPr>
                <w:color w:val="000000"/>
                <w:sz w:val="22"/>
                <w:szCs w:val="22"/>
              </w:rPr>
              <w:t xml:space="preserve"> Butrintit </w:t>
            </w:r>
          </w:p>
        </w:tc>
        <w:tc>
          <w:tcPr>
            <w:tcW w:w="1555" w:type="dxa"/>
            <w:noWrap/>
            <w:hideMark/>
          </w:tcPr>
          <w:p w14:paraId="536BBD90" w14:textId="60DBCE5C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1</w:t>
            </w:r>
            <w:r w:rsidR="007E5394">
              <w:rPr>
                <w:color w:val="000000"/>
                <w:sz w:val="22"/>
                <w:szCs w:val="22"/>
              </w:rPr>
              <w:t>66,700</w:t>
            </w:r>
          </w:p>
        </w:tc>
        <w:tc>
          <w:tcPr>
            <w:tcW w:w="1980" w:type="dxa"/>
            <w:noWrap/>
            <w:hideMark/>
          </w:tcPr>
          <w:p w14:paraId="675415E0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Sarand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B5152E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B16A8" w:rsidRPr="00B5152E" w14:paraId="04BB386F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425E7D5B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4507" w:type="dxa"/>
            <w:noWrap/>
            <w:hideMark/>
          </w:tcPr>
          <w:p w14:paraId="3DFBD3EA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Pylli </w:t>
            </w:r>
            <w:r>
              <w:rPr>
                <w:color w:val="000000"/>
                <w:sz w:val="22"/>
                <w:szCs w:val="22"/>
              </w:rPr>
              <w:t>i</w:t>
            </w:r>
            <w:r w:rsidRPr="00B5152E">
              <w:rPr>
                <w:color w:val="000000"/>
                <w:sz w:val="22"/>
                <w:szCs w:val="22"/>
              </w:rPr>
              <w:t xml:space="preserve"> Kardhikaqit </w:t>
            </w:r>
          </w:p>
        </w:tc>
        <w:tc>
          <w:tcPr>
            <w:tcW w:w="1555" w:type="dxa"/>
            <w:noWrap/>
            <w:hideMark/>
          </w:tcPr>
          <w:p w14:paraId="00FD9945" w14:textId="337CD9CE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406,7</w:t>
            </w:r>
            <w:r w:rsidR="007E5394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980" w:type="dxa"/>
            <w:noWrap/>
            <w:hideMark/>
          </w:tcPr>
          <w:p w14:paraId="1BED96B4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Finiq </w:t>
            </w:r>
          </w:p>
        </w:tc>
      </w:tr>
      <w:tr w:rsidR="00BB16A8" w:rsidRPr="00B5152E" w14:paraId="5CC01DB2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1D70AC6B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4507" w:type="dxa"/>
            <w:noWrap/>
            <w:hideMark/>
          </w:tcPr>
          <w:p w14:paraId="0693358A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Pylli </w:t>
            </w:r>
            <w:r>
              <w:rPr>
                <w:color w:val="000000"/>
                <w:sz w:val="22"/>
                <w:szCs w:val="22"/>
              </w:rPr>
              <w:t>i</w:t>
            </w:r>
            <w:r w:rsidRPr="00B5152E">
              <w:rPr>
                <w:color w:val="000000"/>
                <w:sz w:val="22"/>
                <w:szCs w:val="22"/>
              </w:rPr>
              <w:t xml:space="preserve"> Lefkasit </w:t>
            </w:r>
          </w:p>
        </w:tc>
        <w:tc>
          <w:tcPr>
            <w:tcW w:w="1555" w:type="dxa"/>
            <w:noWrap/>
            <w:hideMark/>
          </w:tcPr>
          <w:p w14:paraId="5879B4DA" w14:textId="47734AEE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343,70</w:t>
            </w:r>
            <w:r w:rsidR="007E539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980" w:type="dxa"/>
            <w:noWrap/>
            <w:hideMark/>
          </w:tcPr>
          <w:p w14:paraId="501BFCDA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Finiq </w:t>
            </w:r>
          </w:p>
        </w:tc>
      </w:tr>
      <w:tr w:rsidR="00BB16A8" w:rsidRPr="00B5152E" w14:paraId="704E8186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51402216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4507" w:type="dxa"/>
            <w:noWrap/>
            <w:hideMark/>
          </w:tcPr>
          <w:p w14:paraId="24687977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Pylli </w:t>
            </w:r>
            <w:r>
              <w:rPr>
                <w:color w:val="000000"/>
                <w:sz w:val="22"/>
                <w:szCs w:val="22"/>
              </w:rPr>
              <w:t>i</w:t>
            </w:r>
            <w:r w:rsidRPr="00B5152E">
              <w:rPr>
                <w:color w:val="000000"/>
                <w:sz w:val="22"/>
                <w:szCs w:val="22"/>
              </w:rPr>
              <w:t xml:space="preserve"> Zvërnecit  </w:t>
            </w:r>
          </w:p>
        </w:tc>
        <w:tc>
          <w:tcPr>
            <w:tcW w:w="1555" w:type="dxa"/>
            <w:noWrap/>
            <w:hideMark/>
          </w:tcPr>
          <w:p w14:paraId="57088B0B" w14:textId="4FB68BB4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71,</w:t>
            </w:r>
            <w:r w:rsidR="007E5394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980" w:type="dxa"/>
            <w:noWrap/>
            <w:hideMark/>
          </w:tcPr>
          <w:p w14:paraId="7DCB0367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Vlor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BB16A8" w:rsidRPr="00B5152E" w14:paraId="2EC0BC24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0ECBDC4E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lastRenderedPageBreak/>
              <w:t>41</w:t>
            </w:r>
          </w:p>
        </w:tc>
        <w:tc>
          <w:tcPr>
            <w:tcW w:w="4507" w:type="dxa"/>
            <w:noWrap/>
            <w:hideMark/>
          </w:tcPr>
          <w:p w14:paraId="3DCF6218" w14:textId="77777777" w:rsidR="00BB16A8" w:rsidRPr="00FD3D03" w:rsidRDefault="00BB16A8" w:rsidP="00B27B7C">
            <w:pPr>
              <w:rPr>
                <w:color w:val="000000"/>
                <w:sz w:val="22"/>
                <w:szCs w:val="22"/>
              </w:rPr>
            </w:pPr>
            <w:r w:rsidRPr="00FD3D03">
              <w:rPr>
                <w:color w:val="000000"/>
                <w:sz w:val="22"/>
                <w:szCs w:val="22"/>
              </w:rPr>
              <w:t>Qiparisi i Kamaborës së Kishës së Vunoit</w:t>
            </w:r>
          </w:p>
        </w:tc>
        <w:tc>
          <w:tcPr>
            <w:tcW w:w="1555" w:type="dxa"/>
            <w:noWrap/>
            <w:hideMark/>
          </w:tcPr>
          <w:p w14:paraId="57F310AD" w14:textId="32CA0DBD" w:rsidR="00BB16A8" w:rsidRPr="00B5152E" w:rsidRDefault="007E5394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hideMark/>
          </w:tcPr>
          <w:p w14:paraId="22D3B483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Himar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BB16A8" w:rsidRPr="00B5152E" w14:paraId="609E7CE8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32FE6D8C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4507" w:type="dxa"/>
            <w:noWrap/>
            <w:hideMark/>
          </w:tcPr>
          <w:p w14:paraId="65BD5DBD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Rrapi i  Çezmës - Mifol</w:t>
            </w:r>
          </w:p>
        </w:tc>
        <w:tc>
          <w:tcPr>
            <w:tcW w:w="1555" w:type="dxa"/>
            <w:noWrap/>
            <w:hideMark/>
          </w:tcPr>
          <w:p w14:paraId="2CC1F93F" w14:textId="06A2582E" w:rsidR="00BB16A8" w:rsidRPr="00B5152E" w:rsidRDefault="007E5394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2883BAB5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Vlor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BB16A8" w:rsidRPr="00B5152E" w14:paraId="49AB9710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3B2AB13D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4507" w:type="dxa"/>
            <w:noWrap/>
            <w:hideMark/>
          </w:tcPr>
          <w:p w14:paraId="6FDE4CA5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Rrapi (Rrepet) e Dhivrit </w:t>
            </w:r>
          </w:p>
        </w:tc>
        <w:tc>
          <w:tcPr>
            <w:tcW w:w="1555" w:type="dxa"/>
            <w:noWrap/>
            <w:hideMark/>
          </w:tcPr>
          <w:p w14:paraId="3E2F4DD4" w14:textId="0BD567C5" w:rsidR="00BB16A8" w:rsidRPr="00B5152E" w:rsidRDefault="007C578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37C98978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Himar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BB16A8" w:rsidRPr="00B5152E" w14:paraId="031BAEFB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56CF0BD1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4507" w:type="dxa"/>
            <w:noWrap/>
            <w:hideMark/>
          </w:tcPr>
          <w:p w14:paraId="600523F2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Rrapi </w:t>
            </w:r>
            <w:r>
              <w:rPr>
                <w:color w:val="000000"/>
                <w:sz w:val="22"/>
                <w:szCs w:val="22"/>
              </w:rPr>
              <w:t>i</w:t>
            </w:r>
            <w:r w:rsidRPr="00B5152E">
              <w:rPr>
                <w:color w:val="000000"/>
                <w:sz w:val="22"/>
                <w:szCs w:val="22"/>
              </w:rPr>
              <w:t xml:space="preserve"> Kalasës </w:t>
            </w:r>
          </w:p>
        </w:tc>
        <w:tc>
          <w:tcPr>
            <w:tcW w:w="1555" w:type="dxa"/>
            <w:noWrap/>
            <w:hideMark/>
          </w:tcPr>
          <w:p w14:paraId="4040DEA5" w14:textId="5530DDE5" w:rsidR="00BB16A8" w:rsidRPr="00B5152E" w:rsidRDefault="007C578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13AA30B8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Delvin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B5152E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B16A8" w:rsidRPr="00B5152E" w14:paraId="5CEF5685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58148622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4507" w:type="dxa"/>
            <w:noWrap/>
            <w:hideMark/>
          </w:tcPr>
          <w:p w14:paraId="266AB3FA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Rrapi i Kosmarit Kudhes</w:t>
            </w:r>
          </w:p>
        </w:tc>
        <w:tc>
          <w:tcPr>
            <w:tcW w:w="1555" w:type="dxa"/>
            <w:noWrap/>
            <w:hideMark/>
          </w:tcPr>
          <w:p w14:paraId="66873E55" w14:textId="4B9EE672" w:rsidR="00BB16A8" w:rsidRPr="00B5152E" w:rsidRDefault="007C578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6D6F2BC7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Himar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BB16A8" w:rsidRPr="00B5152E" w14:paraId="58860CA1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64D71570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4507" w:type="dxa"/>
            <w:noWrap/>
            <w:hideMark/>
          </w:tcPr>
          <w:p w14:paraId="2A5E63D2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Rrapi </w:t>
            </w:r>
            <w:r>
              <w:rPr>
                <w:color w:val="000000"/>
                <w:sz w:val="22"/>
                <w:szCs w:val="22"/>
              </w:rPr>
              <w:t>i</w:t>
            </w:r>
            <w:r w:rsidRPr="00B5152E">
              <w:rPr>
                <w:color w:val="000000"/>
                <w:sz w:val="22"/>
                <w:szCs w:val="22"/>
              </w:rPr>
              <w:t xml:space="preserve"> Muzinës </w:t>
            </w:r>
          </w:p>
        </w:tc>
        <w:tc>
          <w:tcPr>
            <w:tcW w:w="1555" w:type="dxa"/>
            <w:noWrap/>
            <w:hideMark/>
          </w:tcPr>
          <w:p w14:paraId="02284BFB" w14:textId="11DF3ABB" w:rsidR="00BB16A8" w:rsidRPr="00B5152E" w:rsidRDefault="007C578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5EF783BF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Finiq </w:t>
            </w:r>
          </w:p>
        </w:tc>
      </w:tr>
      <w:tr w:rsidR="00BB16A8" w:rsidRPr="00B5152E" w14:paraId="66854D78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299F6FF4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4507" w:type="dxa"/>
            <w:noWrap/>
            <w:hideMark/>
          </w:tcPr>
          <w:p w14:paraId="6496B9F5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Rrapi </w:t>
            </w:r>
            <w:r>
              <w:rPr>
                <w:color w:val="000000"/>
                <w:sz w:val="22"/>
                <w:szCs w:val="22"/>
              </w:rPr>
              <w:t>i</w:t>
            </w:r>
            <w:r w:rsidRPr="00B5152E">
              <w:rPr>
                <w:color w:val="000000"/>
                <w:sz w:val="22"/>
                <w:szCs w:val="22"/>
              </w:rPr>
              <w:t xml:space="preserve"> Nivicës</w:t>
            </w:r>
          </w:p>
        </w:tc>
        <w:tc>
          <w:tcPr>
            <w:tcW w:w="1555" w:type="dxa"/>
            <w:noWrap/>
            <w:hideMark/>
          </w:tcPr>
          <w:p w14:paraId="0568CF70" w14:textId="252B0238" w:rsidR="00BB16A8" w:rsidRPr="00B5152E" w:rsidRDefault="007C578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20EAB097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881051">
              <w:rPr>
                <w:color w:val="000000"/>
                <w:sz w:val="22"/>
                <w:szCs w:val="22"/>
              </w:rPr>
              <w:t xml:space="preserve">Himarë </w:t>
            </w:r>
          </w:p>
        </w:tc>
      </w:tr>
      <w:tr w:rsidR="00BB16A8" w:rsidRPr="00B5152E" w14:paraId="2C6C8649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22F9F2C6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4507" w:type="dxa"/>
            <w:noWrap/>
            <w:hideMark/>
          </w:tcPr>
          <w:p w14:paraId="69E36B45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Rrapi i Palasës</w:t>
            </w:r>
          </w:p>
        </w:tc>
        <w:tc>
          <w:tcPr>
            <w:tcW w:w="1555" w:type="dxa"/>
            <w:noWrap/>
            <w:hideMark/>
          </w:tcPr>
          <w:p w14:paraId="549731FF" w14:textId="6C34DA94" w:rsidR="00BB16A8" w:rsidRPr="00B5152E" w:rsidRDefault="007C578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4765EE1C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881051">
              <w:rPr>
                <w:color w:val="000000"/>
                <w:sz w:val="22"/>
                <w:szCs w:val="22"/>
              </w:rPr>
              <w:t xml:space="preserve">Himarë </w:t>
            </w:r>
          </w:p>
        </w:tc>
      </w:tr>
      <w:tr w:rsidR="00BB16A8" w:rsidRPr="00B5152E" w14:paraId="6D1C4B52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5A685764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4507" w:type="dxa"/>
            <w:noWrap/>
            <w:hideMark/>
          </w:tcPr>
          <w:p w14:paraId="6FED6BFF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Rrapi i Shënvarvarës ( Velçë) </w:t>
            </w:r>
          </w:p>
        </w:tc>
        <w:tc>
          <w:tcPr>
            <w:tcW w:w="1555" w:type="dxa"/>
            <w:noWrap/>
            <w:hideMark/>
          </w:tcPr>
          <w:p w14:paraId="0254F938" w14:textId="5FBDEA1D" w:rsidR="00BB16A8" w:rsidRPr="00B5152E" w:rsidRDefault="007C578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10E99C42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Selenic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B5152E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B16A8" w:rsidRPr="00B5152E" w14:paraId="089A5927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7182743C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4507" w:type="dxa"/>
            <w:noWrap/>
            <w:hideMark/>
          </w:tcPr>
          <w:p w14:paraId="34B20DEB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Rrapi i Shënvasise </w:t>
            </w:r>
          </w:p>
        </w:tc>
        <w:tc>
          <w:tcPr>
            <w:tcW w:w="1555" w:type="dxa"/>
            <w:noWrap/>
            <w:hideMark/>
          </w:tcPr>
          <w:p w14:paraId="2DCCCE68" w14:textId="0FD5C92B" w:rsidR="00BB16A8" w:rsidRPr="00B5152E" w:rsidRDefault="007C578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2517440C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Himar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BB16A8" w:rsidRPr="00B5152E" w14:paraId="7A914187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245AEA03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4507" w:type="dxa"/>
            <w:noWrap/>
            <w:hideMark/>
          </w:tcPr>
          <w:p w14:paraId="4ED03B72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Rrapi i Shkollës Nr.1</w:t>
            </w:r>
          </w:p>
        </w:tc>
        <w:tc>
          <w:tcPr>
            <w:tcW w:w="1555" w:type="dxa"/>
            <w:noWrap/>
            <w:hideMark/>
          </w:tcPr>
          <w:p w14:paraId="258573C2" w14:textId="0D5B531E" w:rsidR="00BB16A8" w:rsidRPr="00B5152E" w:rsidRDefault="007C578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0BB6B02C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4B220B">
              <w:rPr>
                <w:color w:val="000000"/>
                <w:sz w:val="22"/>
                <w:szCs w:val="22"/>
              </w:rPr>
              <w:t xml:space="preserve">Vlorë </w:t>
            </w:r>
          </w:p>
        </w:tc>
      </w:tr>
      <w:tr w:rsidR="00BB16A8" w:rsidRPr="00B5152E" w14:paraId="495624DF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318BC511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4507" w:type="dxa"/>
            <w:noWrap/>
            <w:hideMark/>
          </w:tcPr>
          <w:p w14:paraId="5A13DBBD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Rrapi i Xhamisë (Vlorë) </w:t>
            </w:r>
          </w:p>
        </w:tc>
        <w:tc>
          <w:tcPr>
            <w:tcW w:w="1555" w:type="dxa"/>
            <w:noWrap/>
            <w:hideMark/>
          </w:tcPr>
          <w:p w14:paraId="46E1D533" w14:textId="5AE4E5D6" w:rsidR="00BB16A8" w:rsidRPr="00B5152E" w:rsidRDefault="007C578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60BCE2D0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4B220B">
              <w:rPr>
                <w:color w:val="000000"/>
                <w:sz w:val="22"/>
                <w:szCs w:val="22"/>
              </w:rPr>
              <w:t xml:space="preserve">Vlorë </w:t>
            </w:r>
          </w:p>
        </w:tc>
      </w:tr>
      <w:tr w:rsidR="00BB16A8" w:rsidRPr="00B5152E" w14:paraId="2551BF88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08D15AA7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4507" w:type="dxa"/>
            <w:noWrap/>
            <w:hideMark/>
          </w:tcPr>
          <w:p w14:paraId="628F71C3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Rrepet e Delvinës </w:t>
            </w:r>
          </w:p>
        </w:tc>
        <w:tc>
          <w:tcPr>
            <w:tcW w:w="1555" w:type="dxa"/>
            <w:noWrap/>
            <w:hideMark/>
          </w:tcPr>
          <w:p w14:paraId="340C2F6A" w14:textId="724FB3A1" w:rsidR="00BB16A8" w:rsidRPr="00B5152E" w:rsidRDefault="007C578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5283CCB9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Delvin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B5152E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B16A8" w:rsidRPr="00B5152E" w14:paraId="24915288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4C2D9494" w14:textId="77777777" w:rsidR="00BB16A8" w:rsidRPr="006E61B7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E61B7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4507" w:type="dxa"/>
            <w:noWrap/>
            <w:hideMark/>
          </w:tcPr>
          <w:p w14:paraId="0BA9D93F" w14:textId="77777777" w:rsidR="00BB16A8" w:rsidRPr="006E61B7" w:rsidRDefault="00BB16A8" w:rsidP="00B27B7C">
            <w:pPr>
              <w:rPr>
                <w:color w:val="000000"/>
                <w:sz w:val="22"/>
                <w:szCs w:val="22"/>
              </w:rPr>
            </w:pPr>
            <w:r w:rsidRPr="006E61B7">
              <w:rPr>
                <w:color w:val="000000"/>
                <w:sz w:val="22"/>
                <w:szCs w:val="22"/>
              </w:rPr>
              <w:t xml:space="preserve">Rrepet e Drashovicës </w:t>
            </w:r>
          </w:p>
        </w:tc>
        <w:tc>
          <w:tcPr>
            <w:tcW w:w="1555" w:type="dxa"/>
            <w:noWrap/>
            <w:hideMark/>
          </w:tcPr>
          <w:p w14:paraId="0DFFF372" w14:textId="28312123" w:rsidR="00BB16A8" w:rsidRPr="006E61B7" w:rsidRDefault="007C5781" w:rsidP="00B27B7C">
            <w:pPr>
              <w:rPr>
                <w:color w:val="000000"/>
                <w:sz w:val="22"/>
                <w:szCs w:val="22"/>
              </w:rPr>
            </w:pPr>
            <w:r w:rsidRPr="006E61B7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2F2B20AD" w14:textId="77777777" w:rsidR="00BB16A8" w:rsidRPr="006E61B7" w:rsidRDefault="00BB16A8" w:rsidP="00B27B7C">
            <w:pPr>
              <w:rPr>
                <w:color w:val="000000"/>
                <w:sz w:val="22"/>
                <w:szCs w:val="22"/>
              </w:rPr>
            </w:pPr>
            <w:r w:rsidRPr="006E61B7">
              <w:rPr>
                <w:color w:val="000000"/>
                <w:sz w:val="22"/>
                <w:szCs w:val="22"/>
              </w:rPr>
              <w:t xml:space="preserve">Selenicë </w:t>
            </w:r>
          </w:p>
        </w:tc>
      </w:tr>
      <w:tr w:rsidR="00BB16A8" w:rsidRPr="00B5152E" w14:paraId="678CF81C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76180265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4507" w:type="dxa"/>
            <w:noWrap/>
            <w:hideMark/>
          </w:tcPr>
          <w:p w14:paraId="1220D87A" w14:textId="77777777" w:rsidR="00BB16A8" w:rsidRPr="00FD3D03" w:rsidRDefault="00BB16A8" w:rsidP="00B27B7C">
            <w:pPr>
              <w:rPr>
                <w:color w:val="000000"/>
                <w:sz w:val="22"/>
                <w:szCs w:val="22"/>
                <w:lang w:val="da-DK"/>
              </w:rPr>
            </w:pPr>
            <w:r w:rsidRPr="00FD3D03">
              <w:rPr>
                <w:color w:val="000000"/>
                <w:sz w:val="22"/>
                <w:szCs w:val="22"/>
                <w:lang w:val="da-DK"/>
              </w:rPr>
              <w:t>Rrethi i Plakës - Brataj ( Kokorrethi i Plakës)</w:t>
            </w:r>
          </w:p>
        </w:tc>
        <w:tc>
          <w:tcPr>
            <w:tcW w:w="1555" w:type="dxa"/>
            <w:noWrap/>
            <w:hideMark/>
          </w:tcPr>
          <w:p w14:paraId="111D767F" w14:textId="513D8F5B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86,0</w:t>
            </w:r>
            <w:r w:rsidR="007C5781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980" w:type="dxa"/>
            <w:noWrap/>
            <w:hideMark/>
          </w:tcPr>
          <w:p w14:paraId="3257A620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Selenic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B5152E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B16A8" w:rsidRPr="00B5152E" w14:paraId="784AF25E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261725E3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4507" w:type="dxa"/>
            <w:noWrap/>
            <w:hideMark/>
          </w:tcPr>
          <w:p w14:paraId="61153587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Rruga e Gjarpërit</w:t>
            </w:r>
          </w:p>
        </w:tc>
        <w:tc>
          <w:tcPr>
            <w:tcW w:w="1555" w:type="dxa"/>
            <w:noWrap/>
            <w:hideMark/>
          </w:tcPr>
          <w:p w14:paraId="05B36180" w14:textId="4842788C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3</w:t>
            </w:r>
            <w:r w:rsidR="007C5781">
              <w:rPr>
                <w:color w:val="000000"/>
                <w:sz w:val="22"/>
                <w:szCs w:val="22"/>
              </w:rPr>
              <w:t>,</w:t>
            </w:r>
            <w:r w:rsidRPr="00B5152E">
              <w:rPr>
                <w:color w:val="000000"/>
                <w:sz w:val="22"/>
                <w:szCs w:val="22"/>
              </w:rPr>
              <w:t>96</w:t>
            </w:r>
            <w:r w:rsidR="007C5781">
              <w:rPr>
                <w:color w:val="000000"/>
                <w:sz w:val="22"/>
                <w:szCs w:val="22"/>
              </w:rPr>
              <w:t>7,600</w:t>
            </w:r>
          </w:p>
        </w:tc>
        <w:tc>
          <w:tcPr>
            <w:tcW w:w="1980" w:type="dxa"/>
            <w:noWrap/>
            <w:hideMark/>
          </w:tcPr>
          <w:p w14:paraId="4DB01CBA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Finiq, </w:t>
            </w:r>
            <w:r>
              <w:rPr>
                <w:color w:val="000000"/>
                <w:sz w:val="22"/>
                <w:szCs w:val="22"/>
              </w:rPr>
              <w:t>D</w:t>
            </w:r>
            <w:r w:rsidRPr="00B5152E">
              <w:rPr>
                <w:color w:val="000000"/>
                <w:sz w:val="22"/>
                <w:szCs w:val="22"/>
              </w:rPr>
              <w:t>elvin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BB16A8" w:rsidRPr="00B5152E" w14:paraId="30376445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6E410871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4507" w:type="dxa"/>
            <w:noWrap/>
            <w:hideMark/>
          </w:tcPr>
          <w:p w14:paraId="4FEDC079" w14:textId="77777777" w:rsidR="00BB16A8" w:rsidRPr="0078602B" w:rsidRDefault="00BB16A8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 xml:space="preserve">Shkëputja e re aktive e Llogarasë </w:t>
            </w:r>
          </w:p>
        </w:tc>
        <w:tc>
          <w:tcPr>
            <w:tcW w:w="1555" w:type="dxa"/>
            <w:noWrap/>
            <w:hideMark/>
          </w:tcPr>
          <w:p w14:paraId="6EFDD1AC" w14:textId="75FA1E83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485,</w:t>
            </w:r>
            <w:r w:rsidR="007C5781"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1980" w:type="dxa"/>
            <w:noWrap/>
            <w:hideMark/>
          </w:tcPr>
          <w:p w14:paraId="1A61AD05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212E1">
              <w:rPr>
                <w:color w:val="000000"/>
                <w:sz w:val="22"/>
                <w:szCs w:val="22"/>
              </w:rPr>
              <w:t xml:space="preserve">Himarë </w:t>
            </w:r>
          </w:p>
        </w:tc>
      </w:tr>
      <w:tr w:rsidR="00BB16A8" w:rsidRPr="00B5152E" w14:paraId="02624C81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580E8188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4507" w:type="dxa"/>
            <w:noWrap/>
            <w:hideMark/>
          </w:tcPr>
          <w:p w14:paraId="3F8C2FC6" w14:textId="77777777" w:rsidR="00BB16A8" w:rsidRPr="001C7890" w:rsidRDefault="00BB16A8" w:rsidP="00B27B7C">
            <w:pPr>
              <w:rPr>
                <w:color w:val="000000"/>
                <w:sz w:val="22"/>
                <w:szCs w:val="22"/>
                <w:lang w:val="sv-SE"/>
              </w:rPr>
            </w:pPr>
            <w:r w:rsidRPr="001C7890">
              <w:rPr>
                <w:color w:val="000000"/>
                <w:sz w:val="22"/>
                <w:szCs w:val="22"/>
                <w:lang w:val="sv-SE"/>
              </w:rPr>
              <w:t>Shkëputja tektonike e llojit shtytje - Borsh</w:t>
            </w:r>
          </w:p>
        </w:tc>
        <w:tc>
          <w:tcPr>
            <w:tcW w:w="1555" w:type="dxa"/>
            <w:noWrap/>
            <w:hideMark/>
          </w:tcPr>
          <w:p w14:paraId="001191F4" w14:textId="34EFB339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347,30</w:t>
            </w:r>
            <w:r w:rsidR="007C578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980" w:type="dxa"/>
            <w:noWrap/>
            <w:hideMark/>
          </w:tcPr>
          <w:p w14:paraId="3D18FB02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212E1">
              <w:rPr>
                <w:color w:val="000000"/>
                <w:sz w:val="22"/>
                <w:szCs w:val="22"/>
              </w:rPr>
              <w:t xml:space="preserve">Himarë </w:t>
            </w:r>
          </w:p>
        </w:tc>
      </w:tr>
      <w:tr w:rsidR="00BB16A8" w:rsidRPr="00B5152E" w14:paraId="7F3E2227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101DAAA3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4507" w:type="dxa"/>
            <w:noWrap/>
            <w:hideMark/>
          </w:tcPr>
          <w:p w14:paraId="5D27E46A" w14:textId="407BEE90" w:rsidR="00BB16A8" w:rsidRPr="0078602B" w:rsidRDefault="00BB16A8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 xml:space="preserve">Shpella dhe burimi i Tatzatit </w:t>
            </w:r>
            <w:r w:rsidR="007C5781">
              <w:rPr>
                <w:color w:val="000000"/>
                <w:sz w:val="22"/>
                <w:szCs w:val="22"/>
                <w:lang w:val="it-IT"/>
              </w:rPr>
              <w:t xml:space="preserve"> { EMRIN }</w:t>
            </w:r>
          </w:p>
        </w:tc>
        <w:tc>
          <w:tcPr>
            <w:tcW w:w="1555" w:type="dxa"/>
            <w:noWrap/>
            <w:hideMark/>
          </w:tcPr>
          <w:p w14:paraId="5E72A600" w14:textId="71277990" w:rsidR="00BB16A8" w:rsidRPr="00B5152E" w:rsidRDefault="007C578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6F5732A0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Delvine </w:t>
            </w:r>
          </w:p>
        </w:tc>
      </w:tr>
      <w:tr w:rsidR="00BB16A8" w:rsidRPr="00B5152E" w14:paraId="16BF56DD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0C206D28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4507" w:type="dxa"/>
            <w:noWrap/>
            <w:hideMark/>
          </w:tcPr>
          <w:p w14:paraId="530840BE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Shpella e Boderit</w:t>
            </w:r>
          </w:p>
        </w:tc>
        <w:tc>
          <w:tcPr>
            <w:tcW w:w="1555" w:type="dxa"/>
            <w:noWrap/>
            <w:hideMark/>
          </w:tcPr>
          <w:p w14:paraId="7EA88F1D" w14:textId="3F13A78A" w:rsidR="00BB16A8" w:rsidRPr="00B5152E" w:rsidRDefault="00A67506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2387406D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Selenic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B5152E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B16A8" w:rsidRPr="00B5152E" w14:paraId="6D86A661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457417C7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4507" w:type="dxa"/>
            <w:noWrap/>
            <w:hideMark/>
          </w:tcPr>
          <w:p w14:paraId="11C10FAD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Shpella e Bogazit</w:t>
            </w:r>
          </w:p>
        </w:tc>
        <w:tc>
          <w:tcPr>
            <w:tcW w:w="1555" w:type="dxa"/>
            <w:noWrap/>
            <w:hideMark/>
          </w:tcPr>
          <w:p w14:paraId="36832648" w14:textId="6CECC279" w:rsidR="00BB16A8" w:rsidRPr="00B5152E" w:rsidRDefault="007C578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6060681A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Konispol</w:t>
            </w:r>
          </w:p>
        </w:tc>
      </w:tr>
      <w:tr w:rsidR="00BB16A8" w:rsidRPr="00B5152E" w14:paraId="6BF195F6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61A9B785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4507" w:type="dxa"/>
            <w:noWrap/>
            <w:hideMark/>
          </w:tcPr>
          <w:p w14:paraId="46F252E4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Shpella e Duk Gjonit</w:t>
            </w:r>
          </w:p>
        </w:tc>
        <w:tc>
          <w:tcPr>
            <w:tcW w:w="1555" w:type="dxa"/>
            <w:noWrap/>
            <w:hideMark/>
          </w:tcPr>
          <w:p w14:paraId="5962CC0B" w14:textId="33CDD148" w:rsidR="00BB16A8" w:rsidRPr="00B5152E" w:rsidRDefault="007C578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3E3AAC52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500C8B">
              <w:rPr>
                <w:color w:val="000000"/>
                <w:sz w:val="22"/>
                <w:szCs w:val="22"/>
              </w:rPr>
              <w:t xml:space="preserve">Vlorë </w:t>
            </w:r>
          </w:p>
        </w:tc>
      </w:tr>
      <w:tr w:rsidR="00BB16A8" w:rsidRPr="00B5152E" w14:paraId="25799254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2E12E5D8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4507" w:type="dxa"/>
            <w:noWrap/>
            <w:hideMark/>
          </w:tcPr>
          <w:p w14:paraId="26086377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Shpella e Haxhi Alisë</w:t>
            </w:r>
          </w:p>
        </w:tc>
        <w:tc>
          <w:tcPr>
            <w:tcW w:w="1555" w:type="dxa"/>
            <w:noWrap/>
            <w:hideMark/>
          </w:tcPr>
          <w:p w14:paraId="2ADC9776" w14:textId="70097EF8" w:rsidR="00BB16A8" w:rsidRPr="00B5152E" w:rsidRDefault="007C578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6BAB4B6D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500C8B">
              <w:rPr>
                <w:color w:val="000000"/>
                <w:sz w:val="22"/>
                <w:szCs w:val="22"/>
              </w:rPr>
              <w:t xml:space="preserve">Vlorë </w:t>
            </w:r>
          </w:p>
        </w:tc>
      </w:tr>
      <w:tr w:rsidR="00BB16A8" w:rsidRPr="00B5152E" w14:paraId="409A519E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43EF7290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4507" w:type="dxa"/>
            <w:noWrap/>
            <w:hideMark/>
          </w:tcPr>
          <w:p w14:paraId="540AD42E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Shpella e Kavasallit</w:t>
            </w:r>
          </w:p>
        </w:tc>
        <w:tc>
          <w:tcPr>
            <w:tcW w:w="1555" w:type="dxa"/>
            <w:noWrap/>
            <w:hideMark/>
          </w:tcPr>
          <w:p w14:paraId="3E7AC8B2" w14:textId="12E6307E" w:rsidR="00BB16A8" w:rsidRPr="00B5152E" w:rsidRDefault="007C578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0772224B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500C8B">
              <w:rPr>
                <w:color w:val="000000"/>
                <w:sz w:val="22"/>
                <w:szCs w:val="22"/>
              </w:rPr>
              <w:t xml:space="preserve">Vlorë </w:t>
            </w:r>
          </w:p>
        </w:tc>
      </w:tr>
      <w:tr w:rsidR="00BB16A8" w:rsidRPr="00B5152E" w14:paraId="30DA536E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7B39E0FA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4507" w:type="dxa"/>
            <w:noWrap/>
            <w:hideMark/>
          </w:tcPr>
          <w:p w14:paraId="7678DB11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Shpella e Konispolit</w:t>
            </w:r>
          </w:p>
        </w:tc>
        <w:tc>
          <w:tcPr>
            <w:tcW w:w="1555" w:type="dxa"/>
            <w:noWrap/>
            <w:hideMark/>
          </w:tcPr>
          <w:p w14:paraId="15790BF2" w14:textId="25108F34" w:rsidR="00BB16A8" w:rsidRPr="00B5152E" w:rsidRDefault="007C578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5FCC04A0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Konispol</w:t>
            </w:r>
          </w:p>
        </w:tc>
      </w:tr>
      <w:tr w:rsidR="00BB16A8" w:rsidRPr="00B5152E" w14:paraId="4A49F55C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42BF6C9E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4507" w:type="dxa"/>
            <w:noWrap/>
            <w:hideMark/>
          </w:tcPr>
          <w:p w14:paraId="44B6B214" w14:textId="77777777" w:rsidR="00BB16A8" w:rsidRPr="0078602B" w:rsidRDefault="00BB16A8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Shpella e Lukovës (Shpella e Shënvasisë)</w:t>
            </w:r>
          </w:p>
        </w:tc>
        <w:tc>
          <w:tcPr>
            <w:tcW w:w="1555" w:type="dxa"/>
            <w:noWrap/>
            <w:hideMark/>
          </w:tcPr>
          <w:p w14:paraId="2FDA8A73" w14:textId="59315E6C" w:rsidR="00BB16A8" w:rsidRPr="00B5152E" w:rsidRDefault="007C578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6DFE27CE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604F8">
              <w:rPr>
                <w:color w:val="000000"/>
                <w:sz w:val="22"/>
                <w:szCs w:val="22"/>
              </w:rPr>
              <w:t xml:space="preserve">Himarë </w:t>
            </w:r>
          </w:p>
        </w:tc>
      </w:tr>
      <w:tr w:rsidR="00BB16A8" w:rsidRPr="00B5152E" w14:paraId="58734D74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12569714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4507" w:type="dxa"/>
            <w:noWrap/>
            <w:hideMark/>
          </w:tcPr>
          <w:p w14:paraId="1EEE86C6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Shpella e Odisesë (Surianit)</w:t>
            </w:r>
          </w:p>
        </w:tc>
        <w:tc>
          <w:tcPr>
            <w:tcW w:w="1555" w:type="dxa"/>
            <w:noWrap/>
            <w:hideMark/>
          </w:tcPr>
          <w:p w14:paraId="3FB52FB9" w14:textId="3CB5ABA2" w:rsidR="00BB16A8" w:rsidRPr="00B5152E" w:rsidRDefault="007C578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24F4A539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604F8">
              <w:rPr>
                <w:color w:val="000000"/>
                <w:sz w:val="22"/>
                <w:szCs w:val="22"/>
              </w:rPr>
              <w:t xml:space="preserve">Himarë </w:t>
            </w:r>
          </w:p>
        </w:tc>
      </w:tr>
      <w:tr w:rsidR="00BB16A8" w:rsidRPr="00B5152E" w14:paraId="18F8BDB9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5A6F3B7F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4507" w:type="dxa"/>
            <w:noWrap/>
            <w:hideMark/>
          </w:tcPr>
          <w:p w14:paraId="784A679A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Shpella e Parashqevisë</w:t>
            </w:r>
          </w:p>
        </w:tc>
        <w:tc>
          <w:tcPr>
            <w:tcW w:w="1555" w:type="dxa"/>
            <w:noWrap/>
            <w:hideMark/>
          </w:tcPr>
          <w:p w14:paraId="5975716F" w14:textId="67526D9F" w:rsidR="00BB16A8" w:rsidRPr="00B5152E" w:rsidRDefault="007C578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098D9E26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604F8">
              <w:rPr>
                <w:color w:val="000000"/>
                <w:sz w:val="22"/>
                <w:szCs w:val="22"/>
              </w:rPr>
              <w:t xml:space="preserve">Himarë </w:t>
            </w:r>
          </w:p>
        </w:tc>
      </w:tr>
      <w:tr w:rsidR="00BB16A8" w:rsidRPr="00B5152E" w14:paraId="739BB898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1993123D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4507" w:type="dxa"/>
            <w:noWrap/>
            <w:hideMark/>
          </w:tcPr>
          <w:p w14:paraId="3A2F7232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Shpella e Porto Palermos</w:t>
            </w:r>
          </w:p>
        </w:tc>
        <w:tc>
          <w:tcPr>
            <w:tcW w:w="1555" w:type="dxa"/>
            <w:noWrap/>
            <w:hideMark/>
          </w:tcPr>
          <w:p w14:paraId="493CBF4E" w14:textId="1F6C7C16" w:rsidR="00BB16A8" w:rsidRPr="00B5152E" w:rsidRDefault="007C578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3A83F6B1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604F8">
              <w:rPr>
                <w:color w:val="000000"/>
                <w:sz w:val="22"/>
                <w:szCs w:val="22"/>
              </w:rPr>
              <w:t xml:space="preserve">Himarë </w:t>
            </w:r>
          </w:p>
        </w:tc>
      </w:tr>
      <w:tr w:rsidR="00BB16A8" w:rsidRPr="00B5152E" w14:paraId="6988B925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653A4E54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4507" w:type="dxa"/>
            <w:noWrap/>
            <w:hideMark/>
          </w:tcPr>
          <w:p w14:paraId="08DBE60E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Shpella e Shëngjergjit </w:t>
            </w:r>
          </w:p>
        </w:tc>
        <w:tc>
          <w:tcPr>
            <w:tcW w:w="1555" w:type="dxa"/>
            <w:noWrap/>
            <w:hideMark/>
          </w:tcPr>
          <w:p w14:paraId="77154C06" w14:textId="288EC0CE" w:rsidR="00BB16A8" w:rsidRPr="00B5152E" w:rsidRDefault="007C578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07127114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Himar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BB16A8" w:rsidRPr="00B5152E" w14:paraId="2BC20023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3D33B914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4507" w:type="dxa"/>
            <w:noWrap/>
            <w:hideMark/>
          </w:tcPr>
          <w:p w14:paraId="044FF8AE" w14:textId="77777777" w:rsidR="00BB16A8" w:rsidRPr="0078602B" w:rsidRDefault="00BB16A8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Shpella e Shkruar e Lepenicës</w:t>
            </w:r>
          </w:p>
        </w:tc>
        <w:tc>
          <w:tcPr>
            <w:tcW w:w="1555" w:type="dxa"/>
            <w:hideMark/>
          </w:tcPr>
          <w:p w14:paraId="0B03D879" w14:textId="3557E8E6" w:rsidR="00BB16A8" w:rsidRPr="00B5152E" w:rsidRDefault="007C578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2D944258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Selenic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B5152E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B16A8" w:rsidRPr="00B5152E" w14:paraId="24E4B161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4C8C1435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4507" w:type="dxa"/>
            <w:noWrap/>
            <w:hideMark/>
          </w:tcPr>
          <w:p w14:paraId="34F018C2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Shpella e Talos</w:t>
            </w:r>
          </w:p>
        </w:tc>
        <w:tc>
          <w:tcPr>
            <w:tcW w:w="1555" w:type="dxa"/>
            <w:noWrap/>
            <w:hideMark/>
          </w:tcPr>
          <w:p w14:paraId="79F2ACB4" w14:textId="5E14AAA9" w:rsidR="00BB16A8" w:rsidRPr="00B5152E" w:rsidRDefault="007C5781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6DD87A9C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Vlor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BB16A8" w:rsidRPr="00B5152E" w14:paraId="27E27F67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74758FB5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4507" w:type="dxa"/>
            <w:noWrap/>
            <w:hideMark/>
          </w:tcPr>
          <w:p w14:paraId="5D16F8CE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Shpella e Velçës</w:t>
            </w:r>
          </w:p>
        </w:tc>
        <w:tc>
          <w:tcPr>
            <w:tcW w:w="1555" w:type="dxa"/>
            <w:noWrap/>
            <w:hideMark/>
          </w:tcPr>
          <w:p w14:paraId="5553DFF6" w14:textId="589C9A24" w:rsidR="00BB16A8" w:rsidRPr="00B5152E" w:rsidRDefault="001F445C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0DC3B424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Selenic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BB16A8" w:rsidRPr="00B5152E" w14:paraId="13393AA8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373E6058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76</w:t>
            </w:r>
          </w:p>
        </w:tc>
        <w:tc>
          <w:tcPr>
            <w:tcW w:w="4507" w:type="dxa"/>
            <w:noWrap/>
            <w:hideMark/>
          </w:tcPr>
          <w:p w14:paraId="6F02E635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Shpella e Pirateve (Dhërmi) </w:t>
            </w:r>
          </w:p>
        </w:tc>
        <w:tc>
          <w:tcPr>
            <w:tcW w:w="1555" w:type="dxa"/>
            <w:noWrap/>
            <w:hideMark/>
          </w:tcPr>
          <w:p w14:paraId="5D468214" w14:textId="57F86438" w:rsidR="00BB16A8" w:rsidRPr="00B5152E" w:rsidRDefault="001F445C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74F918CC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Himar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BB16A8" w:rsidRPr="00B5152E" w14:paraId="001D905D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158BEBEB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77</w:t>
            </w:r>
          </w:p>
        </w:tc>
        <w:tc>
          <w:tcPr>
            <w:tcW w:w="4507" w:type="dxa"/>
            <w:noWrap/>
            <w:hideMark/>
          </w:tcPr>
          <w:p w14:paraId="33E64248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Sterra e Kujunxhiut</w:t>
            </w:r>
            <w:r w:rsidRPr="00B5152E">
              <w:rPr>
                <w:rStyle w:val="font91"/>
                <w:sz w:val="22"/>
                <w:szCs w:val="22"/>
              </w:rPr>
              <w:t xml:space="preserve"> </w:t>
            </w:r>
          </w:p>
        </w:tc>
        <w:tc>
          <w:tcPr>
            <w:tcW w:w="1555" w:type="dxa"/>
            <w:noWrap/>
            <w:hideMark/>
          </w:tcPr>
          <w:p w14:paraId="23898891" w14:textId="679EACE8" w:rsidR="00BB16A8" w:rsidRPr="00B5152E" w:rsidRDefault="001F445C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6E48F64B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Vlor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B5152E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B16A8" w:rsidRPr="00B5152E" w14:paraId="649F0581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0937EFAB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4507" w:type="dxa"/>
            <w:noWrap/>
            <w:hideMark/>
          </w:tcPr>
          <w:p w14:paraId="41F22939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Tisi plak </w:t>
            </w:r>
          </w:p>
        </w:tc>
        <w:tc>
          <w:tcPr>
            <w:tcW w:w="1555" w:type="dxa"/>
            <w:noWrap/>
            <w:hideMark/>
          </w:tcPr>
          <w:p w14:paraId="0224371C" w14:textId="6F91C8C5" w:rsidR="00BB16A8" w:rsidRPr="00B5152E" w:rsidRDefault="001F445C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4262D555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Vlor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B5152E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B16A8" w:rsidRPr="00B5152E" w14:paraId="55E4C76A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43A31EB9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4507" w:type="dxa"/>
            <w:noWrap/>
            <w:hideMark/>
          </w:tcPr>
          <w:p w14:paraId="63DE7885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Ujëvara e Kardhikaqit</w:t>
            </w:r>
          </w:p>
        </w:tc>
        <w:tc>
          <w:tcPr>
            <w:tcW w:w="1555" w:type="dxa"/>
            <w:noWrap/>
            <w:hideMark/>
          </w:tcPr>
          <w:p w14:paraId="68C273EF" w14:textId="3DB284C0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47,5</w:t>
            </w:r>
            <w:r w:rsidR="001F445C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980" w:type="dxa"/>
            <w:noWrap/>
            <w:hideMark/>
          </w:tcPr>
          <w:p w14:paraId="06E68E11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Finiq</w:t>
            </w:r>
          </w:p>
        </w:tc>
      </w:tr>
      <w:tr w:rsidR="00BB16A8" w:rsidRPr="00B5152E" w14:paraId="51B8BC63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44C311E9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4507" w:type="dxa"/>
            <w:noWrap/>
            <w:hideMark/>
          </w:tcPr>
          <w:p w14:paraId="0A9300C6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Ujëvara e Ramicës </w:t>
            </w:r>
          </w:p>
        </w:tc>
        <w:tc>
          <w:tcPr>
            <w:tcW w:w="1555" w:type="dxa"/>
            <w:noWrap/>
            <w:hideMark/>
          </w:tcPr>
          <w:p w14:paraId="44915956" w14:textId="6AA79AE2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27,2</w:t>
            </w:r>
            <w:r w:rsidR="001F445C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1980" w:type="dxa"/>
            <w:noWrap/>
            <w:hideMark/>
          </w:tcPr>
          <w:p w14:paraId="171D14EE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Selenic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B5152E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B16A8" w:rsidRPr="00B5152E" w14:paraId="7258622A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371FF835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81</w:t>
            </w:r>
          </w:p>
        </w:tc>
        <w:tc>
          <w:tcPr>
            <w:tcW w:w="4507" w:type="dxa"/>
            <w:noWrap/>
            <w:hideMark/>
          </w:tcPr>
          <w:p w14:paraId="6081E5B7" w14:textId="77777777" w:rsidR="00BB16A8" w:rsidRPr="0078602B" w:rsidRDefault="00BB16A8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Ullinjtë  e Trubullit në Karbunarë</w:t>
            </w:r>
          </w:p>
        </w:tc>
        <w:tc>
          <w:tcPr>
            <w:tcW w:w="1555" w:type="dxa"/>
            <w:noWrap/>
            <w:hideMark/>
          </w:tcPr>
          <w:p w14:paraId="72567CDD" w14:textId="46C9BD99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65,7</w:t>
            </w:r>
            <w:r w:rsidR="001F445C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1980" w:type="dxa"/>
            <w:noWrap/>
            <w:hideMark/>
          </w:tcPr>
          <w:p w14:paraId="7B010CE3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Selenic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B5152E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B16A8" w:rsidRPr="00B5152E" w14:paraId="715528D4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43BACF48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82</w:t>
            </w:r>
          </w:p>
        </w:tc>
        <w:tc>
          <w:tcPr>
            <w:tcW w:w="4507" w:type="dxa"/>
            <w:noWrap/>
            <w:hideMark/>
          </w:tcPr>
          <w:p w14:paraId="70AED7E4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Valanidhet e Dhrovjanit</w:t>
            </w:r>
          </w:p>
        </w:tc>
        <w:tc>
          <w:tcPr>
            <w:tcW w:w="1555" w:type="dxa"/>
            <w:noWrap/>
            <w:hideMark/>
          </w:tcPr>
          <w:p w14:paraId="7E9D44C1" w14:textId="49D4F824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87,7</w:t>
            </w:r>
            <w:r w:rsidR="001F445C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980" w:type="dxa"/>
            <w:noWrap/>
            <w:hideMark/>
          </w:tcPr>
          <w:p w14:paraId="726394EC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Finiq </w:t>
            </w:r>
          </w:p>
        </w:tc>
      </w:tr>
      <w:tr w:rsidR="00BB16A8" w:rsidRPr="00B5152E" w14:paraId="4C2C3D0C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6B0C3A09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83</w:t>
            </w:r>
          </w:p>
        </w:tc>
        <w:tc>
          <w:tcPr>
            <w:tcW w:w="4507" w:type="dxa"/>
            <w:noWrap/>
            <w:hideMark/>
          </w:tcPr>
          <w:p w14:paraId="4F1B5033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 xml:space="preserve">Vali </w:t>
            </w:r>
            <w:r>
              <w:rPr>
                <w:color w:val="000000"/>
                <w:sz w:val="22"/>
                <w:szCs w:val="22"/>
              </w:rPr>
              <w:t>i</w:t>
            </w:r>
            <w:r w:rsidRPr="00B5152E">
              <w:rPr>
                <w:color w:val="000000"/>
                <w:sz w:val="22"/>
                <w:szCs w:val="22"/>
              </w:rPr>
              <w:t xml:space="preserve"> Vranishtit </w:t>
            </w:r>
          </w:p>
        </w:tc>
        <w:tc>
          <w:tcPr>
            <w:tcW w:w="1555" w:type="dxa"/>
            <w:noWrap/>
            <w:hideMark/>
          </w:tcPr>
          <w:p w14:paraId="65E081C7" w14:textId="5E48D1E0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212</w:t>
            </w:r>
            <w:r>
              <w:rPr>
                <w:color w:val="000000"/>
                <w:sz w:val="22"/>
                <w:szCs w:val="22"/>
              </w:rPr>
              <w:t>,</w:t>
            </w:r>
            <w:r w:rsidRPr="00B5152E">
              <w:rPr>
                <w:color w:val="000000"/>
                <w:sz w:val="22"/>
                <w:szCs w:val="22"/>
              </w:rPr>
              <w:t>90</w:t>
            </w:r>
            <w:r w:rsidR="001F445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980" w:type="dxa"/>
            <w:noWrap/>
            <w:hideMark/>
          </w:tcPr>
          <w:p w14:paraId="70DF938B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Himar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BB16A8" w:rsidRPr="00B5152E" w14:paraId="02A23969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582ED172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4507" w:type="dxa"/>
            <w:noWrap/>
            <w:hideMark/>
          </w:tcPr>
          <w:p w14:paraId="1725E552" w14:textId="77777777" w:rsidR="00BB16A8" w:rsidRPr="0078602B" w:rsidRDefault="00BB16A8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Shpella e Ligacës (propozim i ri)</w:t>
            </w:r>
          </w:p>
        </w:tc>
        <w:tc>
          <w:tcPr>
            <w:tcW w:w="1555" w:type="dxa"/>
            <w:noWrap/>
            <w:hideMark/>
          </w:tcPr>
          <w:p w14:paraId="23DB4BA4" w14:textId="72C89439" w:rsidR="00BB16A8" w:rsidRPr="00B5152E" w:rsidRDefault="001F445C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  <w:hideMark/>
          </w:tcPr>
          <w:p w14:paraId="2EF185AE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Selenic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B5152E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BB16A8" w:rsidRPr="00B5152E" w14:paraId="22A3BB47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2481126A" w14:textId="77777777" w:rsidR="00BB16A8" w:rsidRPr="00B5152E" w:rsidRDefault="00BB16A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85</w:t>
            </w:r>
          </w:p>
        </w:tc>
        <w:tc>
          <w:tcPr>
            <w:tcW w:w="4507" w:type="dxa"/>
            <w:noWrap/>
            <w:hideMark/>
          </w:tcPr>
          <w:p w14:paraId="06AC38DE" w14:textId="77777777" w:rsidR="00BB16A8" w:rsidRPr="0078602B" w:rsidRDefault="00BB16A8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Gjiri i Anglezit (propozim i ri)</w:t>
            </w:r>
          </w:p>
        </w:tc>
        <w:tc>
          <w:tcPr>
            <w:tcW w:w="1555" w:type="dxa"/>
            <w:noWrap/>
            <w:hideMark/>
          </w:tcPr>
          <w:p w14:paraId="180E444A" w14:textId="6368696F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3</w:t>
            </w:r>
            <w:r w:rsidR="001F445C">
              <w:rPr>
                <w:color w:val="000000"/>
                <w:sz w:val="22"/>
                <w:szCs w:val="22"/>
              </w:rPr>
              <w:t>7,200</w:t>
            </w:r>
          </w:p>
        </w:tc>
        <w:tc>
          <w:tcPr>
            <w:tcW w:w="1980" w:type="dxa"/>
            <w:noWrap/>
            <w:hideMark/>
          </w:tcPr>
          <w:p w14:paraId="765E81BA" w14:textId="77777777" w:rsidR="00BB16A8" w:rsidRPr="00B5152E" w:rsidRDefault="00BB16A8" w:rsidP="00B27B7C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Vlor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B5152E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0661B7" w:rsidRPr="00B5152E" w14:paraId="01345903" w14:textId="77777777" w:rsidTr="009F7269">
        <w:trPr>
          <w:trHeight w:val="300"/>
        </w:trPr>
        <w:tc>
          <w:tcPr>
            <w:tcW w:w="528" w:type="dxa"/>
            <w:noWrap/>
          </w:tcPr>
          <w:p w14:paraId="0C0F11CB" w14:textId="620E7354" w:rsidR="000661B7" w:rsidRPr="00B5152E" w:rsidRDefault="000661B7" w:rsidP="000661B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86</w:t>
            </w:r>
          </w:p>
        </w:tc>
        <w:tc>
          <w:tcPr>
            <w:tcW w:w="4507" w:type="dxa"/>
            <w:noWrap/>
          </w:tcPr>
          <w:p w14:paraId="392A4960" w14:textId="0DED6E14" w:rsidR="000661B7" w:rsidRPr="0078602B" w:rsidRDefault="000661B7" w:rsidP="000661B7">
            <w:pPr>
              <w:rPr>
                <w:color w:val="000000"/>
                <w:sz w:val="22"/>
                <w:szCs w:val="22"/>
                <w:lang w:val="it-IT"/>
              </w:rPr>
            </w:pPr>
            <w:r>
              <w:rPr>
                <w:color w:val="000000"/>
                <w:sz w:val="22"/>
                <w:szCs w:val="22"/>
                <w:lang w:val="it-IT"/>
              </w:rPr>
              <w:t>Shpella e Anglezit (propozim i ri)</w:t>
            </w:r>
          </w:p>
        </w:tc>
        <w:tc>
          <w:tcPr>
            <w:tcW w:w="1555" w:type="dxa"/>
            <w:noWrap/>
          </w:tcPr>
          <w:p w14:paraId="264DBD4C" w14:textId="68A4A033" w:rsidR="000661B7" w:rsidRPr="00B5152E" w:rsidRDefault="000661B7" w:rsidP="000661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</w:tcPr>
          <w:p w14:paraId="0F63C2C9" w14:textId="4402F230" w:rsidR="000661B7" w:rsidRPr="00B5152E" w:rsidRDefault="000661B7" w:rsidP="000661B7">
            <w:pPr>
              <w:rPr>
                <w:color w:val="000000"/>
                <w:sz w:val="22"/>
                <w:szCs w:val="22"/>
              </w:rPr>
            </w:pPr>
            <w:r w:rsidRPr="00B5152E">
              <w:rPr>
                <w:color w:val="000000"/>
                <w:sz w:val="22"/>
                <w:szCs w:val="22"/>
              </w:rPr>
              <w:t>Vlor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B5152E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0661B7" w:rsidRPr="00B5152E" w14:paraId="2727CB15" w14:textId="77777777" w:rsidTr="009F7269">
        <w:trPr>
          <w:trHeight w:val="300"/>
        </w:trPr>
        <w:tc>
          <w:tcPr>
            <w:tcW w:w="528" w:type="dxa"/>
            <w:noWrap/>
          </w:tcPr>
          <w:p w14:paraId="1274BAFC" w14:textId="5E6DF23F" w:rsidR="000661B7" w:rsidRPr="00B5152E" w:rsidRDefault="000661B7" w:rsidP="000661B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</w:t>
            </w:r>
          </w:p>
        </w:tc>
        <w:tc>
          <w:tcPr>
            <w:tcW w:w="4507" w:type="dxa"/>
            <w:noWrap/>
          </w:tcPr>
          <w:p w14:paraId="23361B9B" w14:textId="6DD2ED4C" w:rsidR="000661B7" w:rsidRPr="0078602B" w:rsidRDefault="000661B7" w:rsidP="000661B7">
            <w:pPr>
              <w:rPr>
                <w:color w:val="000000"/>
                <w:sz w:val="22"/>
                <w:szCs w:val="22"/>
                <w:lang w:val="it-IT"/>
              </w:rPr>
            </w:pPr>
            <w:r>
              <w:rPr>
                <w:color w:val="000000"/>
                <w:sz w:val="22"/>
                <w:szCs w:val="22"/>
                <w:lang w:val="it-IT"/>
              </w:rPr>
              <w:t>Rrepet e Rusanit</w:t>
            </w:r>
          </w:p>
        </w:tc>
        <w:tc>
          <w:tcPr>
            <w:tcW w:w="1555" w:type="dxa"/>
            <w:noWrap/>
          </w:tcPr>
          <w:p w14:paraId="6DCDDCC7" w14:textId="6F286ADE" w:rsidR="000661B7" w:rsidRPr="00B5152E" w:rsidRDefault="000661B7" w:rsidP="000661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980" w:type="dxa"/>
            <w:noWrap/>
          </w:tcPr>
          <w:p w14:paraId="0D9BA579" w14:textId="1F450C17" w:rsidR="000661B7" w:rsidRPr="00B5152E" w:rsidRDefault="000661B7" w:rsidP="000661B7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7D57A868" w14:textId="77777777" w:rsidR="00BB16A8" w:rsidRDefault="00BB16A8" w:rsidP="00BB16A8">
      <w:pPr>
        <w:jc w:val="both"/>
      </w:pPr>
    </w:p>
    <w:p w14:paraId="29555194" w14:textId="33A05DBC" w:rsidR="007324C9" w:rsidRDefault="007324C9">
      <w:pPr>
        <w:spacing w:after="160" w:line="259" w:lineRule="auto"/>
      </w:pPr>
      <w:r>
        <w:br w:type="page"/>
      </w:r>
    </w:p>
    <w:p w14:paraId="5C6471F1" w14:textId="2581B5B2" w:rsidR="007324C9" w:rsidRDefault="007324C9" w:rsidP="007324C9">
      <w:pPr>
        <w:pStyle w:val="ListParagraph"/>
        <w:numPr>
          <w:ilvl w:val="1"/>
          <w:numId w:val="2"/>
        </w:numPr>
        <w:rPr>
          <w:b/>
          <w:bCs/>
        </w:rPr>
      </w:pPr>
      <w:r w:rsidRPr="00BF0DA3">
        <w:rPr>
          <w:b/>
          <w:bCs/>
        </w:rPr>
        <w:lastRenderedPageBreak/>
        <w:t xml:space="preserve">Lista </w:t>
      </w:r>
      <w:r w:rsidRPr="00BF0DA3">
        <w:rPr>
          <w:b/>
        </w:rPr>
        <w:t xml:space="preserve">e </w:t>
      </w:r>
      <w:r w:rsidRPr="00BF0DA3">
        <w:rPr>
          <w:rFonts w:eastAsiaTheme="minorHAnsi"/>
          <w:b/>
          <w:color w:val="000000"/>
        </w:rPr>
        <w:t>monumenteve të natyrës shqiptare</w:t>
      </w:r>
      <w:r w:rsidRPr="00BF0DA3">
        <w:rPr>
          <w:b/>
          <w:bCs/>
        </w:rPr>
        <w:t xml:space="preserve"> të Qarkut </w:t>
      </w:r>
      <w:r>
        <w:rPr>
          <w:b/>
          <w:bCs/>
        </w:rPr>
        <w:t>Korçë</w:t>
      </w:r>
    </w:p>
    <w:p w14:paraId="2A38B42A" w14:textId="77777777" w:rsidR="00116921" w:rsidRDefault="00116921" w:rsidP="00F15575"/>
    <w:tbl>
      <w:tblPr>
        <w:tblW w:w="8926" w:type="dxa"/>
        <w:tblLook w:val="04A0" w:firstRow="1" w:lastRow="0" w:firstColumn="1" w:lastColumn="0" w:noHBand="0" w:noVBand="1"/>
      </w:tblPr>
      <w:tblGrid>
        <w:gridCol w:w="528"/>
        <w:gridCol w:w="5592"/>
        <w:gridCol w:w="1096"/>
        <w:gridCol w:w="1710"/>
      </w:tblGrid>
      <w:tr w:rsidR="007175BA" w:rsidRPr="0063020E" w14:paraId="3DC08C20" w14:textId="77777777" w:rsidTr="009F7269">
        <w:trPr>
          <w:trHeight w:val="270"/>
        </w:trPr>
        <w:tc>
          <w:tcPr>
            <w:tcW w:w="528" w:type="dxa"/>
            <w:noWrap/>
            <w:hideMark/>
          </w:tcPr>
          <w:p w14:paraId="7A1B7618" w14:textId="77777777" w:rsidR="007175BA" w:rsidRPr="00BC4A4E" w:rsidRDefault="007175BA" w:rsidP="00B27B7C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BC4A4E">
              <w:rPr>
                <w:b/>
                <w:bCs/>
                <w:sz w:val="22"/>
                <w:szCs w:val="22"/>
                <w:lang w:val="en-US"/>
              </w:rPr>
              <w:t>Nr.</w:t>
            </w:r>
          </w:p>
        </w:tc>
        <w:tc>
          <w:tcPr>
            <w:tcW w:w="5592" w:type="dxa"/>
            <w:noWrap/>
            <w:hideMark/>
          </w:tcPr>
          <w:p w14:paraId="0A8E646B" w14:textId="77777777" w:rsidR="007175BA" w:rsidRPr="0078602B" w:rsidRDefault="007175BA" w:rsidP="00B27B7C">
            <w:pPr>
              <w:jc w:val="center"/>
              <w:rPr>
                <w:b/>
                <w:bCs/>
                <w:sz w:val="22"/>
                <w:szCs w:val="22"/>
                <w:lang w:val="it-IT"/>
              </w:rPr>
            </w:pPr>
            <w:r w:rsidRPr="0078602B">
              <w:rPr>
                <w:b/>
                <w:bCs/>
                <w:sz w:val="22"/>
                <w:szCs w:val="22"/>
                <w:lang w:val="it-IT"/>
              </w:rPr>
              <w:t>Emri i monumentit të natyrës</w:t>
            </w:r>
          </w:p>
        </w:tc>
        <w:tc>
          <w:tcPr>
            <w:tcW w:w="1096" w:type="dxa"/>
            <w:noWrap/>
            <w:hideMark/>
          </w:tcPr>
          <w:p w14:paraId="13AF0D5A" w14:textId="77777777" w:rsidR="007175BA" w:rsidRPr="00BC4A4E" w:rsidRDefault="007175BA" w:rsidP="00B27B7C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BC4A4E">
              <w:rPr>
                <w:b/>
                <w:bCs/>
                <w:sz w:val="22"/>
                <w:szCs w:val="22"/>
                <w:lang w:val="en-US"/>
              </w:rPr>
              <w:t>Sip. (m</w:t>
            </w:r>
            <w:r w:rsidRPr="00BC4A4E">
              <w:rPr>
                <w:b/>
                <w:bCs/>
                <w:sz w:val="22"/>
                <w:szCs w:val="22"/>
                <w:vertAlign w:val="superscript"/>
                <w:lang w:val="en-US"/>
              </w:rPr>
              <w:t>2</w:t>
            </w:r>
            <w:r w:rsidRPr="00BC4A4E">
              <w:rPr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1710" w:type="dxa"/>
            <w:noWrap/>
            <w:hideMark/>
          </w:tcPr>
          <w:p w14:paraId="3D9FFD2D" w14:textId="77777777" w:rsidR="007175BA" w:rsidRPr="0063020E" w:rsidRDefault="007175BA" w:rsidP="00B27B7C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BC4A4E">
              <w:rPr>
                <w:b/>
                <w:bCs/>
                <w:sz w:val="22"/>
                <w:szCs w:val="22"/>
                <w:lang w:val="en-US"/>
              </w:rPr>
              <w:t>Bashkia</w:t>
            </w:r>
          </w:p>
        </w:tc>
      </w:tr>
      <w:tr w:rsidR="007175BA" w:rsidRPr="0063020E" w14:paraId="3064F6C9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1ECC8D3B" w14:textId="7777777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5592" w:type="dxa"/>
            <w:noWrap/>
            <w:hideMark/>
          </w:tcPr>
          <w:p w14:paraId="2852CF9A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Ahishtja e Bradvicës</w:t>
            </w:r>
          </w:p>
        </w:tc>
        <w:tc>
          <w:tcPr>
            <w:tcW w:w="1096" w:type="dxa"/>
            <w:noWrap/>
            <w:hideMark/>
          </w:tcPr>
          <w:p w14:paraId="0BF2FF25" w14:textId="507246BD" w:rsidR="007175BA" w:rsidRPr="0063020E" w:rsidRDefault="00A67506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0432EAC3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Devoll</w:t>
            </w:r>
          </w:p>
        </w:tc>
      </w:tr>
      <w:tr w:rsidR="007175BA" w:rsidRPr="0063020E" w14:paraId="4B019A6C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2C5C3C7C" w14:textId="7777777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5592" w:type="dxa"/>
            <w:noWrap/>
            <w:hideMark/>
          </w:tcPr>
          <w:p w14:paraId="6989351D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Ahishtet e Bofjes </w:t>
            </w:r>
          </w:p>
        </w:tc>
        <w:tc>
          <w:tcPr>
            <w:tcW w:w="1096" w:type="dxa"/>
            <w:noWrap/>
            <w:hideMark/>
          </w:tcPr>
          <w:p w14:paraId="4FC79218" w14:textId="1EC81A93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3,</w:t>
            </w:r>
            <w:r w:rsidR="001F445C">
              <w:rPr>
                <w:color w:val="000000"/>
                <w:sz w:val="22"/>
                <w:szCs w:val="22"/>
                <w:lang w:val="en-US"/>
              </w:rPr>
              <w:t>300,000</w:t>
            </w:r>
          </w:p>
        </w:tc>
        <w:tc>
          <w:tcPr>
            <w:tcW w:w="1710" w:type="dxa"/>
            <w:noWrap/>
            <w:hideMark/>
          </w:tcPr>
          <w:p w14:paraId="363C8686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Maliq</w:t>
            </w:r>
          </w:p>
        </w:tc>
      </w:tr>
      <w:tr w:rsidR="007175BA" w:rsidRPr="0063020E" w14:paraId="390236D4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178DEF9D" w14:textId="7777777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5592" w:type="dxa"/>
            <w:noWrap/>
            <w:hideMark/>
          </w:tcPr>
          <w:p w14:paraId="3B2E0D5D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Ahishtet e Protopapës Opar </w:t>
            </w:r>
          </w:p>
        </w:tc>
        <w:tc>
          <w:tcPr>
            <w:tcW w:w="1096" w:type="dxa"/>
            <w:noWrap/>
            <w:hideMark/>
          </w:tcPr>
          <w:p w14:paraId="70C36C85" w14:textId="6B325CA3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115,6</w:t>
            </w:r>
            <w:r w:rsidR="001F445C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14270BF3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Maliq</w:t>
            </w:r>
          </w:p>
        </w:tc>
      </w:tr>
      <w:tr w:rsidR="007175BA" w:rsidRPr="0063020E" w14:paraId="289F4320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24FE3CC8" w14:textId="7777777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5592" w:type="dxa"/>
            <w:noWrap/>
            <w:hideMark/>
          </w:tcPr>
          <w:p w14:paraId="486E8F5C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Ahishtja e Shën Kostandinit</w:t>
            </w:r>
          </w:p>
        </w:tc>
        <w:tc>
          <w:tcPr>
            <w:tcW w:w="1096" w:type="dxa"/>
            <w:noWrap/>
            <w:hideMark/>
          </w:tcPr>
          <w:p w14:paraId="547E99EE" w14:textId="382D4E3C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57,7</w:t>
            </w:r>
            <w:r w:rsidR="001F445C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17E433AD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Devoll</w:t>
            </w:r>
          </w:p>
        </w:tc>
      </w:tr>
      <w:tr w:rsidR="007175BA" w:rsidRPr="0063020E" w14:paraId="14EA6C4B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00DEDCD9" w14:textId="7777777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5592" w:type="dxa"/>
            <w:noWrap/>
            <w:hideMark/>
          </w:tcPr>
          <w:p w14:paraId="00CB297B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Banjat e Avullit Postenan</w:t>
            </w:r>
          </w:p>
        </w:tc>
        <w:tc>
          <w:tcPr>
            <w:tcW w:w="1096" w:type="dxa"/>
            <w:noWrap/>
            <w:hideMark/>
          </w:tcPr>
          <w:p w14:paraId="0D031374" w14:textId="63AEAADE" w:rsidR="007175BA" w:rsidRPr="0063020E" w:rsidRDefault="001F445C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4A0DF7DB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Kolonj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5A9F0A3C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00492A8E" w14:textId="7777777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5592" w:type="dxa"/>
            <w:noWrap/>
            <w:hideMark/>
          </w:tcPr>
          <w:p w14:paraId="11F22AA2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Bokrimat e Piskalit </w:t>
            </w:r>
          </w:p>
        </w:tc>
        <w:tc>
          <w:tcPr>
            <w:tcW w:w="1096" w:type="dxa"/>
            <w:noWrap/>
            <w:hideMark/>
          </w:tcPr>
          <w:p w14:paraId="125A404E" w14:textId="6DC12A0C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434,</w:t>
            </w:r>
            <w:r w:rsidR="001F445C">
              <w:rPr>
                <w:color w:val="000000"/>
                <w:sz w:val="22"/>
                <w:szCs w:val="22"/>
                <w:lang w:val="en-US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2B619BB4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Kolonj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4EA6FCAE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2258748B" w14:textId="7777777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5592" w:type="dxa"/>
            <w:noWrap/>
            <w:hideMark/>
          </w:tcPr>
          <w:p w14:paraId="367BBCAF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Bookerrimat e Moglicës</w:t>
            </w:r>
          </w:p>
        </w:tc>
        <w:tc>
          <w:tcPr>
            <w:tcW w:w="1096" w:type="dxa"/>
            <w:noWrap/>
            <w:hideMark/>
          </w:tcPr>
          <w:p w14:paraId="4402444A" w14:textId="7B7E227C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606,8</w:t>
            </w:r>
            <w:r w:rsidR="001F445C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2602A5FF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Maliq</w:t>
            </w:r>
          </w:p>
        </w:tc>
      </w:tr>
      <w:tr w:rsidR="007175BA" w:rsidRPr="0063020E" w14:paraId="22AF9AD5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77387F44" w14:textId="7777777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5592" w:type="dxa"/>
            <w:noWrap/>
            <w:hideMark/>
          </w:tcPr>
          <w:p w14:paraId="4D774EA9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Bredhi i Shtikës </w:t>
            </w:r>
          </w:p>
        </w:tc>
        <w:tc>
          <w:tcPr>
            <w:tcW w:w="1096" w:type="dxa"/>
            <w:noWrap/>
            <w:hideMark/>
          </w:tcPr>
          <w:p w14:paraId="75118614" w14:textId="0D4836ED" w:rsidR="007175BA" w:rsidRPr="0063020E" w:rsidRDefault="001F445C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3C51A18E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Kolonj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3A332068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45D3937A" w14:textId="7777777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5592" w:type="dxa"/>
            <w:noWrap/>
            <w:hideMark/>
          </w:tcPr>
          <w:p w14:paraId="60CD8EB4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Bredhi i Vishnjës </w:t>
            </w:r>
          </w:p>
        </w:tc>
        <w:tc>
          <w:tcPr>
            <w:tcW w:w="1096" w:type="dxa"/>
            <w:noWrap/>
            <w:hideMark/>
          </w:tcPr>
          <w:p w14:paraId="48E871FF" w14:textId="20B74553" w:rsidR="007175BA" w:rsidRPr="0063020E" w:rsidRDefault="001F445C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186A1EFA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hyperlink r:id="rId7" w:history="1">
              <w:r w:rsidRPr="0063020E">
                <w:rPr>
                  <w:color w:val="000000"/>
                  <w:sz w:val="22"/>
                  <w:szCs w:val="22"/>
                  <w:u w:val="single"/>
                  <w:lang w:val="en-US"/>
                </w:rPr>
                <w:t>Korç</w:t>
              </w:r>
              <w:r>
                <w:rPr>
                  <w:color w:val="000000"/>
                  <w:sz w:val="22"/>
                  <w:szCs w:val="22"/>
                  <w:u w:val="single"/>
                  <w:lang w:val="en-US"/>
                </w:rPr>
                <w:t>ë</w:t>
              </w:r>
            </w:hyperlink>
          </w:p>
        </w:tc>
      </w:tr>
      <w:tr w:rsidR="007175BA" w:rsidRPr="0063020E" w14:paraId="6C26EC1E" w14:textId="77777777" w:rsidTr="009F7269">
        <w:trPr>
          <w:trHeight w:val="390"/>
        </w:trPr>
        <w:tc>
          <w:tcPr>
            <w:tcW w:w="528" w:type="dxa"/>
            <w:noWrap/>
            <w:hideMark/>
          </w:tcPr>
          <w:p w14:paraId="566F097A" w14:textId="7777777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5592" w:type="dxa"/>
            <w:hideMark/>
          </w:tcPr>
          <w:p w14:paraId="7CCB6309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Burim uji dhe gazi t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 djegshëm në thyerjen tektonike t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 Polenës </w:t>
            </w:r>
          </w:p>
        </w:tc>
        <w:tc>
          <w:tcPr>
            <w:tcW w:w="1096" w:type="dxa"/>
            <w:noWrap/>
            <w:hideMark/>
          </w:tcPr>
          <w:p w14:paraId="21A348AE" w14:textId="19A7959C" w:rsidR="007175BA" w:rsidRPr="0063020E" w:rsidRDefault="001F445C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10281128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hyperlink r:id="rId8" w:history="1">
              <w:r w:rsidRPr="0063020E">
                <w:rPr>
                  <w:color w:val="000000"/>
                  <w:sz w:val="22"/>
                  <w:szCs w:val="22"/>
                  <w:u w:val="single"/>
                  <w:lang w:val="en-US"/>
                </w:rPr>
                <w:t>Korç</w:t>
              </w:r>
              <w:r>
                <w:rPr>
                  <w:color w:val="000000"/>
                  <w:sz w:val="22"/>
                  <w:szCs w:val="22"/>
                  <w:u w:val="single"/>
                  <w:lang w:val="en-US"/>
                </w:rPr>
                <w:t>ë</w:t>
              </w:r>
            </w:hyperlink>
          </w:p>
        </w:tc>
      </w:tr>
      <w:tr w:rsidR="007175BA" w:rsidRPr="0063020E" w14:paraId="1FADEEC3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2C3D2AC5" w14:textId="7777777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5592" w:type="dxa"/>
            <w:noWrap/>
            <w:hideMark/>
          </w:tcPr>
          <w:p w14:paraId="419E8263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Burimet e Progrit</w:t>
            </w:r>
          </w:p>
        </w:tc>
        <w:tc>
          <w:tcPr>
            <w:tcW w:w="1096" w:type="dxa"/>
            <w:noWrap/>
            <w:hideMark/>
          </w:tcPr>
          <w:p w14:paraId="78FCD9FE" w14:textId="57A63B45" w:rsidR="007175BA" w:rsidRPr="0063020E" w:rsidRDefault="00A67506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1743D0CC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Devoll</w:t>
            </w:r>
          </w:p>
        </w:tc>
      </w:tr>
      <w:tr w:rsidR="007175BA" w:rsidRPr="0063020E" w14:paraId="10971354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6EAD81B5" w14:textId="7777777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12</w:t>
            </w:r>
          </w:p>
        </w:tc>
        <w:tc>
          <w:tcPr>
            <w:tcW w:w="5592" w:type="dxa"/>
            <w:noWrap/>
            <w:hideMark/>
          </w:tcPr>
          <w:p w14:paraId="1155F8EA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Burimet Termale t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 Vromonerit</w:t>
            </w:r>
          </w:p>
        </w:tc>
        <w:tc>
          <w:tcPr>
            <w:tcW w:w="1096" w:type="dxa"/>
            <w:noWrap/>
            <w:hideMark/>
          </w:tcPr>
          <w:p w14:paraId="2A3ADBBC" w14:textId="7D483EC6" w:rsidR="007175BA" w:rsidRPr="0063020E" w:rsidRDefault="0073222A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2F0C9403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Kolonj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2631C659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0ECD47FF" w14:textId="7777777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5592" w:type="dxa"/>
            <w:noWrap/>
            <w:hideMark/>
          </w:tcPr>
          <w:p w14:paraId="744FCA3D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Burimi i Drilonit</w:t>
            </w:r>
          </w:p>
        </w:tc>
        <w:tc>
          <w:tcPr>
            <w:tcW w:w="1096" w:type="dxa"/>
            <w:noWrap/>
            <w:hideMark/>
          </w:tcPr>
          <w:p w14:paraId="340E86BD" w14:textId="7C331DFE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1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710" w:type="dxa"/>
            <w:noWrap/>
            <w:hideMark/>
          </w:tcPr>
          <w:p w14:paraId="2C53CED0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Pogradec </w:t>
            </w:r>
          </w:p>
        </w:tc>
      </w:tr>
      <w:tr w:rsidR="007175BA" w:rsidRPr="0063020E" w14:paraId="256646A7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5E93146E" w14:textId="7777777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14</w:t>
            </w:r>
          </w:p>
        </w:tc>
        <w:tc>
          <w:tcPr>
            <w:tcW w:w="5592" w:type="dxa"/>
            <w:noWrap/>
            <w:hideMark/>
          </w:tcPr>
          <w:p w14:paraId="4B83A078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Dafina e Cerckës </w:t>
            </w:r>
          </w:p>
        </w:tc>
        <w:tc>
          <w:tcPr>
            <w:tcW w:w="1096" w:type="dxa"/>
            <w:noWrap/>
            <w:hideMark/>
          </w:tcPr>
          <w:p w14:paraId="13AFF3A3" w14:textId="08B12011" w:rsidR="007175BA" w:rsidRPr="0063020E" w:rsidRDefault="0073222A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60227819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Kolonj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39245A5C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5FB139E6" w14:textId="7777777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5592" w:type="dxa"/>
            <w:noWrap/>
            <w:hideMark/>
          </w:tcPr>
          <w:p w14:paraId="2D072677" w14:textId="77777777" w:rsidR="007175BA" w:rsidRPr="001C7890" w:rsidRDefault="007175BA" w:rsidP="00B27B7C">
            <w:pPr>
              <w:rPr>
                <w:color w:val="000000"/>
                <w:sz w:val="22"/>
                <w:szCs w:val="22"/>
                <w:lang w:val="sv-SE"/>
              </w:rPr>
            </w:pPr>
            <w:r w:rsidRPr="001C7890">
              <w:rPr>
                <w:color w:val="000000"/>
                <w:sz w:val="22"/>
                <w:szCs w:val="22"/>
                <w:lang w:val="sv-SE"/>
              </w:rPr>
              <w:t xml:space="preserve">Dritaret e Mbulesës Tektonike Qinam Vodic </w:t>
            </w:r>
          </w:p>
        </w:tc>
        <w:tc>
          <w:tcPr>
            <w:tcW w:w="1096" w:type="dxa"/>
            <w:noWrap/>
            <w:hideMark/>
          </w:tcPr>
          <w:p w14:paraId="065B6B04" w14:textId="5C466691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205,0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7C252C60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Kolonj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5C48336A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42AB3C16" w14:textId="7777777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16</w:t>
            </w:r>
          </w:p>
        </w:tc>
        <w:tc>
          <w:tcPr>
            <w:tcW w:w="5592" w:type="dxa"/>
            <w:noWrap/>
            <w:hideMark/>
          </w:tcPr>
          <w:p w14:paraId="3E2CE877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Dushkaja e Dobrogovës </w:t>
            </w:r>
          </w:p>
        </w:tc>
        <w:tc>
          <w:tcPr>
            <w:tcW w:w="1096" w:type="dxa"/>
            <w:noWrap/>
            <w:hideMark/>
          </w:tcPr>
          <w:p w14:paraId="5BDEFA37" w14:textId="6850D804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211,2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1431F9C8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Devoll</w:t>
            </w:r>
          </w:p>
        </w:tc>
      </w:tr>
      <w:tr w:rsidR="007175BA" w:rsidRPr="0063020E" w14:paraId="6D0B5EA6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58E94777" w14:textId="7777777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tcW w:w="5592" w:type="dxa"/>
            <w:noWrap/>
            <w:hideMark/>
          </w:tcPr>
          <w:p w14:paraId="086797E5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Dushqet e Manastirit</w:t>
            </w:r>
          </w:p>
        </w:tc>
        <w:tc>
          <w:tcPr>
            <w:tcW w:w="1096" w:type="dxa"/>
            <w:noWrap/>
            <w:hideMark/>
          </w:tcPr>
          <w:p w14:paraId="093AE2BE" w14:textId="410DD88C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15,40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710" w:type="dxa"/>
            <w:noWrap/>
            <w:hideMark/>
          </w:tcPr>
          <w:p w14:paraId="33194F7E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Pustec </w:t>
            </w:r>
          </w:p>
        </w:tc>
      </w:tr>
      <w:tr w:rsidR="007175BA" w:rsidRPr="0063020E" w14:paraId="08194D7D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683B0A40" w14:textId="7777777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18</w:t>
            </w:r>
          </w:p>
        </w:tc>
        <w:tc>
          <w:tcPr>
            <w:tcW w:w="5592" w:type="dxa"/>
            <w:noWrap/>
            <w:hideMark/>
          </w:tcPr>
          <w:p w14:paraId="3C053482" w14:textId="77777777" w:rsidR="007175BA" w:rsidRPr="001C7890" w:rsidRDefault="007175BA" w:rsidP="00B27B7C">
            <w:pPr>
              <w:rPr>
                <w:color w:val="000000"/>
                <w:sz w:val="22"/>
                <w:szCs w:val="22"/>
                <w:lang w:val="sv-SE"/>
              </w:rPr>
            </w:pPr>
            <w:r w:rsidRPr="001C7890">
              <w:rPr>
                <w:color w:val="000000"/>
                <w:sz w:val="22"/>
                <w:szCs w:val="22"/>
                <w:lang w:val="sv-SE"/>
              </w:rPr>
              <w:t>Fragment i shkëputjes tektonike Pogradec</w:t>
            </w:r>
          </w:p>
        </w:tc>
        <w:tc>
          <w:tcPr>
            <w:tcW w:w="1096" w:type="dxa"/>
            <w:noWrap/>
            <w:hideMark/>
          </w:tcPr>
          <w:p w14:paraId="2EBC3159" w14:textId="4D4C748F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11,8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04BE002C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Pogradec </w:t>
            </w:r>
          </w:p>
        </w:tc>
      </w:tr>
      <w:tr w:rsidR="007175BA" w:rsidRPr="0063020E" w14:paraId="532E87B8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4DBE5C0C" w14:textId="7777777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tcW w:w="5592" w:type="dxa"/>
            <w:noWrap/>
            <w:hideMark/>
          </w:tcPr>
          <w:p w14:paraId="1ADE1593" w14:textId="77777777" w:rsidR="007175BA" w:rsidRPr="001C7890" w:rsidRDefault="007175BA" w:rsidP="00B27B7C">
            <w:pPr>
              <w:rPr>
                <w:color w:val="000000"/>
                <w:sz w:val="22"/>
                <w:szCs w:val="22"/>
                <w:lang w:val="sv-SE"/>
              </w:rPr>
            </w:pPr>
            <w:r w:rsidRPr="001C7890">
              <w:rPr>
                <w:color w:val="000000"/>
                <w:sz w:val="22"/>
                <w:szCs w:val="22"/>
                <w:lang w:val="sv-SE"/>
              </w:rPr>
              <w:t>Grumbulli i Plepit të egër Varishtë</w:t>
            </w:r>
          </w:p>
        </w:tc>
        <w:tc>
          <w:tcPr>
            <w:tcW w:w="1096" w:type="dxa"/>
            <w:noWrap/>
            <w:hideMark/>
          </w:tcPr>
          <w:p w14:paraId="54EE5A61" w14:textId="5859A151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26,40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710" w:type="dxa"/>
            <w:noWrap/>
            <w:hideMark/>
          </w:tcPr>
          <w:p w14:paraId="570E1AFF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Kolonj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7C1EA379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3B198AF1" w14:textId="7777777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20</w:t>
            </w:r>
          </w:p>
        </w:tc>
        <w:tc>
          <w:tcPr>
            <w:tcW w:w="5592" w:type="dxa"/>
            <w:noWrap/>
            <w:hideMark/>
          </w:tcPr>
          <w:p w14:paraId="5DF40502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Gurët Mumjet e Trenit</w:t>
            </w:r>
          </w:p>
        </w:tc>
        <w:tc>
          <w:tcPr>
            <w:tcW w:w="1096" w:type="dxa"/>
            <w:noWrap/>
            <w:hideMark/>
          </w:tcPr>
          <w:p w14:paraId="7571062C" w14:textId="552E2146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3,09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710" w:type="dxa"/>
            <w:noWrap/>
            <w:hideMark/>
          </w:tcPr>
          <w:p w14:paraId="0C06CE22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Devoll</w:t>
            </w:r>
          </w:p>
        </w:tc>
      </w:tr>
      <w:tr w:rsidR="007175BA" w:rsidRPr="0063020E" w14:paraId="4F713636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3E7250D8" w14:textId="7777777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tcW w:w="5592" w:type="dxa"/>
            <w:noWrap/>
            <w:hideMark/>
          </w:tcPr>
          <w:p w14:paraId="429439EC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Gurët Nusja dhe Dhëndri  </w:t>
            </w:r>
          </w:p>
        </w:tc>
        <w:tc>
          <w:tcPr>
            <w:tcW w:w="1096" w:type="dxa"/>
            <w:noWrap/>
            <w:hideMark/>
          </w:tcPr>
          <w:p w14:paraId="4B7EE934" w14:textId="4702F7B1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27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710" w:type="dxa"/>
            <w:noWrap/>
            <w:hideMark/>
          </w:tcPr>
          <w:p w14:paraId="5EC53AE4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Pogradec </w:t>
            </w:r>
          </w:p>
        </w:tc>
      </w:tr>
      <w:tr w:rsidR="007175BA" w:rsidRPr="0063020E" w14:paraId="59198CEC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45399959" w14:textId="7777777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22</w:t>
            </w:r>
          </w:p>
        </w:tc>
        <w:tc>
          <w:tcPr>
            <w:tcW w:w="5592" w:type="dxa"/>
            <w:noWrap/>
            <w:hideMark/>
          </w:tcPr>
          <w:p w14:paraId="4DBCBC1B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Guri i Ariut Ecmenik</w:t>
            </w:r>
          </w:p>
        </w:tc>
        <w:tc>
          <w:tcPr>
            <w:tcW w:w="1096" w:type="dxa"/>
            <w:noWrap/>
            <w:hideMark/>
          </w:tcPr>
          <w:p w14:paraId="5C892A4E" w14:textId="740CA1D3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80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710" w:type="dxa"/>
            <w:noWrap/>
            <w:hideMark/>
          </w:tcPr>
          <w:p w14:paraId="1528CBA7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Devoll</w:t>
            </w:r>
          </w:p>
        </w:tc>
      </w:tr>
      <w:tr w:rsidR="007175BA" w:rsidRPr="0063020E" w14:paraId="748347A2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44402FF9" w14:textId="7777777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tcW w:w="5592" w:type="dxa"/>
            <w:noWrap/>
            <w:hideMark/>
          </w:tcPr>
          <w:p w14:paraId="6D7D2F0F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Guri i Cjapit </w:t>
            </w:r>
          </w:p>
        </w:tc>
        <w:tc>
          <w:tcPr>
            <w:tcW w:w="1096" w:type="dxa"/>
            <w:noWrap/>
            <w:hideMark/>
          </w:tcPr>
          <w:p w14:paraId="768336DA" w14:textId="5F12517A" w:rsidR="007175BA" w:rsidRPr="0063020E" w:rsidRDefault="0044770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44770A">
              <w:rPr>
                <w:color w:val="000000"/>
                <w:sz w:val="22"/>
                <w:szCs w:val="22"/>
                <w:lang w:val="en-US"/>
              </w:rPr>
              <w:t>1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12,000</w:t>
            </w:r>
          </w:p>
        </w:tc>
        <w:tc>
          <w:tcPr>
            <w:tcW w:w="1710" w:type="dxa"/>
            <w:noWrap/>
            <w:hideMark/>
          </w:tcPr>
          <w:p w14:paraId="22DC3252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Devoll</w:t>
            </w:r>
          </w:p>
        </w:tc>
      </w:tr>
      <w:tr w:rsidR="007175BA" w:rsidRPr="0063020E" w14:paraId="214530D7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6B5FF581" w14:textId="7777777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24</w:t>
            </w:r>
          </w:p>
        </w:tc>
        <w:tc>
          <w:tcPr>
            <w:tcW w:w="5592" w:type="dxa"/>
            <w:noWrap/>
            <w:hideMark/>
          </w:tcPr>
          <w:p w14:paraId="5B5A462E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Guri i Kamjes </w:t>
            </w:r>
          </w:p>
        </w:tc>
        <w:tc>
          <w:tcPr>
            <w:tcW w:w="1096" w:type="dxa"/>
            <w:noWrap/>
            <w:hideMark/>
          </w:tcPr>
          <w:p w14:paraId="31433757" w14:textId="2A3789D3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222,9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7AAEDC45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Pogradec </w:t>
            </w:r>
          </w:p>
        </w:tc>
      </w:tr>
      <w:tr w:rsidR="007175BA" w:rsidRPr="0063020E" w14:paraId="3A247445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766F5FA0" w14:textId="7777777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5592" w:type="dxa"/>
            <w:noWrap/>
            <w:hideMark/>
          </w:tcPr>
          <w:p w14:paraId="29B46DD2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Guri i Prerë </w:t>
            </w:r>
          </w:p>
        </w:tc>
        <w:tc>
          <w:tcPr>
            <w:tcW w:w="1096" w:type="dxa"/>
            <w:noWrap/>
            <w:hideMark/>
          </w:tcPr>
          <w:p w14:paraId="09E5CBF6" w14:textId="758022A8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1,0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4FCE5876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Maliq</w:t>
            </w:r>
          </w:p>
        </w:tc>
      </w:tr>
      <w:tr w:rsidR="007175BA" w:rsidRPr="0063020E" w14:paraId="7D6865EA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238D46E5" w14:textId="7777777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26</w:t>
            </w:r>
          </w:p>
        </w:tc>
        <w:tc>
          <w:tcPr>
            <w:tcW w:w="5592" w:type="dxa"/>
            <w:noWrap/>
            <w:hideMark/>
          </w:tcPr>
          <w:p w14:paraId="7DE59222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lshulli i Maligradit</w:t>
            </w:r>
          </w:p>
        </w:tc>
        <w:tc>
          <w:tcPr>
            <w:tcW w:w="1096" w:type="dxa"/>
            <w:noWrap/>
            <w:hideMark/>
          </w:tcPr>
          <w:p w14:paraId="6B242579" w14:textId="1D658618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65,6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64BE8E5D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Pustec </w:t>
            </w:r>
          </w:p>
        </w:tc>
      </w:tr>
      <w:tr w:rsidR="007175BA" w:rsidRPr="0063020E" w14:paraId="041CA7AF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291AC3EF" w14:textId="7777777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27</w:t>
            </w:r>
          </w:p>
        </w:tc>
        <w:tc>
          <w:tcPr>
            <w:tcW w:w="5592" w:type="dxa"/>
            <w:noWrap/>
            <w:hideMark/>
          </w:tcPr>
          <w:p w14:paraId="02DB8078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Kanioni i Virkës  </w:t>
            </w:r>
          </w:p>
        </w:tc>
        <w:tc>
          <w:tcPr>
            <w:tcW w:w="1096" w:type="dxa"/>
            <w:noWrap/>
            <w:hideMark/>
          </w:tcPr>
          <w:p w14:paraId="39DC2A80" w14:textId="38CE27F3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150,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900</w:t>
            </w:r>
          </w:p>
        </w:tc>
        <w:tc>
          <w:tcPr>
            <w:tcW w:w="1710" w:type="dxa"/>
            <w:noWrap/>
            <w:hideMark/>
          </w:tcPr>
          <w:p w14:paraId="4E573F1A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Kolonj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666C9FD9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5A5992E1" w14:textId="7777777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28</w:t>
            </w:r>
          </w:p>
        </w:tc>
        <w:tc>
          <w:tcPr>
            <w:tcW w:w="5592" w:type="dxa"/>
            <w:noWrap/>
            <w:hideMark/>
          </w:tcPr>
          <w:p w14:paraId="3964A552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Kanioni i Lleng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  <w:r w:rsidRPr="0063020E">
              <w:rPr>
                <w:color w:val="000000"/>
                <w:sz w:val="22"/>
                <w:szCs w:val="22"/>
                <w:lang w:val="en-US"/>
              </w:rPr>
              <w:t>s</w:t>
            </w:r>
          </w:p>
        </w:tc>
        <w:tc>
          <w:tcPr>
            <w:tcW w:w="1096" w:type="dxa"/>
            <w:noWrap/>
            <w:hideMark/>
          </w:tcPr>
          <w:p w14:paraId="6526FDA0" w14:textId="68142DFD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206,1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23DCBDDD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Pogradec </w:t>
            </w:r>
          </w:p>
        </w:tc>
      </w:tr>
      <w:tr w:rsidR="007175BA" w:rsidRPr="0063020E" w14:paraId="4B390E17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703D3C7E" w14:textId="7777777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tcW w:w="5592" w:type="dxa"/>
            <w:noWrap/>
            <w:hideMark/>
          </w:tcPr>
          <w:p w14:paraId="7846A6DB" w14:textId="77777777" w:rsidR="007175BA" w:rsidRPr="0078602B" w:rsidRDefault="007175BA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Koria e Shën Kollit Vodic</w:t>
            </w:r>
          </w:p>
        </w:tc>
        <w:tc>
          <w:tcPr>
            <w:tcW w:w="1096" w:type="dxa"/>
            <w:noWrap/>
            <w:hideMark/>
          </w:tcPr>
          <w:p w14:paraId="497C0DC7" w14:textId="14C523FC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182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,</w:t>
            </w:r>
            <w:r w:rsidRPr="0063020E">
              <w:rPr>
                <w:color w:val="000000"/>
                <w:sz w:val="22"/>
                <w:szCs w:val="22"/>
                <w:lang w:val="en-US"/>
              </w:rPr>
              <w:t>8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37296CA0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Kolonj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67D177E1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66DE6BA2" w14:textId="7777777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30</w:t>
            </w:r>
          </w:p>
        </w:tc>
        <w:tc>
          <w:tcPr>
            <w:tcW w:w="5592" w:type="dxa"/>
            <w:noWrap/>
            <w:hideMark/>
          </w:tcPr>
          <w:p w14:paraId="7DD4198A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Korria e Mullirit Gostivisht  </w:t>
            </w:r>
          </w:p>
        </w:tc>
        <w:tc>
          <w:tcPr>
            <w:tcW w:w="1096" w:type="dxa"/>
            <w:noWrap/>
            <w:hideMark/>
          </w:tcPr>
          <w:p w14:paraId="4CE4AE5B" w14:textId="513FB9BB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35,4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7C01B032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Kolonj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212D09E3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69F0ED8B" w14:textId="7777777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31</w:t>
            </w:r>
          </w:p>
        </w:tc>
        <w:tc>
          <w:tcPr>
            <w:tcW w:w="5592" w:type="dxa"/>
            <w:noWrap/>
            <w:hideMark/>
          </w:tcPr>
          <w:p w14:paraId="5AD5E288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Liqenet e Leni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s </w:t>
            </w:r>
          </w:p>
        </w:tc>
        <w:tc>
          <w:tcPr>
            <w:tcW w:w="1096" w:type="dxa"/>
            <w:noWrap/>
            <w:hideMark/>
          </w:tcPr>
          <w:p w14:paraId="5A6070F8" w14:textId="013E6B3F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122,3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40DAB3B5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Maliq </w:t>
            </w:r>
          </w:p>
        </w:tc>
      </w:tr>
      <w:tr w:rsidR="007175BA" w:rsidRPr="0063020E" w14:paraId="314D8A20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57E108DA" w14:textId="7777777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32</w:t>
            </w:r>
          </w:p>
        </w:tc>
        <w:tc>
          <w:tcPr>
            <w:tcW w:w="5592" w:type="dxa"/>
            <w:noWrap/>
            <w:hideMark/>
          </w:tcPr>
          <w:p w14:paraId="6F1D86A8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Liqenet e Lukovës </w:t>
            </w:r>
          </w:p>
        </w:tc>
        <w:tc>
          <w:tcPr>
            <w:tcW w:w="1096" w:type="dxa"/>
            <w:noWrap/>
            <w:hideMark/>
          </w:tcPr>
          <w:p w14:paraId="5AC3D7B6" w14:textId="3EE086BF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111,5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2637448D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Pogradec </w:t>
            </w:r>
          </w:p>
        </w:tc>
      </w:tr>
      <w:tr w:rsidR="007175BA" w:rsidRPr="0063020E" w14:paraId="2ECACDD0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06B8AA3F" w14:textId="7777777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33</w:t>
            </w:r>
          </w:p>
        </w:tc>
        <w:tc>
          <w:tcPr>
            <w:tcW w:w="5592" w:type="dxa"/>
            <w:noWrap/>
            <w:hideMark/>
          </w:tcPr>
          <w:p w14:paraId="7567E456" w14:textId="77777777" w:rsidR="007175BA" w:rsidRPr="001C7890" w:rsidRDefault="007175BA" w:rsidP="00B27B7C">
            <w:pPr>
              <w:rPr>
                <w:color w:val="000000"/>
                <w:sz w:val="22"/>
                <w:szCs w:val="22"/>
                <w:lang w:val="sv-SE"/>
              </w:rPr>
            </w:pPr>
            <w:r w:rsidRPr="001C7890">
              <w:rPr>
                <w:color w:val="000000"/>
                <w:sz w:val="22"/>
                <w:szCs w:val="22"/>
                <w:lang w:val="sv-SE"/>
              </w:rPr>
              <w:t xml:space="preserve">Lisat e Shën Kollit Lengez </w:t>
            </w:r>
          </w:p>
        </w:tc>
        <w:tc>
          <w:tcPr>
            <w:tcW w:w="1096" w:type="dxa"/>
            <w:noWrap/>
            <w:hideMark/>
          </w:tcPr>
          <w:p w14:paraId="2DAFB2F3" w14:textId="6F237ABF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5,1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4870E9EC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Kolonj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31618066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35467E8D" w14:textId="7777777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34</w:t>
            </w:r>
          </w:p>
        </w:tc>
        <w:tc>
          <w:tcPr>
            <w:tcW w:w="5592" w:type="dxa"/>
            <w:noWrap/>
            <w:hideMark/>
          </w:tcPr>
          <w:p w14:paraId="6C71C6D4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Lisat e Shënthanasit Polen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096" w:type="dxa"/>
            <w:noWrap/>
            <w:hideMark/>
          </w:tcPr>
          <w:p w14:paraId="63E5AA86" w14:textId="2C2EDDAE" w:rsidR="007175BA" w:rsidRPr="0063020E" w:rsidRDefault="00A67506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7CCBCC17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Korç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07523CD1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04878E38" w14:textId="7777777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35</w:t>
            </w:r>
          </w:p>
        </w:tc>
        <w:tc>
          <w:tcPr>
            <w:tcW w:w="5592" w:type="dxa"/>
            <w:noWrap/>
            <w:hideMark/>
          </w:tcPr>
          <w:p w14:paraId="5F67A08E" w14:textId="77777777" w:rsidR="007175BA" w:rsidRPr="0078602B" w:rsidRDefault="007175BA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 xml:space="preserve">Manat e Kishës Shën Vangjelizmo- Gollomboc </w:t>
            </w:r>
          </w:p>
        </w:tc>
        <w:tc>
          <w:tcPr>
            <w:tcW w:w="1096" w:type="dxa"/>
            <w:noWrap/>
            <w:hideMark/>
          </w:tcPr>
          <w:p w14:paraId="258759DB" w14:textId="68D9916A" w:rsidR="007175BA" w:rsidRPr="0063020E" w:rsidRDefault="0073222A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190</w:t>
            </w:r>
          </w:p>
        </w:tc>
        <w:tc>
          <w:tcPr>
            <w:tcW w:w="1710" w:type="dxa"/>
            <w:noWrap/>
            <w:hideMark/>
          </w:tcPr>
          <w:p w14:paraId="548EDA1C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Pustec </w:t>
            </w:r>
          </w:p>
        </w:tc>
      </w:tr>
      <w:tr w:rsidR="007175BA" w:rsidRPr="0063020E" w14:paraId="5AF5CD2B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78F3CCD4" w14:textId="7777777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36</w:t>
            </w:r>
          </w:p>
        </w:tc>
        <w:tc>
          <w:tcPr>
            <w:tcW w:w="5592" w:type="dxa"/>
            <w:noWrap/>
            <w:hideMark/>
          </w:tcPr>
          <w:p w14:paraId="3C05D5FB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Mani i Shën Marenës </w:t>
            </w:r>
          </w:p>
        </w:tc>
        <w:tc>
          <w:tcPr>
            <w:tcW w:w="1096" w:type="dxa"/>
            <w:noWrap/>
            <w:hideMark/>
          </w:tcPr>
          <w:p w14:paraId="46EEC67D" w14:textId="3BA783C7" w:rsidR="007175BA" w:rsidRPr="0063020E" w:rsidRDefault="0073222A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51418E1D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Pogradec </w:t>
            </w:r>
          </w:p>
        </w:tc>
      </w:tr>
      <w:tr w:rsidR="007175BA" w:rsidRPr="0063020E" w14:paraId="3CDDAFE4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22CCD446" w14:textId="7777777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37</w:t>
            </w:r>
          </w:p>
        </w:tc>
        <w:tc>
          <w:tcPr>
            <w:tcW w:w="5592" w:type="dxa"/>
            <w:noWrap/>
            <w:hideMark/>
          </w:tcPr>
          <w:p w14:paraId="26F83941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Me</w:t>
            </w:r>
            <w:r>
              <w:rPr>
                <w:color w:val="000000"/>
                <w:sz w:val="22"/>
                <w:szCs w:val="22"/>
                <w:lang w:val="en-US"/>
              </w:rPr>
              <w:t>ç</w:t>
            </w:r>
            <w:r w:rsidRPr="0063020E">
              <w:rPr>
                <w:color w:val="000000"/>
                <w:sz w:val="22"/>
                <w:szCs w:val="22"/>
                <w:lang w:val="en-US"/>
              </w:rPr>
              <w:t>ka e B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  <w:r w:rsidRPr="0063020E">
              <w:rPr>
                <w:color w:val="000000"/>
                <w:sz w:val="22"/>
                <w:szCs w:val="22"/>
                <w:lang w:val="en-US"/>
              </w:rPr>
              <w:t>njezit</w:t>
            </w:r>
          </w:p>
        </w:tc>
        <w:tc>
          <w:tcPr>
            <w:tcW w:w="1096" w:type="dxa"/>
            <w:noWrap/>
            <w:hideMark/>
          </w:tcPr>
          <w:p w14:paraId="1BB93274" w14:textId="6979D10A" w:rsidR="007175BA" w:rsidRPr="0063020E" w:rsidRDefault="0073222A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2AD15CB1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Kolonj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5E7EBA79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1FB1A382" w14:textId="7777777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38</w:t>
            </w:r>
          </w:p>
        </w:tc>
        <w:tc>
          <w:tcPr>
            <w:tcW w:w="5592" w:type="dxa"/>
            <w:noWrap/>
            <w:hideMark/>
          </w:tcPr>
          <w:p w14:paraId="7CDA785B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Mosp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  <w:r w:rsidRPr="0063020E">
              <w:rPr>
                <w:color w:val="000000"/>
                <w:sz w:val="22"/>
                <w:szCs w:val="22"/>
                <w:lang w:val="en-US"/>
              </w:rPr>
              <w:t>rputhja këndore e Polenës</w:t>
            </w:r>
          </w:p>
        </w:tc>
        <w:tc>
          <w:tcPr>
            <w:tcW w:w="1096" w:type="dxa"/>
            <w:noWrap/>
            <w:hideMark/>
          </w:tcPr>
          <w:p w14:paraId="64483BDC" w14:textId="406AD406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28,8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422D4A0D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Korç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0E38DE72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3EC4A76C" w14:textId="7777777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39</w:t>
            </w:r>
          </w:p>
        </w:tc>
        <w:tc>
          <w:tcPr>
            <w:tcW w:w="5592" w:type="dxa"/>
            <w:noWrap/>
            <w:hideMark/>
          </w:tcPr>
          <w:p w14:paraId="1957B08E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Mull</w:t>
            </w:r>
            <w:r>
              <w:rPr>
                <w:color w:val="000000"/>
                <w:sz w:val="22"/>
                <w:szCs w:val="22"/>
                <w:lang w:val="en-US"/>
              </w:rPr>
              <w:t>a</w:t>
            </w:r>
            <w:r w:rsidRPr="0063020E">
              <w:rPr>
                <w:color w:val="000000"/>
                <w:sz w:val="22"/>
                <w:szCs w:val="22"/>
                <w:lang w:val="en-US"/>
              </w:rPr>
              <w:t>r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  <w:r w:rsidRPr="0063020E">
              <w:rPr>
                <w:color w:val="000000"/>
                <w:sz w:val="22"/>
                <w:szCs w:val="22"/>
                <w:lang w:val="en-US"/>
              </w:rPr>
              <w:t>t e gurtë Trebinj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096" w:type="dxa"/>
            <w:noWrap/>
            <w:hideMark/>
          </w:tcPr>
          <w:p w14:paraId="541CF4A7" w14:textId="540B4E08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3,1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75E285ED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Pogradec </w:t>
            </w:r>
          </w:p>
        </w:tc>
      </w:tr>
      <w:tr w:rsidR="007175BA" w:rsidRPr="0063020E" w14:paraId="5350B365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36BA6CF1" w14:textId="7777777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lastRenderedPageBreak/>
              <w:t>40</w:t>
            </w:r>
          </w:p>
        </w:tc>
        <w:tc>
          <w:tcPr>
            <w:tcW w:w="5592" w:type="dxa"/>
            <w:noWrap/>
            <w:hideMark/>
          </w:tcPr>
          <w:p w14:paraId="28F235DD" w14:textId="77777777" w:rsidR="007175BA" w:rsidRPr="0078602B" w:rsidRDefault="007175BA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Piramidat e tokës së Xhombrit</w:t>
            </w:r>
          </w:p>
        </w:tc>
        <w:tc>
          <w:tcPr>
            <w:tcW w:w="1096" w:type="dxa"/>
            <w:noWrap/>
            <w:hideMark/>
          </w:tcPr>
          <w:p w14:paraId="6F0930BB" w14:textId="75AAC0E2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8,1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4E9F60C8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Maliq </w:t>
            </w:r>
          </w:p>
        </w:tc>
      </w:tr>
      <w:tr w:rsidR="007175BA" w:rsidRPr="0063020E" w14:paraId="38439B75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59FF0241" w14:textId="7777777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41</w:t>
            </w:r>
          </w:p>
        </w:tc>
        <w:tc>
          <w:tcPr>
            <w:tcW w:w="5592" w:type="dxa"/>
            <w:noWrap/>
            <w:hideMark/>
          </w:tcPr>
          <w:p w14:paraId="27066C47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Pisha e Makrezës </w:t>
            </w:r>
          </w:p>
        </w:tc>
        <w:tc>
          <w:tcPr>
            <w:tcW w:w="1096" w:type="dxa"/>
            <w:noWrap/>
            <w:hideMark/>
          </w:tcPr>
          <w:p w14:paraId="3C74B284" w14:textId="7DCC9A4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1,576,2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hideMark/>
          </w:tcPr>
          <w:p w14:paraId="63F139CF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Korç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3CFB3A27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14AFA881" w14:textId="7777777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42</w:t>
            </w:r>
          </w:p>
        </w:tc>
        <w:tc>
          <w:tcPr>
            <w:tcW w:w="5592" w:type="dxa"/>
            <w:noWrap/>
            <w:hideMark/>
          </w:tcPr>
          <w:p w14:paraId="31E01DE7" w14:textId="77777777" w:rsidR="007175BA" w:rsidRPr="0078602B" w:rsidRDefault="007175BA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 xml:space="preserve">Pisha e Pogonicës (Sotirë Radanj) </w:t>
            </w:r>
          </w:p>
        </w:tc>
        <w:tc>
          <w:tcPr>
            <w:tcW w:w="1096" w:type="dxa"/>
            <w:noWrap/>
            <w:hideMark/>
          </w:tcPr>
          <w:p w14:paraId="7DE7F3DE" w14:textId="419F99C6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1,343,9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46837A64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Kolonj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5B78726F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0CF2AC42" w14:textId="7777777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43</w:t>
            </w:r>
          </w:p>
        </w:tc>
        <w:tc>
          <w:tcPr>
            <w:tcW w:w="5592" w:type="dxa"/>
            <w:noWrap/>
            <w:hideMark/>
          </w:tcPr>
          <w:p w14:paraId="54C71B65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Pisha e Shëndëllisë</w:t>
            </w:r>
          </w:p>
        </w:tc>
        <w:tc>
          <w:tcPr>
            <w:tcW w:w="1096" w:type="dxa"/>
            <w:noWrap/>
            <w:hideMark/>
          </w:tcPr>
          <w:p w14:paraId="7572CD1A" w14:textId="6466EA35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176,7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50334F5D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Korç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65D949DA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36CAE963" w14:textId="7777777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44</w:t>
            </w:r>
          </w:p>
        </w:tc>
        <w:tc>
          <w:tcPr>
            <w:tcW w:w="5592" w:type="dxa"/>
            <w:noWrap/>
            <w:hideMark/>
          </w:tcPr>
          <w:p w14:paraId="2168455F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Pishat e Voskopojës</w:t>
            </w:r>
          </w:p>
        </w:tc>
        <w:tc>
          <w:tcPr>
            <w:tcW w:w="1096" w:type="dxa"/>
            <w:noWrap/>
            <w:hideMark/>
          </w:tcPr>
          <w:p w14:paraId="383A0F26" w14:textId="3E86FCD5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528,3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26640324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Korç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4B12FFA0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5BF31EDD" w14:textId="7777777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45</w:t>
            </w:r>
          </w:p>
        </w:tc>
        <w:tc>
          <w:tcPr>
            <w:tcW w:w="5592" w:type="dxa"/>
            <w:noWrap/>
            <w:hideMark/>
          </w:tcPr>
          <w:p w14:paraId="18F3E8FE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Plepat e Pilurit </w:t>
            </w:r>
          </w:p>
        </w:tc>
        <w:tc>
          <w:tcPr>
            <w:tcW w:w="1096" w:type="dxa"/>
            <w:noWrap/>
            <w:hideMark/>
          </w:tcPr>
          <w:p w14:paraId="603E108B" w14:textId="24FB2DCF" w:rsidR="007175BA" w:rsidRPr="0063020E" w:rsidRDefault="0073222A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480D8E25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Devoll</w:t>
            </w:r>
          </w:p>
        </w:tc>
      </w:tr>
      <w:tr w:rsidR="007175BA" w:rsidRPr="0063020E" w14:paraId="48929F3C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32E58354" w14:textId="7777777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46</w:t>
            </w:r>
          </w:p>
        </w:tc>
        <w:tc>
          <w:tcPr>
            <w:tcW w:w="5592" w:type="dxa"/>
            <w:noWrap/>
            <w:hideMark/>
          </w:tcPr>
          <w:p w14:paraId="29EBFE11" w14:textId="77777777" w:rsidR="007175BA" w:rsidRPr="001C7890" w:rsidRDefault="007175BA" w:rsidP="00B27B7C">
            <w:pPr>
              <w:rPr>
                <w:color w:val="000000"/>
                <w:sz w:val="22"/>
                <w:szCs w:val="22"/>
                <w:lang w:val="sv-SE"/>
              </w:rPr>
            </w:pPr>
            <w:r w:rsidRPr="001C7890">
              <w:rPr>
                <w:color w:val="000000"/>
                <w:sz w:val="22"/>
                <w:szCs w:val="22"/>
                <w:lang w:val="sv-SE"/>
              </w:rPr>
              <w:t>Pylli i Shën Vasilit- Leskaj ( Lajthizë)</w:t>
            </w:r>
          </w:p>
        </w:tc>
        <w:tc>
          <w:tcPr>
            <w:tcW w:w="1096" w:type="dxa"/>
            <w:noWrap/>
            <w:hideMark/>
          </w:tcPr>
          <w:p w14:paraId="5D7E8FC4" w14:textId="49E9239D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1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7,900</w:t>
            </w:r>
          </w:p>
        </w:tc>
        <w:tc>
          <w:tcPr>
            <w:tcW w:w="1710" w:type="dxa"/>
            <w:noWrap/>
            <w:hideMark/>
          </w:tcPr>
          <w:p w14:paraId="5B5E37E1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Pustec </w:t>
            </w:r>
          </w:p>
        </w:tc>
      </w:tr>
      <w:tr w:rsidR="007175BA" w:rsidRPr="0063020E" w14:paraId="3853DDBA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3BF39B3C" w14:textId="7777777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47</w:t>
            </w:r>
          </w:p>
        </w:tc>
        <w:tc>
          <w:tcPr>
            <w:tcW w:w="5592" w:type="dxa"/>
            <w:noWrap/>
            <w:hideMark/>
          </w:tcPr>
          <w:p w14:paraId="0B972FDB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Pylli i Shënthanasit</w:t>
            </w:r>
          </w:p>
        </w:tc>
        <w:tc>
          <w:tcPr>
            <w:tcW w:w="1096" w:type="dxa"/>
            <w:noWrap/>
            <w:hideMark/>
          </w:tcPr>
          <w:p w14:paraId="42139CFB" w14:textId="45D2909C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65,0</w:t>
            </w:r>
            <w:r w:rsidR="0073222A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057A1A69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Devoll</w:t>
            </w:r>
          </w:p>
        </w:tc>
      </w:tr>
      <w:tr w:rsidR="007175BA" w:rsidRPr="0063020E" w14:paraId="21010212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046DE92A" w14:textId="7777777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48</w:t>
            </w:r>
          </w:p>
        </w:tc>
        <w:tc>
          <w:tcPr>
            <w:tcW w:w="5592" w:type="dxa"/>
            <w:noWrap/>
            <w:hideMark/>
          </w:tcPr>
          <w:p w14:paraId="07969367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Rrapi i Leskovikut</w:t>
            </w:r>
          </w:p>
        </w:tc>
        <w:tc>
          <w:tcPr>
            <w:tcW w:w="1096" w:type="dxa"/>
            <w:noWrap/>
            <w:hideMark/>
          </w:tcPr>
          <w:p w14:paraId="36A1912A" w14:textId="5E4B0220" w:rsidR="007175BA" w:rsidRPr="0063020E" w:rsidRDefault="0073222A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6F4ABB51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Kolonj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4C705C78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3EB938E4" w14:textId="7777777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49</w:t>
            </w:r>
          </w:p>
        </w:tc>
        <w:tc>
          <w:tcPr>
            <w:tcW w:w="5592" w:type="dxa"/>
            <w:noWrap/>
            <w:hideMark/>
          </w:tcPr>
          <w:p w14:paraId="62C86030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Rrapi i Mbreshtanit</w:t>
            </w:r>
          </w:p>
        </w:tc>
        <w:tc>
          <w:tcPr>
            <w:tcW w:w="1096" w:type="dxa"/>
            <w:noWrap/>
            <w:hideMark/>
          </w:tcPr>
          <w:p w14:paraId="3C1EF7B7" w14:textId="1D401122" w:rsidR="007175BA" w:rsidRPr="0063020E" w:rsidRDefault="0073222A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0B11FF00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Kolonj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01BE8478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0D984DA6" w14:textId="7777777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50</w:t>
            </w:r>
          </w:p>
        </w:tc>
        <w:tc>
          <w:tcPr>
            <w:tcW w:w="5592" w:type="dxa"/>
            <w:noWrap/>
            <w:hideMark/>
          </w:tcPr>
          <w:p w14:paraId="26E79BEB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Rrapi (Rrepet) i Qytetit ( Shënmëria) </w:t>
            </w:r>
          </w:p>
        </w:tc>
        <w:tc>
          <w:tcPr>
            <w:tcW w:w="1096" w:type="dxa"/>
            <w:noWrap/>
            <w:hideMark/>
          </w:tcPr>
          <w:p w14:paraId="1E554C35" w14:textId="67BA8951" w:rsidR="007175BA" w:rsidRPr="0063020E" w:rsidRDefault="00710320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49594BD2" w14:textId="4C1D2DB2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Korç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57F09093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04ECA685" w14:textId="7777777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51</w:t>
            </w:r>
          </w:p>
        </w:tc>
        <w:tc>
          <w:tcPr>
            <w:tcW w:w="5592" w:type="dxa"/>
            <w:noWrap/>
            <w:hideMark/>
          </w:tcPr>
          <w:p w14:paraId="05BCF545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Rrapi i Rrodokalit </w:t>
            </w:r>
            <w:r w:rsidRPr="0063020E">
              <w:rPr>
                <w:color w:val="2D2D2D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096" w:type="dxa"/>
            <w:noWrap/>
            <w:hideMark/>
          </w:tcPr>
          <w:p w14:paraId="3D19FDF9" w14:textId="664B77EF" w:rsidR="007175BA" w:rsidRPr="0063020E" w:rsidRDefault="00710320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29310098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Pogradec </w:t>
            </w:r>
          </w:p>
        </w:tc>
      </w:tr>
      <w:tr w:rsidR="007175BA" w:rsidRPr="0063020E" w14:paraId="0CB8947A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42E72A93" w14:textId="7777777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52</w:t>
            </w:r>
          </w:p>
        </w:tc>
        <w:tc>
          <w:tcPr>
            <w:tcW w:w="5592" w:type="dxa"/>
            <w:noWrap/>
            <w:hideMark/>
          </w:tcPr>
          <w:p w14:paraId="395914B5" w14:textId="77777777" w:rsidR="007175BA" w:rsidRPr="0078602B" w:rsidRDefault="007175BA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Rrapi i Selcës së Sipërme</w:t>
            </w:r>
          </w:p>
        </w:tc>
        <w:tc>
          <w:tcPr>
            <w:tcW w:w="1096" w:type="dxa"/>
            <w:noWrap/>
            <w:hideMark/>
          </w:tcPr>
          <w:p w14:paraId="297C2C49" w14:textId="6B8FD903" w:rsidR="007175BA" w:rsidRPr="0063020E" w:rsidRDefault="00710320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1BBBBFC4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Pogradec </w:t>
            </w:r>
          </w:p>
        </w:tc>
      </w:tr>
      <w:tr w:rsidR="007175BA" w:rsidRPr="0063020E" w14:paraId="00FE19A4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2024D0BB" w14:textId="7777777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53</w:t>
            </w:r>
          </w:p>
        </w:tc>
        <w:tc>
          <w:tcPr>
            <w:tcW w:w="5592" w:type="dxa"/>
            <w:noWrap/>
            <w:hideMark/>
          </w:tcPr>
          <w:p w14:paraId="3F68698E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Rrapi i Glinës</w:t>
            </w:r>
          </w:p>
        </w:tc>
        <w:tc>
          <w:tcPr>
            <w:tcW w:w="1096" w:type="dxa"/>
            <w:noWrap/>
            <w:hideMark/>
          </w:tcPr>
          <w:p w14:paraId="23A63B56" w14:textId="28C7F123" w:rsidR="007175BA" w:rsidRPr="0063020E" w:rsidRDefault="00710320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3B3F2869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Kolonj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7BF81CF1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2F2A65B9" w14:textId="7777777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54</w:t>
            </w:r>
          </w:p>
        </w:tc>
        <w:tc>
          <w:tcPr>
            <w:tcW w:w="5592" w:type="dxa"/>
            <w:noWrap/>
            <w:hideMark/>
          </w:tcPr>
          <w:p w14:paraId="088D2614" w14:textId="1D694D17" w:rsidR="007175BA" w:rsidRPr="00FD3D03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FD3D03">
              <w:rPr>
                <w:color w:val="000000"/>
                <w:sz w:val="22"/>
                <w:szCs w:val="22"/>
                <w:lang w:val="en-US"/>
              </w:rPr>
              <w:t>Rrepet e Tushemishtit ( Sallakemi i Tushemishtit)</w:t>
            </w:r>
          </w:p>
        </w:tc>
        <w:tc>
          <w:tcPr>
            <w:tcW w:w="1096" w:type="dxa"/>
            <w:noWrap/>
            <w:hideMark/>
          </w:tcPr>
          <w:p w14:paraId="29FA9144" w14:textId="389B685C" w:rsidR="007175BA" w:rsidRPr="0063020E" w:rsidRDefault="00710320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0CA39E2F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Pogradec </w:t>
            </w:r>
          </w:p>
        </w:tc>
      </w:tr>
      <w:tr w:rsidR="007175BA" w:rsidRPr="0063020E" w14:paraId="0070B2BC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787B4405" w14:textId="7777777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55</w:t>
            </w:r>
          </w:p>
        </w:tc>
        <w:tc>
          <w:tcPr>
            <w:tcW w:w="5592" w:type="dxa"/>
            <w:noWrap/>
            <w:hideMark/>
          </w:tcPr>
          <w:p w14:paraId="2BED5CCB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Rrobujt e Badrës </w:t>
            </w:r>
          </w:p>
        </w:tc>
        <w:tc>
          <w:tcPr>
            <w:tcW w:w="1096" w:type="dxa"/>
            <w:noWrap/>
            <w:hideMark/>
          </w:tcPr>
          <w:p w14:paraId="4C0D9DA7" w14:textId="2D3D8824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575</w:t>
            </w:r>
            <w:r w:rsidR="00710320">
              <w:rPr>
                <w:color w:val="000000"/>
                <w:sz w:val="22"/>
                <w:szCs w:val="22"/>
                <w:lang w:val="en-US"/>
              </w:rPr>
              <w:t>,300</w:t>
            </w:r>
          </w:p>
        </w:tc>
        <w:tc>
          <w:tcPr>
            <w:tcW w:w="1710" w:type="dxa"/>
            <w:noWrap/>
            <w:hideMark/>
          </w:tcPr>
          <w:p w14:paraId="4165FB91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Kolonj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68357837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7E858D97" w14:textId="7777777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56</w:t>
            </w:r>
          </w:p>
        </w:tc>
        <w:tc>
          <w:tcPr>
            <w:tcW w:w="5592" w:type="dxa"/>
            <w:noWrap/>
            <w:hideMark/>
          </w:tcPr>
          <w:p w14:paraId="6495DC01" w14:textId="64D9B0D6" w:rsidR="007175BA" w:rsidRPr="00710320" w:rsidRDefault="007175BA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10320">
              <w:rPr>
                <w:color w:val="000000"/>
                <w:sz w:val="22"/>
                <w:szCs w:val="22"/>
                <w:lang w:val="it-IT"/>
              </w:rPr>
              <w:t>Rrobulli i kuq</w:t>
            </w:r>
            <w:r w:rsidR="00A67506">
              <w:rPr>
                <w:color w:val="000000"/>
                <w:sz w:val="22"/>
                <w:szCs w:val="22"/>
                <w:lang w:val="it-IT"/>
              </w:rPr>
              <w:t xml:space="preserve"> ose  </w:t>
            </w:r>
            <w:r w:rsidR="00A67506" w:rsidRPr="00710320">
              <w:rPr>
                <w:color w:val="000000"/>
                <w:sz w:val="22"/>
                <w:szCs w:val="22"/>
                <w:lang w:val="it-IT"/>
              </w:rPr>
              <w:t>Rrobulli i Lenies</w:t>
            </w:r>
            <w:r w:rsidR="00710320" w:rsidRPr="00710320">
              <w:rPr>
                <w:color w:val="000000"/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096" w:type="dxa"/>
            <w:noWrap/>
            <w:hideMark/>
          </w:tcPr>
          <w:p w14:paraId="64260B5F" w14:textId="384E7FBE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383,</w:t>
            </w:r>
            <w:r w:rsidR="00710320">
              <w:rPr>
                <w:color w:val="000000"/>
                <w:sz w:val="22"/>
                <w:szCs w:val="22"/>
                <w:lang w:val="en-US"/>
              </w:rPr>
              <w:t>400</w:t>
            </w:r>
          </w:p>
        </w:tc>
        <w:tc>
          <w:tcPr>
            <w:tcW w:w="1710" w:type="dxa"/>
            <w:noWrap/>
            <w:hideMark/>
          </w:tcPr>
          <w:p w14:paraId="228F22C4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Maliq </w:t>
            </w:r>
          </w:p>
        </w:tc>
      </w:tr>
      <w:tr w:rsidR="007175BA" w:rsidRPr="0063020E" w14:paraId="5254C232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46C670F5" w14:textId="5DB5F497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5</w:t>
            </w:r>
            <w:r w:rsidR="00A67506">
              <w:rPr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5592" w:type="dxa"/>
            <w:noWrap/>
            <w:hideMark/>
          </w:tcPr>
          <w:p w14:paraId="45E82FFC" w14:textId="77777777" w:rsidR="007175BA" w:rsidRPr="00FD3D03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FD3D03">
              <w:rPr>
                <w:color w:val="000000"/>
                <w:sz w:val="22"/>
                <w:szCs w:val="22"/>
                <w:lang w:val="en-US"/>
              </w:rPr>
              <w:t>Selvia e kishës - Fjetja e Shën Mërisë në Qytetin e Pogradecit</w:t>
            </w:r>
          </w:p>
        </w:tc>
        <w:tc>
          <w:tcPr>
            <w:tcW w:w="1096" w:type="dxa"/>
            <w:noWrap/>
            <w:hideMark/>
          </w:tcPr>
          <w:p w14:paraId="7785AD3C" w14:textId="7CE1266F" w:rsidR="007175BA" w:rsidRPr="0063020E" w:rsidRDefault="00710320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5E53DD11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Pogradec </w:t>
            </w:r>
          </w:p>
        </w:tc>
      </w:tr>
      <w:tr w:rsidR="007175BA" w:rsidRPr="0063020E" w14:paraId="2543D3C2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18AADD05" w14:textId="1D62F391" w:rsidR="007175BA" w:rsidRPr="0063020E" w:rsidRDefault="00A67506" w:rsidP="00B27B7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58</w:t>
            </w:r>
          </w:p>
        </w:tc>
        <w:tc>
          <w:tcPr>
            <w:tcW w:w="5592" w:type="dxa"/>
            <w:noWrap/>
            <w:hideMark/>
          </w:tcPr>
          <w:p w14:paraId="6DEDCF06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Selvite e Radovës </w:t>
            </w:r>
          </w:p>
        </w:tc>
        <w:tc>
          <w:tcPr>
            <w:tcW w:w="1096" w:type="dxa"/>
            <w:noWrap/>
            <w:hideMark/>
          </w:tcPr>
          <w:p w14:paraId="572BFA96" w14:textId="597A476E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2,0</w:t>
            </w:r>
            <w:r w:rsidR="00710320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4D392B6D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Kolonj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7D3BC0EB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361F872E" w14:textId="2DEF06D7" w:rsidR="007175BA" w:rsidRPr="0063020E" w:rsidRDefault="00A67506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59</w:t>
            </w:r>
          </w:p>
        </w:tc>
        <w:tc>
          <w:tcPr>
            <w:tcW w:w="5592" w:type="dxa"/>
            <w:noWrap/>
            <w:hideMark/>
          </w:tcPr>
          <w:p w14:paraId="7291B10C" w14:textId="77777777" w:rsidR="007175BA" w:rsidRPr="0078602B" w:rsidRDefault="007175BA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 xml:space="preserve">Shkëmbi '' Zarezata Stena'' (Shkëmbi i prerë) - Zaroshkë </w:t>
            </w:r>
          </w:p>
        </w:tc>
        <w:tc>
          <w:tcPr>
            <w:tcW w:w="1096" w:type="dxa"/>
            <w:noWrap/>
            <w:hideMark/>
          </w:tcPr>
          <w:p w14:paraId="5A42022F" w14:textId="06DC1F66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2</w:t>
            </w:r>
            <w:r w:rsidR="00710320"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710" w:type="dxa"/>
            <w:noWrap/>
            <w:hideMark/>
          </w:tcPr>
          <w:p w14:paraId="315AA369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Pustec </w:t>
            </w:r>
          </w:p>
        </w:tc>
      </w:tr>
      <w:tr w:rsidR="007175BA" w:rsidRPr="0063020E" w14:paraId="70CC7075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7864E609" w14:textId="15DCF3C1" w:rsidR="007175BA" w:rsidRPr="0063020E" w:rsidRDefault="00A67506" w:rsidP="00B27B7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60</w:t>
            </w:r>
          </w:p>
        </w:tc>
        <w:tc>
          <w:tcPr>
            <w:tcW w:w="5592" w:type="dxa"/>
            <w:noWrap/>
            <w:hideMark/>
          </w:tcPr>
          <w:p w14:paraId="51D9F269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Shparthi i Osojes Bakullit</w:t>
            </w:r>
          </w:p>
        </w:tc>
        <w:tc>
          <w:tcPr>
            <w:tcW w:w="1096" w:type="dxa"/>
            <w:noWrap/>
            <w:hideMark/>
          </w:tcPr>
          <w:p w14:paraId="31358BD3" w14:textId="0F66DCDE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2,827,9</w:t>
            </w:r>
            <w:r w:rsidR="00710320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6E41E3C8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Maliq</w:t>
            </w:r>
          </w:p>
        </w:tc>
      </w:tr>
      <w:tr w:rsidR="007175BA" w:rsidRPr="0063020E" w14:paraId="0BB2BC65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6E031BA2" w14:textId="3DF49E12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6</w:t>
            </w:r>
            <w:r w:rsidR="00A67506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5592" w:type="dxa"/>
            <w:noWrap/>
            <w:hideMark/>
          </w:tcPr>
          <w:p w14:paraId="0847FBAF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Shpella e Baribardhës</w:t>
            </w:r>
          </w:p>
        </w:tc>
        <w:tc>
          <w:tcPr>
            <w:tcW w:w="1096" w:type="dxa"/>
            <w:noWrap/>
            <w:hideMark/>
          </w:tcPr>
          <w:p w14:paraId="4C8F165B" w14:textId="1A4B8FBC" w:rsidR="007175BA" w:rsidRPr="0063020E" w:rsidRDefault="00A67506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28597A3A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Pogradec </w:t>
            </w:r>
          </w:p>
        </w:tc>
      </w:tr>
      <w:tr w:rsidR="007175BA" w:rsidRPr="0063020E" w14:paraId="1E33E70F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62F22071" w14:textId="5DF1A867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6</w:t>
            </w:r>
            <w:r w:rsidR="00A67506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5592" w:type="dxa"/>
            <w:noWrap/>
            <w:hideMark/>
          </w:tcPr>
          <w:p w14:paraId="7DD38044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Shpella e Memelishtit </w:t>
            </w:r>
          </w:p>
        </w:tc>
        <w:tc>
          <w:tcPr>
            <w:tcW w:w="1096" w:type="dxa"/>
            <w:noWrap/>
            <w:hideMark/>
          </w:tcPr>
          <w:p w14:paraId="35EC9C27" w14:textId="7C09B17C" w:rsidR="007175BA" w:rsidRPr="0063020E" w:rsidRDefault="00B05343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512F49ED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Pogradec </w:t>
            </w:r>
          </w:p>
        </w:tc>
      </w:tr>
      <w:tr w:rsidR="007175BA" w:rsidRPr="0063020E" w14:paraId="2B25AD33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4833FBBF" w14:textId="2A5729E4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6</w:t>
            </w:r>
            <w:r w:rsidR="00A67506"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5592" w:type="dxa"/>
            <w:noWrap/>
            <w:hideMark/>
          </w:tcPr>
          <w:p w14:paraId="0D4DAB4D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Shpella e Najazmës </w:t>
            </w:r>
          </w:p>
        </w:tc>
        <w:tc>
          <w:tcPr>
            <w:tcW w:w="1096" w:type="dxa"/>
            <w:noWrap/>
            <w:hideMark/>
          </w:tcPr>
          <w:p w14:paraId="77B16570" w14:textId="3691E4B2" w:rsidR="007175BA" w:rsidRPr="0063020E" w:rsidRDefault="00B05343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6B8D69EE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Pogradec </w:t>
            </w:r>
          </w:p>
        </w:tc>
      </w:tr>
      <w:tr w:rsidR="007175BA" w:rsidRPr="0063020E" w14:paraId="524AABCB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5F7239FE" w14:textId="248CD689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6</w:t>
            </w:r>
            <w:r w:rsidR="00A67506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5592" w:type="dxa"/>
            <w:noWrap/>
            <w:hideMark/>
          </w:tcPr>
          <w:p w14:paraId="3C27B584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Shpella e Podës </w:t>
            </w:r>
          </w:p>
        </w:tc>
        <w:tc>
          <w:tcPr>
            <w:tcW w:w="1096" w:type="dxa"/>
            <w:noWrap/>
            <w:hideMark/>
          </w:tcPr>
          <w:p w14:paraId="5A6B668A" w14:textId="2844D290" w:rsidR="007175BA" w:rsidRPr="0063020E" w:rsidRDefault="00B05343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654990F3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Kolonj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79CBB336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15AD6BB5" w14:textId="3FEF0459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6</w:t>
            </w:r>
            <w:r w:rsidR="00A67506">
              <w:rPr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5592" w:type="dxa"/>
            <w:noWrap/>
            <w:hideMark/>
          </w:tcPr>
          <w:p w14:paraId="3909B3E1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Shpella e Rrodokalit </w:t>
            </w:r>
          </w:p>
        </w:tc>
        <w:tc>
          <w:tcPr>
            <w:tcW w:w="1096" w:type="dxa"/>
            <w:noWrap/>
            <w:hideMark/>
          </w:tcPr>
          <w:p w14:paraId="44469043" w14:textId="0048A06A" w:rsidR="007175BA" w:rsidRPr="0063020E" w:rsidRDefault="00B05343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621925CA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Pogradec </w:t>
            </w:r>
          </w:p>
        </w:tc>
      </w:tr>
      <w:tr w:rsidR="007175BA" w:rsidRPr="0063020E" w14:paraId="3250B349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16A70FFD" w14:textId="782A621F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6</w:t>
            </w:r>
            <w:r w:rsidR="00A67506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5592" w:type="dxa"/>
            <w:noWrap/>
            <w:hideMark/>
          </w:tcPr>
          <w:p w14:paraId="221D09A5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Shpella e Shën Marenës</w:t>
            </w:r>
          </w:p>
        </w:tc>
        <w:tc>
          <w:tcPr>
            <w:tcW w:w="1096" w:type="dxa"/>
            <w:noWrap/>
            <w:hideMark/>
          </w:tcPr>
          <w:p w14:paraId="4F07C347" w14:textId="083A1DF9" w:rsidR="007175BA" w:rsidRPr="0063020E" w:rsidRDefault="00B05343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77DB4771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Pogradec </w:t>
            </w:r>
          </w:p>
        </w:tc>
      </w:tr>
      <w:tr w:rsidR="007175BA" w:rsidRPr="0063020E" w14:paraId="14297F9F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5CFACD76" w14:textId="5244775B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6</w:t>
            </w:r>
            <w:r w:rsidR="00A67506">
              <w:rPr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5592" w:type="dxa"/>
            <w:noWrap/>
            <w:hideMark/>
          </w:tcPr>
          <w:p w14:paraId="1CA90ED2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Shpella e Trenit </w:t>
            </w:r>
          </w:p>
        </w:tc>
        <w:tc>
          <w:tcPr>
            <w:tcW w:w="1096" w:type="dxa"/>
            <w:noWrap/>
            <w:hideMark/>
          </w:tcPr>
          <w:p w14:paraId="1CAA57CC" w14:textId="1C116B4A" w:rsidR="007175BA" w:rsidRPr="0063020E" w:rsidRDefault="00B05343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4DF6E7DA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Devoll</w:t>
            </w:r>
          </w:p>
        </w:tc>
      </w:tr>
      <w:tr w:rsidR="007175BA" w:rsidRPr="0063020E" w14:paraId="3833A5E1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1711C00B" w14:textId="4D1AF803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6</w:t>
            </w:r>
            <w:r w:rsidR="00A67506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5592" w:type="dxa"/>
            <w:noWrap/>
            <w:hideMark/>
          </w:tcPr>
          <w:p w14:paraId="1F013233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Tisi i Golos</w:t>
            </w:r>
          </w:p>
        </w:tc>
        <w:tc>
          <w:tcPr>
            <w:tcW w:w="1096" w:type="dxa"/>
            <w:noWrap/>
            <w:hideMark/>
          </w:tcPr>
          <w:p w14:paraId="0BEF9DF4" w14:textId="18C11BBB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42,5</w:t>
            </w:r>
            <w:r w:rsidR="00B05343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028B61CD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Kolonj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398F4921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306F6941" w14:textId="66019411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7</w:t>
            </w:r>
            <w:r w:rsidR="00A67506">
              <w:rPr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5592" w:type="dxa"/>
            <w:noWrap/>
            <w:hideMark/>
          </w:tcPr>
          <w:p w14:paraId="3D25BC27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Travertinat (Cmerset) Blush </w:t>
            </w:r>
          </w:p>
        </w:tc>
        <w:tc>
          <w:tcPr>
            <w:tcW w:w="1096" w:type="dxa"/>
            <w:noWrap/>
            <w:hideMark/>
          </w:tcPr>
          <w:p w14:paraId="6BB00054" w14:textId="170EADCC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5,3</w:t>
            </w:r>
            <w:r w:rsidR="00B05343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5A098063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Kolonj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310ED518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48F557CC" w14:textId="6A30203F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7</w:t>
            </w:r>
            <w:r w:rsidR="00A67506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5592" w:type="dxa"/>
            <w:noWrap/>
            <w:hideMark/>
          </w:tcPr>
          <w:p w14:paraId="0735FAAA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Ujëvara e Rehovës </w:t>
            </w:r>
          </w:p>
        </w:tc>
        <w:tc>
          <w:tcPr>
            <w:tcW w:w="1096" w:type="dxa"/>
            <w:noWrap/>
            <w:hideMark/>
          </w:tcPr>
          <w:p w14:paraId="3CDDFF29" w14:textId="29FFEC4F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49,6</w:t>
            </w:r>
            <w:r w:rsidR="00B05343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2B92929A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Kolonj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48D9F468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2111C792" w14:textId="0CBFE40B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7</w:t>
            </w:r>
            <w:r w:rsidR="00A67506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5592" w:type="dxa"/>
            <w:noWrap/>
            <w:hideMark/>
          </w:tcPr>
          <w:p w14:paraId="4221FB50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Vakëfi Pesar i Zi</w:t>
            </w:r>
          </w:p>
        </w:tc>
        <w:tc>
          <w:tcPr>
            <w:tcW w:w="1096" w:type="dxa"/>
            <w:noWrap/>
            <w:hideMark/>
          </w:tcPr>
          <w:p w14:paraId="2CB30CA6" w14:textId="1BC9E496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4,600</w:t>
            </w:r>
          </w:p>
        </w:tc>
        <w:tc>
          <w:tcPr>
            <w:tcW w:w="1710" w:type="dxa"/>
            <w:noWrap/>
            <w:hideMark/>
          </w:tcPr>
          <w:p w14:paraId="6BF8F4F3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Kolonj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7CA26895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6C82036F" w14:textId="59447B3E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7</w:t>
            </w:r>
            <w:r w:rsidR="00A67506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5592" w:type="dxa"/>
            <w:noWrap/>
            <w:hideMark/>
          </w:tcPr>
          <w:p w14:paraId="52CAA85E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Varreza e fosileve t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 kretës s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 poshtme të Voskopojës </w:t>
            </w:r>
          </w:p>
        </w:tc>
        <w:tc>
          <w:tcPr>
            <w:tcW w:w="1096" w:type="dxa"/>
            <w:noWrap/>
            <w:hideMark/>
          </w:tcPr>
          <w:p w14:paraId="43A9FF7B" w14:textId="05F85C75" w:rsidR="007175BA" w:rsidRPr="0063020E" w:rsidRDefault="00A67506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27,400</w:t>
            </w:r>
          </w:p>
        </w:tc>
        <w:tc>
          <w:tcPr>
            <w:tcW w:w="1710" w:type="dxa"/>
            <w:noWrap/>
            <w:hideMark/>
          </w:tcPr>
          <w:p w14:paraId="6BBAE9A6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Korç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283BB5EF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7D930FE4" w14:textId="26CC400D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7</w:t>
            </w:r>
            <w:r w:rsidR="00A67506"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5592" w:type="dxa"/>
            <w:noWrap/>
            <w:hideMark/>
          </w:tcPr>
          <w:p w14:paraId="0DD59019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Venjat e Kallamasit </w:t>
            </w:r>
          </w:p>
        </w:tc>
        <w:tc>
          <w:tcPr>
            <w:tcW w:w="1096" w:type="dxa"/>
            <w:noWrap/>
            <w:hideMark/>
          </w:tcPr>
          <w:p w14:paraId="5505C2B5" w14:textId="298A4795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426,4</w:t>
            </w:r>
            <w:r w:rsidR="00B05343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590B795C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Pustec </w:t>
            </w:r>
          </w:p>
        </w:tc>
      </w:tr>
      <w:tr w:rsidR="007175BA" w:rsidRPr="0063020E" w14:paraId="5F129E0E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15BF60CD" w14:textId="1DB55FDE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7</w:t>
            </w:r>
            <w:r w:rsidR="00A67506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5592" w:type="dxa"/>
            <w:noWrap/>
            <w:hideMark/>
          </w:tcPr>
          <w:p w14:paraId="69F15D2E" w14:textId="46F52B15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Zgavra e Zaverit</w:t>
            </w:r>
          </w:p>
        </w:tc>
        <w:tc>
          <w:tcPr>
            <w:tcW w:w="1096" w:type="dxa"/>
            <w:noWrap/>
            <w:hideMark/>
          </w:tcPr>
          <w:p w14:paraId="6B909D34" w14:textId="0CCFE774" w:rsidR="007175BA" w:rsidRPr="0063020E" w:rsidRDefault="00B05343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25EBB885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Pustec </w:t>
            </w:r>
          </w:p>
        </w:tc>
      </w:tr>
      <w:tr w:rsidR="007175BA" w:rsidRPr="0063020E" w14:paraId="273848A8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684673D2" w14:textId="6E27125B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7</w:t>
            </w:r>
            <w:r w:rsidR="00A67506">
              <w:rPr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5592" w:type="dxa"/>
            <w:noWrap/>
            <w:hideMark/>
          </w:tcPr>
          <w:p w14:paraId="71D63F57" w14:textId="77777777" w:rsidR="007175BA" w:rsidRPr="0078602B" w:rsidRDefault="007175BA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Pylli i përzierë i Maliqit (Pylli i fazanëve)</w:t>
            </w:r>
          </w:p>
        </w:tc>
        <w:tc>
          <w:tcPr>
            <w:tcW w:w="1096" w:type="dxa"/>
            <w:noWrap/>
            <w:hideMark/>
          </w:tcPr>
          <w:p w14:paraId="4348D6B4" w14:textId="3FA53D5E" w:rsidR="007175BA" w:rsidRPr="0063020E" w:rsidRDefault="00B05343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515,200</w:t>
            </w:r>
          </w:p>
        </w:tc>
        <w:tc>
          <w:tcPr>
            <w:tcW w:w="1710" w:type="dxa"/>
            <w:noWrap/>
            <w:hideMark/>
          </w:tcPr>
          <w:p w14:paraId="5C619905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Maliq </w:t>
            </w:r>
          </w:p>
        </w:tc>
      </w:tr>
      <w:tr w:rsidR="007175BA" w:rsidRPr="0063020E" w14:paraId="6F6F3711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354827D4" w14:textId="2A23FE24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7</w:t>
            </w:r>
            <w:r w:rsidR="00A67506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5592" w:type="dxa"/>
            <w:noWrap/>
            <w:hideMark/>
          </w:tcPr>
          <w:p w14:paraId="2C2CBED7" w14:textId="77777777" w:rsidR="007175BA" w:rsidRPr="0078602B" w:rsidRDefault="007175BA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Gështenja e Oparit (propozim i ri)</w:t>
            </w:r>
          </w:p>
        </w:tc>
        <w:tc>
          <w:tcPr>
            <w:tcW w:w="1096" w:type="dxa"/>
            <w:hideMark/>
          </w:tcPr>
          <w:p w14:paraId="4BA21B3E" w14:textId="1C798F26" w:rsidR="007175BA" w:rsidRPr="0063020E" w:rsidRDefault="00B05343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24FBEAE6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Korç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7175BA" w:rsidRPr="0063020E" w14:paraId="35518AE0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18A08C40" w14:textId="4F06D17A" w:rsidR="007175BA" w:rsidRPr="0063020E" w:rsidRDefault="007175BA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7</w:t>
            </w:r>
            <w:r w:rsidR="00A67506">
              <w:rPr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5592" w:type="dxa"/>
            <w:noWrap/>
            <w:hideMark/>
          </w:tcPr>
          <w:p w14:paraId="62313D81" w14:textId="77777777" w:rsidR="007175BA" w:rsidRPr="0078602B" w:rsidRDefault="007175BA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Shpella Sulfur (Kompleksi i Shpellave Sulfur (propozim i ri)</w:t>
            </w:r>
          </w:p>
        </w:tc>
        <w:tc>
          <w:tcPr>
            <w:tcW w:w="1096" w:type="dxa"/>
            <w:hideMark/>
          </w:tcPr>
          <w:p w14:paraId="161157EE" w14:textId="047B47A9" w:rsidR="007175BA" w:rsidRPr="0063020E" w:rsidRDefault="00B05343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326705AD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Korçë</w:t>
            </w:r>
          </w:p>
        </w:tc>
      </w:tr>
      <w:tr w:rsidR="007175BA" w:rsidRPr="0063020E" w14:paraId="129BF1F2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144982BA" w14:textId="17DBEC28" w:rsidR="007175BA" w:rsidRPr="0063020E" w:rsidRDefault="007175BA" w:rsidP="00B27B7C">
            <w:pPr>
              <w:jc w:val="center"/>
              <w:rPr>
                <w:sz w:val="22"/>
                <w:szCs w:val="22"/>
                <w:lang w:val="en-US"/>
              </w:rPr>
            </w:pPr>
            <w:r w:rsidRPr="0063020E">
              <w:rPr>
                <w:sz w:val="22"/>
                <w:szCs w:val="22"/>
                <w:lang w:val="en-US"/>
              </w:rPr>
              <w:t>7</w:t>
            </w:r>
            <w:r w:rsidR="00A67506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5592" w:type="dxa"/>
            <w:noWrap/>
            <w:hideMark/>
          </w:tcPr>
          <w:p w14:paraId="6328DAC2" w14:textId="0E47B44C" w:rsidR="007175BA" w:rsidRPr="001C7890" w:rsidRDefault="007175BA" w:rsidP="00B27B7C">
            <w:pPr>
              <w:rPr>
                <w:color w:val="000000"/>
                <w:sz w:val="22"/>
                <w:szCs w:val="22"/>
                <w:lang w:val="sv-SE"/>
              </w:rPr>
            </w:pPr>
            <w:r w:rsidRPr="001C7890">
              <w:rPr>
                <w:color w:val="000000"/>
                <w:sz w:val="22"/>
                <w:szCs w:val="22"/>
                <w:lang w:val="sv-SE"/>
              </w:rPr>
              <w:t>Shkëmbi i kalasë së Gradishtës (Zerec) (propozim i ri)</w:t>
            </w:r>
            <w:r w:rsidR="00B05343" w:rsidRPr="001C7890">
              <w:rPr>
                <w:color w:val="000000"/>
                <w:sz w:val="22"/>
                <w:szCs w:val="22"/>
                <w:lang w:val="sv-SE"/>
              </w:rPr>
              <w:t xml:space="preserve"> </w:t>
            </w:r>
          </w:p>
        </w:tc>
        <w:tc>
          <w:tcPr>
            <w:tcW w:w="1096" w:type="dxa"/>
            <w:noWrap/>
            <w:hideMark/>
          </w:tcPr>
          <w:p w14:paraId="315D1F5E" w14:textId="0BB44EC0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498,0</w:t>
            </w:r>
            <w:r w:rsidR="00B05343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710" w:type="dxa"/>
            <w:noWrap/>
            <w:hideMark/>
          </w:tcPr>
          <w:p w14:paraId="5C891949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Maliq </w:t>
            </w:r>
          </w:p>
        </w:tc>
      </w:tr>
      <w:tr w:rsidR="007175BA" w:rsidRPr="0063020E" w14:paraId="4CFE19DC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703CF654" w14:textId="259FDFD6" w:rsidR="007175BA" w:rsidRPr="0063020E" w:rsidRDefault="00A67506" w:rsidP="00B27B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79</w:t>
            </w:r>
          </w:p>
        </w:tc>
        <w:tc>
          <w:tcPr>
            <w:tcW w:w="5592" w:type="dxa"/>
            <w:noWrap/>
            <w:hideMark/>
          </w:tcPr>
          <w:p w14:paraId="6DC2E1D5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Lisat e Shën Thanasit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63020E">
              <w:rPr>
                <w:color w:val="000000"/>
                <w:sz w:val="22"/>
                <w:szCs w:val="22"/>
                <w:lang w:val="en-US"/>
              </w:rPr>
              <w:t>(Ujëbardhë) (propozim i ri)</w:t>
            </w:r>
          </w:p>
        </w:tc>
        <w:tc>
          <w:tcPr>
            <w:tcW w:w="1096" w:type="dxa"/>
            <w:hideMark/>
          </w:tcPr>
          <w:p w14:paraId="685EA92E" w14:textId="01487B74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1</w:t>
            </w:r>
            <w:r w:rsidR="00B05343">
              <w:rPr>
                <w:color w:val="000000"/>
                <w:sz w:val="22"/>
                <w:szCs w:val="22"/>
                <w:lang w:val="en-US"/>
              </w:rPr>
              <w:t>9,000</w:t>
            </w:r>
          </w:p>
        </w:tc>
        <w:tc>
          <w:tcPr>
            <w:tcW w:w="1710" w:type="dxa"/>
            <w:noWrap/>
            <w:hideMark/>
          </w:tcPr>
          <w:p w14:paraId="128D2CD8" w14:textId="77777777" w:rsidR="007175BA" w:rsidRPr="0063020E" w:rsidRDefault="007175BA" w:rsidP="00B27B7C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>Korç</w:t>
            </w:r>
            <w:r>
              <w:rPr>
                <w:color w:val="000000"/>
                <w:sz w:val="22"/>
                <w:szCs w:val="22"/>
                <w:lang w:val="en-US"/>
              </w:rPr>
              <w:t>ë</w:t>
            </w:r>
          </w:p>
        </w:tc>
      </w:tr>
      <w:tr w:rsidR="00A67506" w:rsidRPr="0063020E" w14:paraId="5C7143E6" w14:textId="77777777" w:rsidTr="009F7269">
        <w:trPr>
          <w:trHeight w:val="300"/>
        </w:trPr>
        <w:tc>
          <w:tcPr>
            <w:tcW w:w="528" w:type="dxa"/>
            <w:noWrap/>
          </w:tcPr>
          <w:p w14:paraId="2EDFB36F" w14:textId="1DA385A0" w:rsidR="00A67506" w:rsidRDefault="00A67506" w:rsidP="00A675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80</w:t>
            </w:r>
          </w:p>
        </w:tc>
        <w:tc>
          <w:tcPr>
            <w:tcW w:w="5592" w:type="dxa"/>
            <w:noWrap/>
          </w:tcPr>
          <w:p w14:paraId="56F37A78" w14:textId="238ADC14" w:rsidR="00A67506" w:rsidRDefault="00A67506" w:rsidP="00A67506">
            <w:pPr>
              <w:rPr>
                <w:color w:val="000000"/>
                <w:sz w:val="22"/>
                <w:szCs w:val="22"/>
                <w:lang w:val="it-IT"/>
              </w:rPr>
            </w:pPr>
            <w:r>
              <w:rPr>
                <w:color w:val="000000"/>
                <w:sz w:val="22"/>
                <w:szCs w:val="22"/>
                <w:lang w:val="it-IT"/>
              </w:rPr>
              <w:t>Liqenet e Valamarës</w:t>
            </w:r>
          </w:p>
        </w:tc>
        <w:tc>
          <w:tcPr>
            <w:tcW w:w="1096" w:type="dxa"/>
            <w:noWrap/>
          </w:tcPr>
          <w:p w14:paraId="55AE42EE" w14:textId="6E7E41FA" w:rsidR="00A67506" w:rsidRDefault="00A67506" w:rsidP="00A67506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23,700</w:t>
            </w:r>
          </w:p>
        </w:tc>
        <w:tc>
          <w:tcPr>
            <w:tcW w:w="1710" w:type="dxa"/>
            <w:noWrap/>
          </w:tcPr>
          <w:p w14:paraId="194A8F89" w14:textId="1215A82C" w:rsidR="00A67506" w:rsidRPr="0063020E" w:rsidRDefault="00A67506" w:rsidP="00A67506">
            <w:pPr>
              <w:rPr>
                <w:color w:val="000000"/>
                <w:sz w:val="22"/>
                <w:szCs w:val="22"/>
                <w:lang w:val="en-US"/>
              </w:rPr>
            </w:pPr>
            <w:r w:rsidRPr="0063020E">
              <w:rPr>
                <w:color w:val="000000"/>
                <w:sz w:val="22"/>
                <w:szCs w:val="22"/>
                <w:lang w:val="en-US"/>
              </w:rPr>
              <w:t xml:space="preserve">Maliq </w:t>
            </w:r>
          </w:p>
        </w:tc>
      </w:tr>
    </w:tbl>
    <w:p w14:paraId="393BDC8B" w14:textId="77777777" w:rsidR="00FF2216" w:rsidRDefault="00FF2216">
      <w:pPr>
        <w:spacing w:after="160" w:line="259" w:lineRule="auto"/>
        <w:rPr>
          <w:lang w:val="it-IT"/>
        </w:rPr>
      </w:pPr>
    </w:p>
    <w:p w14:paraId="65BABD28" w14:textId="5F9678DC" w:rsidR="002F0671" w:rsidRPr="009F7269" w:rsidRDefault="002F0671" w:rsidP="009F7269">
      <w:pPr>
        <w:pStyle w:val="ListParagraph"/>
        <w:numPr>
          <w:ilvl w:val="1"/>
          <w:numId w:val="2"/>
        </w:numPr>
        <w:spacing w:after="160" w:line="259" w:lineRule="auto"/>
        <w:rPr>
          <w:lang w:val="it-IT"/>
        </w:rPr>
      </w:pPr>
      <w:r w:rsidRPr="009F7269">
        <w:rPr>
          <w:lang w:val="it-IT"/>
        </w:rPr>
        <w:br w:type="page"/>
      </w:r>
      <w:r w:rsidRPr="009F7269">
        <w:rPr>
          <w:b/>
          <w:bCs/>
          <w:lang w:val="it-IT"/>
        </w:rPr>
        <w:lastRenderedPageBreak/>
        <w:t xml:space="preserve">Lista </w:t>
      </w:r>
      <w:r w:rsidRPr="009F7269">
        <w:rPr>
          <w:b/>
          <w:lang w:val="it-IT"/>
        </w:rPr>
        <w:t xml:space="preserve">e </w:t>
      </w:r>
      <w:r w:rsidRPr="009F7269">
        <w:rPr>
          <w:rFonts w:eastAsiaTheme="minorHAnsi"/>
          <w:b/>
          <w:color w:val="000000"/>
          <w:lang w:val="it-IT"/>
        </w:rPr>
        <w:t>monumenteve të natyrës shqiptare</w:t>
      </w:r>
      <w:r w:rsidRPr="009F7269">
        <w:rPr>
          <w:b/>
          <w:bCs/>
          <w:lang w:val="it-IT"/>
        </w:rPr>
        <w:t xml:space="preserve"> të Qarkut </w:t>
      </w:r>
      <w:r w:rsidR="00BB62D8" w:rsidRPr="009F7269">
        <w:rPr>
          <w:b/>
          <w:bCs/>
          <w:lang w:val="it-IT"/>
        </w:rPr>
        <w:t>Kuk</w:t>
      </w:r>
      <w:r w:rsidRPr="009F7269">
        <w:rPr>
          <w:b/>
          <w:bCs/>
          <w:lang w:val="it-IT"/>
        </w:rPr>
        <w:t>ë</w:t>
      </w:r>
      <w:r w:rsidR="00BB62D8" w:rsidRPr="009F7269">
        <w:rPr>
          <w:b/>
          <w:bCs/>
          <w:lang w:val="it-IT"/>
        </w:rPr>
        <w:t>s</w:t>
      </w:r>
    </w:p>
    <w:p w14:paraId="12A910BE" w14:textId="77777777" w:rsidR="007175BA" w:rsidRPr="001C7890" w:rsidRDefault="007175BA" w:rsidP="007175BA">
      <w:pPr>
        <w:spacing w:after="160" w:line="259" w:lineRule="auto"/>
        <w:rPr>
          <w:lang w:val="it-IT"/>
        </w:rPr>
      </w:pPr>
    </w:p>
    <w:tbl>
      <w:tblPr>
        <w:tblW w:w="8275" w:type="dxa"/>
        <w:tblLook w:val="04A0" w:firstRow="1" w:lastRow="0" w:firstColumn="1" w:lastColumn="0" w:noHBand="0" w:noVBand="1"/>
      </w:tblPr>
      <w:tblGrid>
        <w:gridCol w:w="535"/>
        <w:gridCol w:w="3870"/>
        <w:gridCol w:w="1980"/>
        <w:gridCol w:w="1890"/>
      </w:tblGrid>
      <w:tr w:rsidR="00BB62D8" w:rsidRPr="006F7E5A" w14:paraId="5B959769" w14:textId="77777777" w:rsidTr="009F7269">
        <w:trPr>
          <w:trHeight w:val="285"/>
        </w:trPr>
        <w:tc>
          <w:tcPr>
            <w:tcW w:w="535" w:type="dxa"/>
            <w:noWrap/>
            <w:hideMark/>
          </w:tcPr>
          <w:p w14:paraId="44ACC5A0" w14:textId="77777777" w:rsidR="00BB62D8" w:rsidRPr="00DF41CC" w:rsidRDefault="00BB62D8" w:rsidP="00B27B7C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DF41CC">
              <w:rPr>
                <w:b/>
                <w:bCs/>
                <w:sz w:val="22"/>
                <w:szCs w:val="22"/>
              </w:rPr>
              <w:t xml:space="preserve">Nr. </w:t>
            </w:r>
          </w:p>
        </w:tc>
        <w:tc>
          <w:tcPr>
            <w:tcW w:w="3870" w:type="dxa"/>
            <w:noWrap/>
            <w:hideMark/>
          </w:tcPr>
          <w:p w14:paraId="332674DA" w14:textId="77777777" w:rsidR="00BB62D8" w:rsidRPr="0078602B" w:rsidRDefault="00BB62D8" w:rsidP="00B27B7C">
            <w:pPr>
              <w:jc w:val="center"/>
              <w:rPr>
                <w:b/>
                <w:bCs/>
                <w:sz w:val="22"/>
                <w:szCs w:val="22"/>
                <w:lang w:val="it-IT"/>
              </w:rPr>
            </w:pPr>
            <w:bookmarkStart w:id="1" w:name="Sheet1!B1:B50"/>
            <w:r w:rsidRPr="0078602B">
              <w:rPr>
                <w:b/>
                <w:bCs/>
                <w:sz w:val="22"/>
                <w:szCs w:val="22"/>
                <w:lang w:val="it-IT"/>
              </w:rPr>
              <w:t>Emri i monumentit të natyrës</w:t>
            </w:r>
            <w:bookmarkEnd w:id="1"/>
          </w:p>
        </w:tc>
        <w:tc>
          <w:tcPr>
            <w:tcW w:w="1980" w:type="dxa"/>
            <w:noWrap/>
            <w:hideMark/>
          </w:tcPr>
          <w:p w14:paraId="655D8DFC" w14:textId="77777777" w:rsidR="00BB62D8" w:rsidRPr="00DF41CC" w:rsidRDefault="00BB62D8" w:rsidP="00B27B7C">
            <w:pPr>
              <w:jc w:val="center"/>
              <w:rPr>
                <w:b/>
                <w:bCs/>
                <w:sz w:val="22"/>
                <w:szCs w:val="22"/>
              </w:rPr>
            </w:pPr>
            <w:r w:rsidRPr="00DF41CC">
              <w:rPr>
                <w:b/>
                <w:bCs/>
                <w:sz w:val="22"/>
                <w:szCs w:val="22"/>
              </w:rPr>
              <w:t>Sip. (m</w:t>
            </w:r>
            <w:r w:rsidRPr="00DF41CC">
              <w:rPr>
                <w:b/>
                <w:bCs/>
                <w:sz w:val="22"/>
                <w:szCs w:val="22"/>
                <w:vertAlign w:val="superscript"/>
              </w:rPr>
              <w:t>2</w:t>
            </w:r>
            <w:r w:rsidRPr="00DF41CC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890" w:type="dxa"/>
            <w:noWrap/>
            <w:hideMark/>
          </w:tcPr>
          <w:p w14:paraId="511CDEA1" w14:textId="77777777" w:rsidR="00BB62D8" w:rsidRPr="006F7E5A" w:rsidRDefault="00BB62D8" w:rsidP="00B27B7C">
            <w:pPr>
              <w:jc w:val="center"/>
              <w:rPr>
                <w:b/>
                <w:bCs/>
                <w:sz w:val="22"/>
                <w:szCs w:val="22"/>
              </w:rPr>
            </w:pPr>
            <w:r w:rsidRPr="00DF41CC">
              <w:rPr>
                <w:b/>
                <w:bCs/>
                <w:sz w:val="22"/>
                <w:szCs w:val="22"/>
              </w:rPr>
              <w:t>Bashkia</w:t>
            </w:r>
          </w:p>
        </w:tc>
      </w:tr>
      <w:tr w:rsidR="00BB62D8" w:rsidRPr="006F7E5A" w14:paraId="2E2DF8E8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14DE7795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870" w:type="dxa"/>
            <w:noWrap/>
            <w:hideMark/>
          </w:tcPr>
          <w:p w14:paraId="359E39D7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Pisha e Gjegjanit</w:t>
            </w:r>
          </w:p>
        </w:tc>
        <w:tc>
          <w:tcPr>
            <w:tcW w:w="1980" w:type="dxa"/>
            <w:noWrap/>
            <w:hideMark/>
          </w:tcPr>
          <w:p w14:paraId="121DB51D" w14:textId="60F80589" w:rsidR="00BB62D8" w:rsidRPr="00B05343" w:rsidRDefault="00B05343" w:rsidP="00B05343">
            <w:pPr>
              <w:pStyle w:val="ListParagrap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90" w:type="dxa"/>
            <w:noWrap/>
            <w:hideMark/>
          </w:tcPr>
          <w:p w14:paraId="18B9E25E" w14:textId="77777777" w:rsidR="00BB62D8" w:rsidRPr="00B05343" w:rsidRDefault="00BB62D8" w:rsidP="00B05343">
            <w:pPr>
              <w:rPr>
                <w:color w:val="000000"/>
                <w:sz w:val="22"/>
                <w:szCs w:val="22"/>
              </w:rPr>
            </w:pPr>
            <w:r w:rsidRPr="00B05343">
              <w:rPr>
                <w:color w:val="000000"/>
                <w:sz w:val="22"/>
                <w:szCs w:val="22"/>
              </w:rPr>
              <w:t>Kukës</w:t>
            </w:r>
          </w:p>
        </w:tc>
      </w:tr>
      <w:tr w:rsidR="00BB62D8" w:rsidRPr="006F7E5A" w14:paraId="7933698E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34B29E12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870" w:type="dxa"/>
            <w:noWrap/>
            <w:hideMark/>
          </w:tcPr>
          <w:p w14:paraId="4366DE73" w14:textId="14A47D4B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Cirku akullanajor i Z</w:t>
            </w:r>
            <w:r w:rsidR="00200FE2">
              <w:rPr>
                <w:color w:val="000000"/>
                <w:sz w:val="22"/>
                <w:szCs w:val="22"/>
              </w:rPr>
              <w:t>H</w:t>
            </w:r>
            <w:r w:rsidRPr="006F7E5A">
              <w:rPr>
                <w:color w:val="000000"/>
                <w:sz w:val="22"/>
                <w:szCs w:val="22"/>
              </w:rPr>
              <w:t xml:space="preserve">epës </w:t>
            </w:r>
          </w:p>
        </w:tc>
        <w:tc>
          <w:tcPr>
            <w:tcW w:w="1980" w:type="dxa"/>
            <w:noWrap/>
            <w:hideMark/>
          </w:tcPr>
          <w:p w14:paraId="5C70A74F" w14:textId="435D4EE0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887,3</w:t>
            </w:r>
            <w:r w:rsidR="00200FE2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890" w:type="dxa"/>
            <w:noWrap/>
            <w:hideMark/>
          </w:tcPr>
          <w:p w14:paraId="68CF711E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Mirdit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BB62D8" w:rsidRPr="006F7E5A" w14:paraId="63C9AC69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44656EBD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870" w:type="dxa"/>
            <w:noWrap/>
            <w:hideMark/>
          </w:tcPr>
          <w:p w14:paraId="02560FC5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Kanioni i Bicajt</w:t>
            </w:r>
          </w:p>
        </w:tc>
        <w:tc>
          <w:tcPr>
            <w:tcW w:w="1980" w:type="dxa"/>
            <w:noWrap/>
            <w:hideMark/>
          </w:tcPr>
          <w:p w14:paraId="3AA7BA81" w14:textId="79BF3B2B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3,</w:t>
            </w:r>
            <w:r w:rsidR="00200FE2">
              <w:rPr>
                <w:color w:val="000000"/>
                <w:sz w:val="22"/>
                <w:szCs w:val="22"/>
              </w:rPr>
              <w:t>697,700</w:t>
            </w:r>
          </w:p>
        </w:tc>
        <w:tc>
          <w:tcPr>
            <w:tcW w:w="1890" w:type="dxa"/>
            <w:noWrap/>
            <w:hideMark/>
          </w:tcPr>
          <w:p w14:paraId="4FAABAB6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127A86">
              <w:rPr>
                <w:color w:val="000000"/>
                <w:sz w:val="22"/>
                <w:szCs w:val="22"/>
              </w:rPr>
              <w:t>Kukës</w:t>
            </w:r>
          </w:p>
        </w:tc>
      </w:tr>
      <w:tr w:rsidR="00BB62D8" w:rsidRPr="006F7E5A" w14:paraId="19BC49BF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4AE81F3F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870" w:type="dxa"/>
            <w:noWrap/>
            <w:hideMark/>
          </w:tcPr>
          <w:p w14:paraId="46038B54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Kanioni i Vanave</w:t>
            </w:r>
          </w:p>
        </w:tc>
        <w:tc>
          <w:tcPr>
            <w:tcW w:w="1980" w:type="dxa"/>
            <w:noWrap/>
            <w:hideMark/>
          </w:tcPr>
          <w:p w14:paraId="1104EE62" w14:textId="0CD25061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4,0</w:t>
            </w:r>
            <w:r w:rsidR="00200FE2">
              <w:rPr>
                <w:color w:val="000000"/>
                <w:sz w:val="22"/>
                <w:szCs w:val="22"/>
              </w:rPr>
              <w:t>34,400</w:t>
            </w:r>
          </w:p>
        </w:tc>
        <w:tc>
          <w:tcPr>
            <w:tcW w:w="1890" w:type="dxa"/>
            <w:noWrap/>
            <w:hideMark/>
          </w:tcPr>
          <w:p w14:paraId="0539E96A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127A86">
              <w:rPr>
                <w:color w:val="000000"/>
                <w:sz w:val="22"/>
                <w:szCs w:val="22"/>
              </w:rPr>
              <w:t>Kukës</w:t>
            </w:r>
          </w:p>
        </w:tc>
      </w:tr>
      <w:tr w:rsidR="00BB62D8" w:rsidRPr="006F7E5A" w14:paraId="35E91CDF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6765EDBD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870" w:type="dxa"/>
            <w:noWrap/>
            <w:hideMark/>
          </w:tcPr>
          <w:p w14:paraId="4C5E6532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Këneta e Kuk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6F7E5A">
              <w:rPr>
                <w:color w:val="000000"/>
                <w:sz w:val="22"/>
                <w:szCs w:val="22"/>
              </w:rPr>
              <w:t>sit</w:t>
            </w:r>
          </w:p>
        </w:tc>
        <w:tc>
          <w:tcPr>
            <w:tcW w:w="1980" w:type="dxa"/>
            <w:noWrap/>
            <w:hideMark/>
          </w:tcPr>
          <w:p w14:paraId="5C5CFA77" w14:textId="5C2E7150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269,5</w:t>
            </w:r>
            <w:r w:rsidR="00200FE2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890" w:type="dxa"/>
            <w:noWrap/>
            <w:hideMark/>
          </w:tcPr>
          <w:p w14:paraId="7601961F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127A86">
              <w:rPr>
                <w:color w:val="000000"/>
                <w:sz w:val="22"/>
                <w:szCs w:val="22"/>
              </w:rPr>
              <w:t>Kukës</w:t>
            </w:r>
          </w:p>
        </w:tc>
      </w:tr>
      <w:tr w:rsidR="00BB62D8" w:rsidRPr="006F7E5A" w14:paraId="719905C6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4B05695C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870" w:type="dxa"/>
            <w:noWrap/>
            <w:hideMark/>
          </w:tcPr>
          <w:p w14:paraId="29A7B9CD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Kroi i Kuq - Gjallicë</w:t>
            </w:r>
          </w:p>
        </w:tc>
        <w:tc>
          <w:tcPr>
            <w:tcW w:w="1980" w:type="dxa"/>
            <w:noWrap/>
            <w:hideMark/>
          </w:tcPr>
          <w:p w14:paraId="228FBCF9" w14:textId="21A84589" w:rsidR="00BB62D8" w:rsidRPr="006F7E5A" w:rsidRDefault="00200FE2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90" w:type="dxa"/>
            <w:noWrap/>
            <w:hideMark/>
          </w:tcPr>
          <w:p w14:paraId="7F516B94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127A86">
              <w:rPr>
                <w:color w:val="000000"/>
                <w:sz w:val="22"/>
                <w:szCs w:val="22"/>
              </w:rPr>
              <w:t>Kukës</w:t>
            </w:r>
          </w:p>
        </w:tc>
      </w:tr>
      <w:tr w:rsidR="00BB62D8" w:rsidRPr="006F7E5A" w14:paraId="19B72728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167F6442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870" w:type="dxa"/>
            <w:noWrap/>
            <w:hideMark/>
          </w:tcPr>
          <w:p w14:paraId="3035FE09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Guri i M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6F7E5A">
              <w:rPr>
                <w:color w:val="000000"/>
                <w:sz w:val="22"/>
                <w:szCs w:val="22"/>
              </w:rPr>
              <w:t>ngje</w:t>
            </w:r>
            <w:r>
              <w:rPr>
                <w:color w:val="000000"/>
                <w:sz w:val="22"/>
                <w:szCs w:val="22"/>
              </w:rPr>
              <w:t>s</w:t>
            </w:r>
            <w:r w:rsidRPr="006F7E5A">
              <w:rPr>
                <w:color w:val="000000"/>
                <w:sz w:val="22"/>
                <w:szCs w:val="22"/>
              </w:rPr>
              <w:t>it - Shishtavec</w:t>
            </w:r>
          </w:p>
        </w:tc>
        <w:tc>
          <w:tcPr>
            <w:tcW w:w="1980" w:type="dxa"/>
            <w:noWrap/>
            <w:hideMark/>
          </w:tcPr>
          <w:p w14:paraId="225F72BE" w14:textId="4474368E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1,510</w:t>
            </w:r>
          </w:p>
        </w:tc>
        <w:tc>
          <w:tcPr>
            <w:tcW w:w="1890" w:type="dxa"/>
            <w:noWrap/>
            <w:hideMark/>
          </w:tcPr>
          <w:p w14:paraId="42C1A3D6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127A86">
              <w:rPr>
                <w:color w:val="000000"/>
                <w:sz w:val="22"/>
                <w:szCs w:val="22"/>
              </w:rPr>
              <w:t>Kukës</w:t>
            </w:r>
          </w:p>
        </w:tc>
      </w:tr>
      <w:tr w:rsidR="00BB62D8" w:rsidRPr="006F7E5A" w14:paraId="3FF0563D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2265D7EA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870" w:type="dxa"/>
            <w:noWrap/>
            <w:hideMark/>
          </w:tcPr>
          <w:p w14:paraId="3818F032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 xml:space="preserve">Pylli i dushkut Novosej </w:t>
            </w:r>
          </w:p>
        </w:tc>
        <w:tc>
          <w:tcPr>
            <w:tcW w:w="1980" w:type="dxa"/>
            <w:noWrap/>
            <w:hideMark/>
          </w:tcPr>
          <w:p w14:paraId="2FC36CE1" w14:textId="2F1578A9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22</w:t>
            </w:r>
            <w:r w:rsidR="00200FE2">
              <w:rPr>
                <w:color w:val="000000"/>
                <w:sz w:val="22"/>
                <w:szCs w:val="22"/>
              </w:rPr>
              <w:t>9,000</w:t>
            </w:r>
          </w:p>
        </w:tc>
        <w:tc>
          <w:tcPr>
            <w:tcW w:w="1890" w:type="dxa"/>
            <w:noWrap/>
            <w:hideMark/>
          </w:tcPr>
          <w:p w14:paraId="7734CED9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127A86">
              <w:rPr>
                <w:color w:val="000000"/>
                <w:sz w:val="22"/>
                <w:szCs w:val="22"/>
              </w:rPr>
              <w:t>Kukës</w:t>
            </w:r>
          </w:p>
        </w:tc>
      </w:tr>
      <w:tr w:rsidR="00BB62D8" w:rsidRPr="006F7E5A" w14:paraId="2B5B120E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0229424C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870" w:type="dxa"/>
            <w:noWrap/>
            <w:hideMark/>
          </w:tcPr>
          <w:p w14:paraId="03E112D0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Mështekna e Shishtavecit</w:t>
            </w:r>
          </w:p>
        </w:tc>
        <w:tc>
          <w:tcPr>
            <w:tcW w:w="1980" w:type="dxa"/>
            <w:noWrap/>
            <w:hideMark/>
          </w:tcPr>
          <w:p w14:paraId="6C9B67B1" w14:textId="2F086640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559,1</w:t>
            </w:r>
            <w:r w:rsidR="00200FE2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890" w:type="dxa"/>
            <w:noWrap/>
            <w:hideMark/>
          </w:tcPr>
          <w:p w14:paraId="20E5CFA1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127A86">
              <w:rPr>
                <w:color w:val="000000"/>
                <w:sz w:val="22"/>
                <w:szCs w:val="22"/>
              </w:rPr>
              <w:t>Kukës</w:t>
            </w:r>
          </w:p>
        </w:tc>
      </w:tr>
      <w:tr w:rsidR="00BB62D8" w:rsidRPr="006F7E5A" w14:paraId="27BF79D4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5FD07043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870" w:type="dxa"/>
            <w:noWrap/>
            <w:hideMark/>
          </w:tcPr>
          <w:p w14:paraId="5A6F97A0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 xml:space="preserve">Rrobulli Laku </w:t>
            </w:r>
            <w:r>
              <w:rPr>
                <w:color w:val="000000"/>
                <w:sz w:val="22"/>
                <w:szCs w:val="22"/>
              </w:rPr>
              <w:t>i</w:t>
            </w:r>
            <w:r w:rsidRPr="006F7E5A">
              <w:rPr>
                <w:color w:val="000000"/>
                <w:sz w:val="22"/>
                <w:szCs w:val="22"/>
              </w:rPr>
              <w:t xml:space="preserve"> Topojanit </w:t>
            </w:r>
          </w:p>
        </w:tc>
        <w:tc>
          <w:tcPr>
            <w:tcW w:w="1980" w:type="dxa"/>
            <w:noWrap/>
            <w:hideMark/>
          </w:tcPr>
          <w:p w14:paraId="0618B470" w14:textId="218F50B1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1,923,</w:t>
            </w:r>
            <w:r w:rsidR="00200FE2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890" w:type="dxa"/>
            <w:noWrap/>
            <w:hideMark/>
          </w:tcPr>
          <w:p w14:paraId="7CCEE1F5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127A86">
              <w:rPr>
                <w:color w:val="000000"/>
                <w:sz w:val="22"/>
                <w:szCs w:val="22"/>
              </w:rPr>
              <w:t>Kukës</w:t>
            </w:r>
          </w:p>
        </w:tc>
      </w:tr>
      <w:tr w:rsidR="00BB62D8" w:rsidRPr="006F7E5A" w14:paraId="53BE7271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77B17D60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870" w:type="dxa"/>
            <w:noWrap/>
            <w:hideMark/>
          </w:tcPr>
          <w:p w14:paraId="6F23B107" w14:textId="77777777" w:rsidR="00BB62D8" w:rsidRPr="0078602B" w:rsidRDefault="00BB62D8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Ahishta e Liqenit të Kuq</w:t>
            </w:r>
          </w:p>
        </w:tc>
        <w:tc>
          <w:tcPr>
            <w:tcW w:w="1980" w:type="dxa"/>
            <w:noWrap/>
            <w:hideMark/>
          </w:tcPr>
          <w:p w14:paraId="474B3BC6" w14:textId="23BD2DD5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78,9</w:t>
            </w:r>
            <w:r w:rsidR="00200FE2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890" w:type="dxa"/>
            <w:noWrap/>
            <w:hideMark/>
          </w:tcPr>
          <w:p w14:paraId="2C40F9DE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Has</w:t>
            </w:r>
          </w:p>
        </w:tc>
      </w:tr>
      <w:tr w:rsidR="00BB62D8" w:rsidRPr="006F7E5A" w14:paraId="1CE709FD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4C394D1D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870" w:type="dxa"/>
            <w:noWrap/>
            <w:hideMark/>
          </w:tcPr>
          <w:p w14:paraId="4D50393C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Rasa e Pecmarrës (</w:t>
            </w:r>
            <w:r>
              <w:rPr>
                <w:color w:val="000000"/>
                <w:sz w:val="22"/>
                <w:szCs w:val="22"/>
              </w:rPr>
              <w:t>T</w:t>
            </w:r>
            <w:r w:rsidRPr="006F7E5A">
              <w:rPr>
                <w:color w:val="000000"/>
                <w:sz w:val="22"/>
                <w:szCs w:val="22"/>
              </w:rPr>
              <w:t>ropoj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6F7E5A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980" w:type="dxa"/>
            <w:noWrap/>
            <w:hideMark/>
          </w:tcPr>
          <w:p w14:paraId="19B09BA0" w14:textId="6BE9C05E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489,</w:t>
            </w:r>
            <w:r w:rsidR="00200FE2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890" w:type="dxa"/>
            <w:noWrap/>
            <w:hideMark/>
          </w:tcPr>
          <w:p w14:paraId="274F0106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812364">
              <w:rPr>
                <w:color w:val="000000"/>
                <w:sz w:val="22"/>
                <w:szCs w:val="22"/>
              </w:rPr>
              <w:t>Tropojë</w:t>
            </w:r>
          </w:p>
        </w:tc>
      </w:tr>
      <w:tr w:rsidR="00BB62D8" w:rsidRPr="006F7E5A" w14:paraId="0196DC25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6676FB56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870" w:type="dxa"/>
            <w:noWrap/>
            <w:hideMark/>
          </w:tcPr>
          <w:p w14:paraId="7D94F691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Shpella e Haxhisë</w:t>
            </w:r>
          </w:p>
        </w:tc>
        <w:tc>
          <w:tcPr>
            <w:tcW w:w="1980" w:type="dxa"/>
            <w:noWrap/>
            <w:hideMark/>
          </w:tcPr>
          <w:p w14:paraId="56C42132" w14:textId="2E9D1FE9" w:rsidR="00BB62D8" w:rsidRPr="006F7E5A" w:rsidRDefault="00200FE2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90" w:type="dxa"/>
            <w:noWrap/>
            <w:hideMark/>
          </w:tcPr>
          <w:p w14:paraId="3D3A5335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812364">
              <w:rPr>
                <w:color w:val="000000"/>
                <w:sz w:val="22"/>
                <w:szCs w:val="22"/>
              </w:rPr>
              <w:t>Tropojë</w:t>
            </w:r>
          </w:p>
        </w:tc>
      </w:tr>
      <w:tr w:rsidR="00BB62D8" w:rsidRPr="006F7E5A" w14:paraId="16630FCB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13881A49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3870" w:type="dxa"/>
            <w:noWrap/>
            <w:hideMark/>
          </w:tcPr>
          <w:p w14:paraId="676527C1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Rasa e Currajt</w:t>
            </w:r>
          </w:p>
        </w:tc>
        <w:tc>
          <w:tcPr>
            <w:tcW w:w="1980" w:type="dxa"/>
            <w:noWrap/>
            <w:hideMark/>
          </w:tcPr>
          <w:p w14:paraId="2EB2F629" w14:textId="3F8B3CAF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35</w:t>
            </w:r>
            <w:r w:rsidR="00200FE2">
              <w:rPr>
                <w:color w:val="000000"/>
                <w:sz w:val="22"/>
                <w:szCs w:val="22"/>
              </w:rPr>
              <w:t>3,000</w:t>
            </w:r>
          </w:p>
        </w:tc>
        <w:tc>
          <w:tcPr>
            <w:tcW w:w="1890" w:type="dxa"/>
            <w:noWrap/>
            <w:hideMark/>
          </w:tcPr>
          <w:p w14:paraId="229A595D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812364">
              <w:rPr>
                <w:color w:val="000000"/>
                <w:sz w:val="22"/>
                <w:szCs w:val="22"/>
              </w:rPr>
              <w:t>Tropojë</w:t>
            </w:r>
          </w:p>
        </w:tc>
      </w:tr>
      <w:tr w:rsidR="00BB62D8" w:rsidRPr="006F7E5A" w14:paraId="418B798C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71618B67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3870" w:type="dxa"/>
            <w:noWrap/>
            <w:hideMark/>
          </w:tcPr>
          <w:p w14:paraId="462DD226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Shkëmbi i Forcës</w:t>
            </w:r>
          </w:p>
        </w:tc>
        <w:tc>
          <w:tcPr>
            <w:tcW w:w="1980" w:type="dxa"/>
            <w:noWrap/>
            <w:hideMark/>
          </w:tcPr>
          <w:p w14:paraId="66E3CCA6" w14:textId="36E69E4D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466,88</w:t>
            </w:r>
            <w:r w:rsidR="00200FE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90" w:type="dxa"/>
            <w:noWrap/>
            <w:hideMark/>
          </w:tcPr>
          <w:p w14:paraId="4C2EFC22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812364">
              <w:rPr>
                <w:color w:val="000000"/>
                <w:sz w:val="22"/>
                <w:szCs w:val="22"/>
              </w:rPr>
              <w:t>Tropojë</w:t>
            </w:r>
          </w:p>
        </w:tc>
      </w:tr>
      <w:tr w:rsidR="00BB62D8" w:rsidRPr="006F7E5A" w14:paraId="29B5902C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1EC2B77E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3870" w:type="dxa"/>
            <w:noWrap/>
            <w:hideMark/>
          </w:tcPr>
          <w:p w14:paraId="2F062920" w14:textId="56BD5E89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Burimi i Qirecit</w:t>
            </w:r>
          </w:p>
        </w:tc>
        <w:tc>
          <w:tcPr>
            <w:tcW w:w="1980" w:type="dxa"/>
            <w:noWrap/>
            <w:hideMark/>
          </w:tcPr>
          <w:p w14:paraId="1A648DFD" w14:textId="61245FF3" w:rsidR="00BB62D8" w:rsidRPr="006F7E5A" w:rsidRDefault="00200FE2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90" w:type="dxa"/>
            <w:noWrap/>
            <w:hideMark/>
          </w:tcPr>
          <w:p w14:paraId="1EA7E2D4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812364">
              <w:rPr>
                <w:color w:val="000000"/>
                <w:sz w:val="22"/>
                <w:szCs w:val="22"/>
              </w:rPr>
              <w:t>Tropojë</w:t>
            </w:r>
          </w:p>
        </w:tc>
      </w:tr>
      <w:tr w:rsidR="00BB62D8" w:rsidRPr="006F7E5A" w14:paraId="1D4B018E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3568A175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3870" w:type="dxa"/>
            <w:noWrap/>
            <w:hideMark/>
          </w:tcPr>
          <w:p w14:paraId="0A06C532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Depozitimet fluvio - glaciare t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6F7E5A">
              <w:rPr>
                <w:color w:val="000000"/>
                <w:sz w:val="22"/>
                <w:szCs w:val="22"/>
              </w:rPr>
              <w:t xml:space="preserve"> Shoshajt </w:t>
            </w:r>
          </w:p>
        </w:tc>
        <w:tc>
          <w:tcPr>
            <w:tcW w:w="1980" w:type="dxa"/>
            <w:noWrap/>
            <w:hideMark/>
          </w:tcPr>
          <w:p w14:paraId="40C7D1C7" w14:textId="136E6C6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9,2</w:t>
            </w:r>
            <w:r w:rsidR="00200FE2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890" w:type="dxa"/>
            <w:noWrap/>
            <w:hideMark/>
          </w:tcPr>
          <w:p w14:paraId="4CC78520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812364">
              <w:rPr>
                <w:color w:val="000000"/>
                <w:sz w:val="22"/>
                <w:szCs w:val="22"/>
              </w:rPr>
              <w:t>Tropojë</w:t>
            </w:r>
          </w:p>
        </w:tc>
      </w:tr>
      <w:tr w:rsidR="00BB62D8" w:rsidRPr="006F7E5A" w14:paraId="1FC23354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618771C3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3870" w:type="dxa"/>
            <w:noWrap/>
            <w:hideMark/>
          </w:tcPr>
          <w:p w14:paraId="24242321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Depozitimet fluvio - glaciare t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6F7E5A">
              <w:rPr>
                <w:color w:val="000000"/>
                <w:sz w:val="22"/>
                <w:szCs w:val="22"/>
              </w:rPr>
              <w:t xml:space="preserve"> Shëmtirës</w:t>
            </w:r>
          </w:p>
        </w:tc>
        <w:tc>
          <w:tcPr>
            <w:tcW w:w="1980" w:type="dxa"/>
            <w:noWrap/>
            <w:hideMark/>
          </w:tcPr>
          <w:p w14:paraId="196461F0" w14:textId="78BF2E12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508,</w:t>
            </w:r>
            <w:r w:rsidR="00407EDA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890" w:type="dxa"/>
            <w:noWrap/>
            <w:hideMark/>
          </w:tcPr>
          <w:p w14:paraId="3B0DE976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812364">
              <w:rPr>
                <w:color w:val="000000"/>
                <w:sz w:val="22"/>
                <w:szCs w:val="22"/>
              </w:rPr>
              <w:t>Tropojë</w:t>
            </w:r>
          </w:p>
        </w:tc>
      </w:tr>
      <w:tr w:rsidR="00BB62D8" w:rsidRPr="006F7E5A" w14:paraId="19ACCB8F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7837E0B9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3870" w:type="dxa"/>
            <w:noWrap/>
            <w:hideMark/>
          </w:tcPr>
          <w:p w14:paraId="12B516CA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 xml:space="preserve">Hormoqi i Valbonës </w:t>
            </w:r>
          </w:p>
        </w:tc>
        <w:tc>
          <w:tcPr>
            <w:tcW w:w="1980" w:type="dxa"/>
            <w:noWrap/>
            <w:hideMark/>
          </w:tcPr>
          <w:p w14:paraId="48380758" w14:textId="2B8A69B2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11,6</w:t>
            </w:r>
            <w:r w:rsidR="00407EDA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890" w:type="dxa"/>
            <w:noWrap/>
            <w:hideMark/>
          </w:tcPr>
          <w:p w14:paraId="287E8B25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812364">
              <w:rPr>
                <w:color w:val="000000"/>
                <w:sz w:val="22"/>
                <w:szCs w:val="22"/>
              </w:rPr>
              <w:t>Tropojë</w:t>
            </w:r>
          </w:p>
        </w:tc>
      </w:tr>
      <w:tr w:rsidR="00BB62D8" w:rsidRPr="006F7E5A" w14:paraId="372DEC89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1509DA82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3870" w:type="dxa"/>
            <w:noWrap/>
            <w:hideMark/>
          </w:tcPr>
          <w:p w14:paraId="3610717D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 xml:space="preserve">Bredhishtja e Ragamit </w:t>
            </w:r>
          </w:p>
        </w:tc>
        <w:tc>
          <w:tcPr>
            <w:tcW w:w="1980" w:type="dxa"/>
            <w:noWrap/>
            <w:hideMark/>
          </w:tcPr>
          <w:p w14:paraId="2FDE8E18" w14:textId="653503C3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62,8</w:t>
            </w:r>
            <w:r w:rsidR="00407EDA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890" w:type="dxa"/>
            <w:noWrap/>
            <w:hideMark/>
          </w:tcPr>
          <w:p w14:paraId="07FE05B7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812364">
              <w:rPr>
                <w:color w:val="000000"/>
                <w:sz w:val="22"/>
                <w:szCs w:val="22"/>
              </w:rPr>
              <w:t>Tropojë</w:t>
            </w:r>
          </w:p>
        </w:tc>
      </w:tr>
      <w:tr w:rsidR="00BB62D8" w:rsidRPr="006F7E5A" w14:paraId="58595C1F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77D8204E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3870" w:type="dxa"/>
            <w:noWrap/>
            <w:hideMark/>
          </w:tcPr>
          <w:p w14:paraId="395C36B0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 xml:space="preserve">Shelgu </w:t>
            </w:r>
            <w:r>
              <w:rPr>
                <w:color w:val="000000"/>
                <w:sz w:val="22"/>
                <w:szCs w:val="22"/>
              </w:rPr>
              <w:t>i</w:t>
            </w:r>
            <w:r w:rsidRPr="006F7E5A">
              <w:rPr>
                <w:color w:val="000000"/>
                <w:sz w:val="22"/>
                <w:szCs w:val="22"/>
              </w:rPr>
              <w:t xml:space="preserve"> R</w:t>
            </w:r>
            <w:r>
              <w:rPr>
                <w:color w:val="000000"/>
                <w:sz w:val="22"/>
                <w:szCs w:val="22"/>
              </w:rPr>
              <w:t>r</w:t>
            </w:r>
            <w:r w:rsidRPr="006F7E5A">
              <w:rPr>
                <w:color w:val="000000"/>
                <w:sz w:val="22"/>
                <w:szCs w:val="22"/>
              </w:rPr>
              <w:t xml:space="preserve">jetëzuar </w:t>
            </w:r>
          </w:p>
        </w:tc>
        <w:tc>
          <w:tcPr>
            <w:tcW w:w="1980" w:type="dxa"/>
            <w:noWrap/>
            <w:hideMark/>
          </w:tcPr>
          <w:p w14:paraId="21AADC93" w14:textId="23C30E11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250,</w:t>
            </w:r>
            <w:r w:rsidR="00407EDA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890" w:type="dxa"/>
            <w:noWrap/>
            <w:hideMark/>
          </w:tcPr>
          <w:p w14:paraId="32DCB6B0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812364">
              <w:rPr>
                <w:color w:val="000000"/>
                <w:sz w:val="22"/>
                <w:szCs w:val="22"/>
              </w:rPr>
              <w:t>Tropojë</w:t>
            </w:r>
          </w:p>
        </w:tc>
      </w:tr>
      <w:tr w:rsidR="00BB62D8" w:rsidRPr="006F7E5A" w14:paraId="4A3BEEB3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772FF776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3870" w:type="dxa"/>
            <w:noWrap/>
            <w:hideMark/>
          </w:tcPr>
          <w:p w14:paraId="063560C8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 xml:space="preserve">Burimi i Shoshanit </w:t>
            </w:r>
          </w:p>
        </w:tc>
        <w:tc>
          <w:tcPr>
            <w:tcW w:w="1980" w:type="dxa"/>
            <w:noWrap/>
            <w:hideMark/>
          </w:tcPr>
          <w:p w14:paraId="48CE9652" w14:textId="545FD307" w:rsidR="00BB62D8" w:rsidRPr="006F7E5A" w:rsidRDefault="00407EDA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90" w:type="dxa"/>
            <w:noWrap/>
            <w:hideMark/>
          </w:tcPr>
          <w:p w14:paraId="3869B470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812364">
              <w:rPr>
                <w:color w:val="000000"/>
                <w:sz w:val="22"/>
                <w:szCs w:val="22"/>
              </w:rPr>
              <w:t>Tropojë</w:t>
            </w:r>
          </w:p>
        </w:tc>
      </w:tr>
      <w:tr w:rsidR="00BB62D8" w:rsidRPr="006F7E5A" w14:paraId="61BD517F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784123D6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3870" w:type="dxa"/>
            <w:noWrap/>
            <w:hideMark/>
          </w:tcPr>
          <w:p w14:paraId="7608CEA3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 xml:space="preserve">Kanioni i Shoshanit </w:t>
            </w:r>
          </w:p>
        </w:tc>
        <w:tc>
          <w:tcPr>
            <w:tcW w:w="1980" w:type="dxa"/>
            <w:noWrap/>
            <w:hideMark/>
          </w:tcPr>
          <w:p w14:paraId="4AEC33D5" w14:textId="5FE4804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28,</w:t>
            </w:r>
            <w:r w:rsidR="00407EDA"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1890" w:type="dxa"/>
            <w:noWrap/>
            <w:hideMark/>
          </w:tcPr>
          <w:p w14:paraId="628D4C84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812364">
              <w:rPr>
                <w:color w:val="000000"/>
                <w:sz w:val="22"/>
                <w:szCs w:val="22"/>
              </w:rPr>
              <w:t>Tropojë</w:t>
            </w:r>
          </w:p>
        </w:tc>
      </w:tr>
      <w:tr w:rsidR="00BB62D8" w:rsidRPr="006F7E5A" w14:paraId="3EF7FA7B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36EC6468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3870" w:type="dxa"/>
            <w:noWrap/>
            <w:hideMark/>
          </w:tcPr>
          <w:p w14:paraId="25D4B982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 xml:space="preserve">Burimet e Valbonës </w:t>
            </w:r>
          </w:p>
        </w:tc>
        <w:tc>
          <w:tcPr>
            <w:tcW w:w="1980" w:type="dxa"/>
            <w:noWrap/>
            <w:hideMark/>
          </w:tcPr>
          <w:p w14:paraId="6CDD6DE4" w14:textId="33A7B4DA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1,287</w:t>
            </w:r>
          </w:p>
        </w:tc>
        <w:tc>
          <w:tcPr>
            <w:tcW w:w="1890" w:type="dxa"/>
            <w:noWrap/>
            <w:hideMark/>
          </w:tcPr>
          <w:p w14:paraId="05CDB07A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812364">
              <w:rPr>
                <w:color w:val="000000"/>
                <w:sz w:val="22"/>
                <w:szCs w:val="22"/>
              </w:rPr>
              <w:t>Tropojë</w:t>
            </w:r>
          </w:p>
        </w:tc>
      </w:tr>
      <w:tr w:rsidR="00BB62D8" w:rsidRPr="006F7E5A" w14:paraId="38FE4A87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4A51296F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3870" w:type="dxa"/>
            <w:noWrap/>
            <w:hideMark/>
          </w:tcPr>
          <w:p w14:paraId="26AF5E9E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 xml:space="preserve">Shpella e Akullit </w:t>
            </w:r>
          </w:p>
        </w:tc>
        <w:tc>
          <w:tcPr>
            <w:tcW w:w="1980" w:type="dxa"/>
            <w:noWrap/>
            <w:hideMark/>
          </w:tcPr>
          <w:p w14:paraId="30CD9E54" w14:textId="2E428248" w:rsidR="00BB62D8" w:rsidRPr="006F7E5A" w:rsidRDefault="00407EDA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90" w:type="dxa"/>
            <w:noWrap/>
            <w:hideMark/>
          </w:tcPr>
          <w:p w14:paraId="5B3FC891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812364">
              <w:rPr>
                <w:color w:val="000000"/>
                <w:sz w:val="22"/>
                <w:szCs w:val="22"/>
              </w:rPr>
              <w:t>Tropojë</w:t>
            </w:r>
          </w:p>
        </w:tc>
      </w:tr>
      <w:tr w:rsidR="00BB62D8" w:rsidRPr="006F7E5A" w14:paraId="5D95CAB6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0E7DED72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3870" w:type="dxa"/>
            <w:noWrap/>
            <w:hideMark/>
          </w:tcPr>
          <w:p w14:paraId="100ADE12" w14:textId="77777777" w:rsidR="00BB62D8" w:rsidRPr="0078602B" w:rsidRDefault="00BB62D8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 xml:space="preserve">Lugina e varur akullnajore e Kukajt </w:t>
            </w:r>
          </w:p>
        </w:tc>
        <w:tc>
          <w:tcPr>
            <w:tcW w:w="1980" w:type="dxa"/>
            <w:noWrap/>
            <w:hideMark/>
          </w:tcPr>
          <w:p w14:paraId="0BF62019" w14:textId="5543176F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3,3</w:t>
            </w:r>
            <w:r w:rsidR="00407EDA">
              <w:rPr>
                <w:color w:val="000000"/>
                <w:sz w:val="22"/>
                <w:szCs w:val="22"/>
              </w:rPr>
              <w:t>63,800</w:t>
            </w:r>
          </w:p>
        </w:tc>
        <w:tc>
          <w:tcPr>
            <w:tcW w:w="1890" w:type="dxa"/>
            <w:noWrap/>
            <w:hideMark/>
          </w:tcPr>
          <w:p w14:paraId="7C3A2476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812364">
              <w:rPr>
                <w:color w:val="000000"/>
                <w:sz w:val="22"/>
                <w:szCs w:val="22"/>
              </w:rPr>
              <w:t>Tropojë</w:t>
            </w:r>
          </w:p>
        </w:tc>
      </w:tr>
      <w:tr w:rsidR="00BB62D8" w:rsidRPr="006F7E5A" w14:paraId="03DE4480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568E8E18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3870" w:type="dxa"/>
            <w:noWrap/>
            <w:hideMark/>
          </w:tcPr>
          <w:p w14:paraId="35EE10BA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 xml:space="preserve">Lugina akullnajore e Motinës  </w:t>
            </w:r>
          </w:p>
        </w:tc>
        <w:tc>
          <w:tcPr>
            <w:tcW w:w="1980" w:type="dxa"/>
            <w:noWrap/>
            <w:hideMark/>
          </w:tcPr>
          <w:p w14:paraId="09047987" w14:textId="47EB21C8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7,</w:t>
            </w:r>
            <w:r w:rsidR="00407EDA">
              <w:rPr>
                <w:color w:val="000000"/>
                <w:sz w:val="22"/>
                <w:szCs w:val="22"/>
              </w:rPr>
              <w:t>046,700</w:t>
            </w:r>
          </w:p>
        </w:tc>
        <w:tc>
          <w:tcPr>
            <w:tcW w:w="1890" w:type="dxa"/>
            <w:noWrap/>
            <w:hideMark/>
          </w:tcPr>
          <w:p w14:paraId="0BB6EE3D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812364">
              <w:rPr>
                <w:color w:val="000000"/>
                <w:sz w:val="22"/>
                <w:szCs w:val="22"/>
              </w:rPr>
              <w:t>Tropojë</w:t>
            </w:r>
          </w:p>
        </w:tc>
      </w:tr>
      <w:tr w:rsidR="00BB62D8" w:rsidRPr="006F7E5A" w14:paraId="5BF4E278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00F687AB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3870" w:type="dxa"/>
            <w:noWrap/>
            <w:hideMark/>
          </w:tcPr>
          <w:p w14:paraId="0CBF6232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Blijt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6F7E5A">
              <w:rPr>
                <w:color w:val="000000"/>
                <w:sz w:val="22"/>
                <w:szCs w:val="22"/>
              </w:rPr>
              <w:t xml:space="preserve"> në Markaj</w:t>
            </w:r>
          </w:p>
        </w:tc>
        <w:tc>
          <w:tcPr>
            <w:tcW w:w="1980" w:type="dxa"/>
            <w:noWrap/>
            <w:hideMark/>
          </w:tcPr>
          <w:p w14:paraId="2526DF0D" w14:textId="2B712CCC" w:rsidR="00BB62D8" w:rsidRPr="006F7E5A" w:rsidRDefault="00407EDA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90" w:type="dxa"/>
            <w:noWrap/>
            <w:hideMark/>
          </w:tcPr>
          <w:p w14:paraId="5F47AE41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812364">
              <w:rPr>
                <w:color w:val="000000"/>
                <w:sz w:val="22"/>
                <w:szCs w:val="22"/>
              </w:rPr>
              <w:t>Tropojë</w:t>
            </w:r>
          </w:p>
        </w:tc>
      </w:tr>
      <w:tr w:rsidR="00BB62D8" w:rsidRPr="006F7E5A" w14:paraId="2F733CF8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5CA0F87F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3870" w:type="dxa"/>
            <w:noWrap/>
            <w:hideMark/>
          </w:tcPr>
          <w:p w14:paraId="266A1759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Liqeni Ponarëve</w:t>
            </w:r>
          </w:p>
        </w:tc>
        <w:tc>
          <w:tcPr>
            <w:tcW w:w="1980" w:type="dxa"/>
            <w:noWrap/>
            <w:hideMark/>
          </w:tcPr>
          <w:p w14:paraId="4F0E8ACC" w14:textId="64C4B4F4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15,</w:t>
            </w:r>
            <w:r w:rsidR="00407ED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90" w:type="dxa"/>
            <w:noWrap/>
            <w:hideMark/>
          </w:tcPr>
          <w:p w14:paraId="7BEF894D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812364">
              <w:rPr>
                <w:color w:val="000000"/>
                <w:sz w:val="22"/>
                <w:szCs w:val="22"/>
              </w:rPr>
              <w:t>Tropojë</w:t>
            </w:r>
          </w:p>
        </w:tc>
      </w:tr>
      <w:tr w:rsidR="00BB62D8" w:rsidRPr="006F7E5A" w14:paraId="5A557F0D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72F6C271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3870" w:type="dxa"/>
            <w:noWrap/>
            <w:hideMark/>
          </w:tcPr>
          <w:p w14:paraId="7F8E6CC5" w14:textId="77777777" w:rsidR="00BB62D8" w:rsidRPr="0078602B" w:rsidRDefault="00BB62D8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 xml:space="preserve">Ahishta Gurra e Hasan Gashit (Mërtur) </w:t>
            </w:r>
          </w:p>
        </w:tc>
        <w:tc>
          <w:tcPr>
            <w:tcW w:w="1980" w:type="dxa"/>
            <w:noWrap/>
            <w:hideMark/>
          </w:tcPr>
          <w:p w14:paraId="15EFCE5C" w14:textId="6AEF379D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275,6</w:t>
            </w:r>
            <w:r w:rsidR="00407EDA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890" w:type="dxa"/>
            <w:noWrap/>
            <w:hideMark/>
          </w:tcPr>
          <w:p w14:paraId="2BCC5E97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812364">
              <w:rPr>
                <w:color w:val="000000"/>
                <w:sz w:val="22"/>
                <w:szCs w:val="22"/>
              </w:rPr>
              <w:t>Tropojë</w:t>
            </w:r>
          </w:p>
        </w:tc>
      </w:tr>
      <w:tr w:rsidR="00BB62D8" w:rsidRPr="006F7E5A" w14:paraId="5047F8AC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1CF7F868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3870" w:type="dxa"/>
            <w:noWrap/>
            <w:hideMark/>
          </w:tcPr>
          <w:p w14:paraId="700169B9" w14:textId="77777777" w:rsidR="00BB62D8" w:rsidRPr="0078602B" w:rsidRDefault="00BB62D8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 xml:space="preserve">Rrobulli në liqenin e Ponarëve </w:t>
            </w:r>
          </w:p>
        </w:tc>
        <w:tc>
          <w:tcPr>
            <w:tcW w:w="1980" w:type="dxa"/>
            <w:noWrap/>
            <w:hideMark/>
          </w:tcPr>
          <w:p w14:paraId="0141C40A" w14:textId="4FF8AD50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735,</w:t>
            </w:r>
            <w:r w:rsidR="00407ED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890" w:type="dxa"/>
            <w:noWrap/>
            <w:hideMark/>
          </w:tcPr>
          <w:p w14:paraId="530A616A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812364">
              <w:rPr>
                <w:color w:val="000000"/>
                <w:sz w:val="22"/>
                <w:szCs w:val="22"/>
              </w:rPr>
              <w:t>Tropojë</w:t>
            </w:r>
          </w:p>
        </w:tc>
      </w:tr>
      <w:tr w:rsidR="00BB62D8" w:rsidRPr="006F7E5A" w14:paraId="7767EF96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741BC9A1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3870" w:type="dxa"/>
            <w:noWrap/>
            <w:hideMark/>
          </w:tcPr>
          <w:p w14:paraId="69131BF3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Shpella e Dragobisë</w:t>
            </w:r>
          </w:p>
        </w:tc>
        <w:tc>
          <w:tcPr>
            <w:tcW w:w="1980" w:type="dxa"/>
            <w:noWrap/>
            <w:hideMark/>
          </w:tcPr>
          <w:p w14:paraId="1D2419DD" w14:textId="073179E3" w:rsidR="00BB62D8" w:rsidRPr="006F7E5A" w:rsidRDefault="00407EDA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90" w:type="dxa"/>
            <w:noWrap/>
            <w:hideMark/>
          </w:tcPr>
          <w:p w14:paraId="0D00EBEF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812364">
              <w:rPr>
                <w:color w:val="000000"/>
                <w:sz w:val="22"/>
                <w:szCs w:val="22"/>
              </w:rPr>
              <w:t>Tropojë</w:t>
            </w:r>
          </w:p>
        </w:tc>
      </w:tr>
      <w:tr w:rsidR="00BB62D8" w:rsidRPr="006F7E5A" w14:paraId="26E76C5A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695F3D6F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3870" w:type="dxa"/>
            <w:noWrap/>
            <w:hideMark/>
          </w:tcPr>
          <w:p w14:paraId="05C4B38E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 xml:space="preserve">Ahishta e Vranicës </w:t>
            </w:r>
          </w:p>
        </w:tc>
        <w:tc>
          <w:tcPr>
            <w:tcW w:w="1980" w:type="dxa"/>
            <w:noWrap/>
            <w:hideMark/>
          </w:tcPr>
          <w:p w14:paraId="6628F519" w14:textId="4A34C846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441,</w:t>
            </w:r>
            <w:r w:rsidR="00407ED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90" w:type="dxa"/>
            <w:noWrap/>
            <w:hideMark/>
          </w:tcPr>
          <w:p w14:paraId="4C4FA7DB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812364">
              <w:rPr>
                <w:color w:val="000000"/>
                <w:sz w:val="22"/>
                <w:szCs w:val="22"/>
              </w:rPr>
              <w:t>Tropojë</w:t>
            </w:r>
          </w:p>
        </w:tc>
      </w:tr>
      <w:tr w:rsidR="00BB62D8" w:rsidRPr="006F7E5A" w14:paraId="41586D06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173492D6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3870" w:type="dxa"/>
            <w:noWrap/>
            <w:hideMark/>
          </w:tcPr>
          <w:p w14:paraId="56F1E2EC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Kroi i Bardhë</w:t>
            </w:r>
          </w:p>
        </w:tc>
        <w:tc>
          <w:tcPr>
            <w:tcW w:w="1980" w:type="dxa"/>
            <w:noWrap/>
            <w:hideMark/>
          </w:tcPr>
          <w:p w14:paraId="189B6701" w14:textId="2E1DF181" w:rsidR="00BB62D8" w:rsidRPr="006F7E5A" w:rsidRDefault="00407EDA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90" w:type="dxa"/>
            <w:noWrap/>
            <w:hideMark/>
          </w:tcPr>
          <w:p w14:paraId="1CCB6117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1376EB">
              <w:rPr>
                <w:color w:val="000000"/>
                <w:sz w:val="22"/>
                <w:szCs w:val="22"/>
              </w:rPr>
              <w:t>Kukës</w:t>
            </w:r>
          </w:p>
        </w:tc>
      </w:tr>
      <w:tr w:rsidR="00BB62D8" w:rsidRPr="006F7E5A" w14:paraId="6B23D55C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785B4576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3870" w:type="dxa"/>
            <w:noWrap/>
            <w:hideMark/>
          </w:tcPr>
          <w:p w14:paraId="6084A83E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Lisat e Kalisit</w:t>
            </w:r>
          </w:p>
        </w:tc>
        <w:tc>
          <w:tcPr>
            <w:tcW w:w="1980" w:type="dxa"/>
            <w:noWrap/>
            <w:hideMark/>
          </w:tcPr>
          <w:p w14:paraId="5C372D69" w14:textId="7020B2A7" w:rsidR="00BB62D8" w:rsidRPr="006F7E5A" w:rsidRDefault="00407EDA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90" w:type="dxa"/>
            <w:noWrap/>
            <w:hideMark/>
          </w:tcPr>
          <w:p w14:paraId="4BD5FBA5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1376EB">
              <w:rPr>
                <w:color w:val="000000"/>
                <w:sz w:val="22"/>
                <w:szCs w:val="22"/>
              </w:rPr>
              <w:t>Kukës</w:t>
            </w:r>
          </w:p>
        </w:tc>
      </w:tr>
      <w:tr w:rsidR="00BB62D8" w:rsidRPr="006F7E5A" w14:paraId="2621592F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58BD2441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3870" w:type="dxa"/>
            <w:noWrap/>
            <w:hideMark/>
          </w:tcPr>
          <w:p w14:paraId="6B24B8F0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 xml:space="preserve">Karsti i Arnit </w:t>
            </w:r>
          </w:p>
        </w:tc>
        <w:tc>
          <w:tcPr>
            <w:tcW w:w="1980" w:type="dxa"/>
            <w:noWrap/>
            <w:hideMark/>
          </w:tcPr>
          <w:p w14:paraId="7AD7BB88" w14:textId="147FFC6E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9,312,</w:t>
            </w:r>
            <w:r w:rsidR="00407EDA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890" w:type="dxa"/>
            <w:noWrap/>
            <w:hideMark/>
          </w:tcPr>
          <w:p w14:paraId="4142436C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1376EB">
              <w:rPr>
                <w:color w:val="000000"/>
                <w:sz w:val="22"/>
                <w:szCs w:val="22"/>
              </w:rPr>
              <w:t>Kukës</w:t>
            </w:r>
          </w:p>
        </w:tc>
      </w:tr>
      <w:tr w:rsidR="00BB62D8" w:rsidRPr="006F7E5A" w14:paraId="47F9CF34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68671678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3870" w:type="dxa"/>
            <w:noWrap/>
            <w:hideMark/>
          </w:tcPr>
          <w:p w14:paraId="55D5F4DA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 xml:space="preserve">Guri i Shqipes (Borje) </w:t>
            </w:r>
          </w:p>
        </w:tc>
        <w:tc>
          <w:tcPr>
            <w:tcW w:w="1980" w:type="dxa"/>
            <w:noWrap/>
            <w:hideMark/>
          </w:tcPr>
          <w:p w14:paraId="0C1F2152" w14:textId="23E52E74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5,9</w:t>
            </w:r>
            <w:r w:rsidR="00407EDA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90" w:type="dxa"/>
            <w:noWrap/>
            <w:hideMark/>
          </w:tcPr>
          <w:p w14:paraId="214DFD44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1376EB">
              <w:rPr>
                <w:color w:val="000000"/>
                <w:sz w:val="22"/>
                <w:szCs w:val="22"/>
              </w:rPr>
              <w:t>Kukës</w:t>
            </w:r>
          </w:p>
        </w:tc>
      </w:tr>
      <w:tr w:rsidR="00BB62D8" w:rsidRPr="006F7E5A" w14:paraId="3859BF11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558ECBE4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A01A64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3870" w:type="dxa"/>
            <w:noWrap/>
            <w:hideMark/>
          </w:tcPr>
          <w:p w14:paraId="6230C70A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 xml:space="preserve">Gurra e Domajve </w:t>
            </w:r>
          </w:p>
        </w:tc>
        <w:tc>
          <w:tcPr>
            <w:tcW w:w="1980" w:type="dxa"/>
            <w:noWrap/>
            <w:hideMark/>
          </w:tcPr>
          <w:p w14:paraId="0450A2FA" w14:textId="7AA3CFB7" w:rsidR="00BB62D8" w:rsidRPr="006F7E5A" w:rsidRDefault="00407EDA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90" w:type="dxa"/>
            <w:noWrap/>
            <w:hideMark/>
          </w:tcPr>
          <w:p w14:paraId="24890A38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Has</w:t>
            </w:r>
          </w:p>
        </w:tc>
      </w:tr>
      <w:tr w:rsidR="00BB62D8" w:rsidRPr="006F7E5A" w14:paraId="57957FF2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6603B5E8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lastRenderedPageBreak/>
              <w:t>39</w:t>
            </w:r>
          </w:p>
        </w:tc>
        <w:tc>
          <w:tcPr>
            <w:tcW w:w="3870" w:type="dxa"/>
            <w:noWrap/>
            <w:hideMark/>
          </w:tcPr>
          <w:p w14:paraId="3766711B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 xml:space="preserve">Pisha e Gjinajve </w:t>
            </w:r>
          </w:p>
        </w:tc>
        <w:tc>
          <w:tcPr>
            <w:tcW w:w="1980" w:type="dxa"/>
            <w:noWrap/>
            <w:hideMark/>
          </w:tcPr>
          <w:p w14:paraId="700DDAE5" w14:textId="00B1D285" w:rsidR="00BB62D8" w:rsidRPr="006F7E5A" w:rsidRDefault="00407EDA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90" w:type="dxa"/>
            <w:noWrap/>
            <w:hideMark/>
          </w:tcPr>
          <w:p w14:paraId="5E9364F9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Has</w:t>
            </w:r>
          </w:p>
        </w:tc>
      </w:tr>
      <w:tr w:rsidR="00BB62D8" w:rsidRPr="006F7E5A" w14:paraId="17F3714F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1D5A3870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3870" w:type="dxa"/>
            <w:noWrap/>
            <w:hideMark/>
          </w:tcPr>
          <w:p w14:paraId="2933EC24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Maja e Qytezës</w:t>
            </w:r>
          </w:p>
        </w:tc>
        <w:tc>
          <w:tcPr>
            <w:tcW w:w="1980" w:type="dxa"/>
            <w:noWrap/>
            <w:hideMark/>
          </w:tcPr>
          <w:p w14:paraId="47F6F78C" w14:textId="2225D38F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126,</w:t>
            </w:r>
            <w:r w:rsidR="00407ED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890" w:type="dxa"/>
            <w:noWrap/>
            <w:hideMark/>
          </w:tcPr>
          <w:p w14:paraId="688380DC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Has</w:t>
            </w:r>
          </w:p>
        </w:tc>
      </w:tr>
      <w:tr w:rsidR="00BB62D8" w:rsidRPr="006F7E5A" w14:paraId="3BEF95CC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714EA110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3870" w:type="dxa"/>
            <w:noWrap/>
            <w:hideMark/>
          </w:tcPr>
          <w:p w14:paraId="7085D9F2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 xml:space="preserve">Shpella e Pëllumbave </w:t>
            </w:r>
          </w:p>
        </w:tc>
        <w:tc>
          <w:tcPr>
            <w:tcW w:w="1980" w:type="dxa"/>
            <w:noWrap/>
            <w:hideMark/>
          </w:tcPr>
          <w:p w14:paraId="5A0711EC" w14:textId="055C14A6" w:rsidR="00BB62D8" w:rsidRPr="006F7E5A" w:rsidRDefault="00407EDA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90" w:type="dxa"/>
            <w:noWrap/>
            <w:hideMark/>
          </w:tcPr>
          <w:p w14:paraId="5C47720F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Has</w:t>
            </w:r>
          </w:p>
        </w:tc>
      </w:tr>
      <w:tr w:rsidR="00BB62D8" w:rsidRPr="006F7E5A" w14:paraId="1F79668E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71527F9C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3870" w:type="dxa"/>
            <w:noWrap/>
            <w:hideMark/>
          </w:tcPr>
          <w:p w14:paraId="04F66EF9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Shpella me Oborr</w:t>
            </w:r>
          </w:p>
        </w:tc>
        <w:tc>
          <w:tcPr>
            <w:tcW w:w="1980" w:type="dxa"/>
            <w:noWrap/>
            <w:hideMark/>
          </w:tcPr>
          <w:p w14:paraId="7D0BFE20" w14:textId="21EC38BE" w:rsidR="00BB62D8" w:rsidRPr="006F7E5A" w:rsidRDefault="00407EDA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90" w:type="dxa"/>
            <w:noWrap/>
            <w:hideMark/>
          </w:tcPr>
          <w:p w14:paraId="50211041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Has</w:t>
            </w:r>
          </w:p>
        </w:tc>
      </w:tr>
      <w:tr w:rsidR="00BB62D8" w:rsidRPr="006F7E5A" w14:paraId="08C6C886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0F60205E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3870" w:type="dxa"/>
            <w:noWrap/>
            <w:hideMark/>
          </w:tcPr>
          <w:p w14:paraId="75C67443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Shpella që tring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6F7E5A">
              <w:rPr>
                <w:color w:val="000000"/>
                <w:sz w:val="22"/>
                <w:szCs w:val="22"/>
              </w:rPr>
              <w:t>llon Mazrekë</w:t>
            </w:r>
          </w:p>
        </w:tc>
        <w:tc>
          <w:tcPr>
            <w:tcW w:w="1980" w:type="dxa"/>
            <w:noWrap/>
            <w:hideMark/>
          </w:tcPr>
          <w:p w14:paraId="59671E6E" w14:textId="0CC050D6" w:rsidR="00BB62D8" w:rsidRPr="006F7E5A" w:rsidRDefault="00407EDA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90" w:type="dxa"/>
            <w:noWrap/>
            <w:hideMark/>
          </w:tcPr>
          <w:p w14:paraId="640757F9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Has</w:t>
            </w:r>
          </w:p>
        </w:tc>
      </w:tr>
      <w:tr w:rsidR="00BB62D8" w:rsidRPr="006F7E5A" w14:paraId="0519A958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4D0760B8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3870" w:type="dxa"/>
            <w:noWrap/>
            <w:hideMark/>
          </w:tcPr>
          <w:p w14:paraId="2F165AD8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 xml:space="preserve">Gryka e Cajës </w:t>
            </w:r>
          </w:p>
        </w:tc>
        <w:tc>
          <w:tcPr>
            <w:tcW w:w="1980" w:type="dxa"/>
            <w:noWrap/>
            <w:hideMark/>
          </w:tcPr>
          <w:p w14:paraId="07A7EECF" w14:textId="15661B7D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1,822,7</w:t>
            </w:r>
            <w:r w:rsidR="00407EDA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890" w:type="dxa"/>
            <w:noWrap/>
            <w:hideMark/>
          </w:tcPr>
          <w:p w14:paraId="5081229C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Kukës</w:t>
            </w:r>
          </w:p>
        </w:tc>
      </w:tr>
      <w:tr w:rsidR="00BB62D8" w:rsidRPr="006F7E5A" w14:paraId="32314E46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4482534F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3870" w:type="dxa"/>
            <w:noWrap/>
            <w:hideMark/>
          </w:tcPr>
          <w:p w14:paraId="56C2DC55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 xml:space="preserve">Liqenet e Sylbicës </w:t>
            </w:r>
          </w:p>
        </w:tc>
        <w:tc>
          <w:tcPr>
            <w:tcW w:w="1980" w:type="dxa"/>
            <w:noWrap/>
            <w:hideMark/>
          </w:tcPr>
          <w:p w14:paraId="0C8B9288" w14:textId="69CFCC76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70,</w:t>
            </w:r>
            <w:r w:rsidR="00407ED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90" w:type="dxa"/>
            <w:noWrap/>
            <w:hideMark/>
          </w:tcPr>
          <w:p w14:paraId="6181233A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Tropoje</w:t>
            </w:r>
          </w:p>
        </w:tc>
      </w:tr>
      <w:tr w:rsidR="00BB62D8" w:rsidRPr="006F7E5A" w14:paraId="20A43547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2894A3FB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3870" w:type="dxa"/>
            <w:noWrap/>
            <w:hideMark/>
          </w:tcPr>
          <w:p w14:paraId="696391C6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Liqenet e Dob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6F7E5A">
              <w:rPr>
                <w:color w:val="000000"/>
                <w:sz w:val="22"/>
                <w:szCs w:val="22"/>
              </w:rPr>
              <w:t>rdolit</w:t>
            </w:r>
          </w:p>
        </w:tc>
        <w:tc>
          <w:tcPr>
            <w:tcW w:w="1980" w:type="dxa"/>
            <w:noWrap/>
            <w:hideMark/>
          </w:tcPr>
          <w:p w14:paraId="2BDC3E9C" w14:textId="7C96841D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4</w:t>
            </w:r>
            <w:r w:rsidR="00407EDA">
              <w:rPr>
                <w:color w:val="000000"/>
                <w:sz w:val="22"/>
                <w:szCs w:val="22"/>
              </w:rPr>
              <w:t>7,000</w:t>
            </w:r>
          </w:p>
        </w:tc>
        <w:tc>
          <w:tcPr>
            <w:tcW w:w="1890" w:type="dxa"/>
            <w:noWrap/>
            <w:hideMark/>
          </w:tcPr>
          <w:p w14:paraId="3B5AACCE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Tropojë</w:t>
            </w:r>
          </w:p>
        </w:tc>
      </w:tr>
      <w:tr w:rsidR="00BB62D8" w:rsidRPr="006F7E5A" w14:paraId="29D7DC6B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569CA17C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3870" w:type="dxa"/>
            <w:noWrap/>
            <w:hideMark/>
          </w:tcPr>
          <w:p w14:paraId="51EBF0D5" w14:textId="1DA2F28B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Tulipani Shqipta</w:t>
            </w:r>
            <w:r w:rsidR="00C426AE">
              <w:rPr>
                <w:color w:val="000000"/>
                <w:sz w:val="22"/>
                <w:szCs w:val="22"/>
              </w:rPr>
              <w:t>r</w:t>
            </w:r>
          </w:p>
        </w:tc>
        <w:tc>
          <w:tcPr>
            <w:tcW w:w="1980" w:type="dxa"/>
            <w:noWrap/>
            <w:hideMark/>
          </w:tcPr>
          <w:p w14:paraId="6382EC99" w14:textId="45A54985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354,1</w:t>
            </w:r>
            <w:r w:rsidR="00407EDA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890" w:type="dxa"/>
            <w:noWrap/>
            <w:hideMark/>
          </w:tcPr>
          <w:p w14:paraId="30BBA5E4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Kukës</w:t>
            </w:r>
          </w:p>
        </w:tc>
      </w:tr>
      <w:tr w:rsidR="00BB62D8" w:rsidRPr="006F7E5A" w14:paraId="494FE4D8" w14:textId="77777777" w:rsidTr="009F7269">
        <w:trPr>
          <w:trHeight w:val="300"/>
        </w:trPr>
        <w:tc>
          <w:tcPr>
            <w:tcW w:w="535" w:type="dxa"/>
            <w:noWrap/>
            <w:hideMark/>
          </w:tcPr>
          <w:p w14:paraId="592FBE60" w14:textId="77777777" w:rsidR="00BB62D8" w:rsidRPr="006F7E5A" w:rsidRDefault="00BB62D8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3870" w:type="dxa"/>
            <w:noWrap/>
            <w:hideMark/>
          </w:tcPr>
          <w:p w14:paraId="17A749FC" w14:textId="77777777" w:rsidR="00BB62D8" w:rsidRPr="0078602B" w:rsidRDefault="00BB62D8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>Shpella e Shtarës (propozim i ri)</w:t>
            </w:r>
          </w:p>
        </w:tc>
        <w:tc>
          <w:tcPr>
            <w:tcW w:w="1980" w:type="dxa"/>
            <w:hideMark/>
          </w:tcPr>
          <w:p w14:paraId="07CE0B9D" w14:textId="21E16C37" w:rsidR="00BB62D8" w:rsidRPr="006F7E5A" w:rsidRDefault="00407EDA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90" w:type="dxa"/>
            <w:noWrap/>
            <w:hideMark/>
          </w:tcPr>
          <w:p w14:paraId="06A028F5" w14:textId="77777777" w:rsidR="00BB62D8" w:rsidRPr="006F7E5A" w:rsidRDefault="00BB62D8" w:rsidP="00B27B7C">
            <w:pPr>
              <w:rPr>
                <w:color w:val="000000"/>
                <w:sz w:val="22"/>
                <w:szCs w:val="22"/>
              </w:rPr>
            </w:pPr>
            <w:r w:rsidRPr="006F7E5A">
              <w:rPr>
                <w:color w:val="000000"/>
                <w:sz w:val="22"/>
                <w:szCs w:val="22"/>
              </w:rPr>
              <w:t>Tropojë</w:t>
            </w:r>
          </w:p>
        </w:tc>
      </w:tr>
    </w:tbl>
    <w:p w14:paraId="5D46A457" w14:textId="0F777821" w:rsidR="001D184E" w:rsidRDefault="001D184E" w:rsidP="00F15575"/>
    <w:p w14:paraId="7548343F" w14:textId="77777777" w:rsidR="001D184E" w:rsidRDefault="001D184E">
      <w:pPr>
        <w:spacing w:after="160" w:line="259" w:lineRule="auto"/>
      </w:pPr>
      <w:r>
        <w:br w:type="page"/>
      </w:r>
    </w:p>
    <w:p w14:paraId="6E093FCF" w14:textId="012E4591" w:rsidR="001D184E" w:rsidRDefault="001D184E" w:rsidP="001D184E">
      <w:pPr>
        <w:pStyle w:val="ListParagraph"/>
        <w:numPr>
          <w:ilvl w:val="1"/>
          <w:numId w:val="2"/>
        </w:numPr>
        <w:rPr>
          <w:b/>
          <w:bCs/>
        </w:rPr>
      </w:pPr>
      <w:r w:rsidRPr="00BF0DA3">
        <w:rPr>
          <w:b/>
          <w:bCs/>
        </w:rPr>
        <w:lastRenderedPageBreak/>
        <w:t xml:space="preserve">Lista </w:t>
      </w:r>
      <w:r w:rsidRPr="00BF0DA3">
        <w:rPr>
          <w:b/>
        </w:rPr>
        <w:t xml:space="preserve">e </w:t>
      </w:r>
      <w:r w:rsidRPr="00BF0DA3">
        <w:rPr>
          <w:rFonts w:eastAsiaTheme="minorHAnsi"/>
          <w:b/>
          <w:color w:val="000000"/>
        </w:rPr>
        <w:t>monumenteve të natyrës shqiptare</w:t>
      </w:r>
      <w:r w:rsidRPr="00BF0DA3">
        <w:rPr>
          <w:b/>
          <w:bCs/>
        </w:rPr>
        <w:t xml:space="preserve"> të Qarkut </w:t>
      </w:r>
      <w:r>
        <w:rPr>
          <w:b/>
          <w:bCs/>
        </w:rPr>
        <w:t>Lezhë</w:t>
      </w:r>
    </w:p>
    <w:tbl>
      <w:tblPr>
        <w:tblpPr w:leftFromText="180" w:rightFromText="180" w:vertAnchor="text" w:horzAnchor="margin" w:tblpXSpec="center" w:tblpY="304"/>
        <w:tblW w:w="8116" w:type="dxa"/>
        <w:tblLook w:val="04A0" w:firstRow="1" w:lastRow="0" w:firstColumn="1" w:lastColumn="0" w:noHBand="0" w:noVBand="1"/>
      </w:tblPr>
      <w:tblGrid>
        <w:gridCol w:w="528"/>
        <w:gridCol w:w="3787"/>
        <w:gridCol w:w="1710"/>
        <w:gridCol w:w="2091"/>
      </w:tblGrid>
      <w:tr w:rsidR="008A6BA5" w:rsidRPr="00D8545D" w14:paraId="45D019AE" w14:textId="77777777" w:rsidTr="009F7269">
        <w:trPr>
          <w:trHeight w:val="270"/>
        </w:trPr>
        <w:tc>
          <w:tcPr>
            <w:tcW w:w="528" w:type="dxa"/>
            <w:noWrap/>
            <w:hideMark/>
          </w:tcPr>
          <w:p w14:paraId="331CAD57" w14:textId="77777777" w:rsidR="008A6BA5" w:rsidRPr="00D8545D" w:rsidRDefault="008A6BA5" w:rsidP="00B27B7C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bookmarkStart w:id="2" w:name="Sheet1!A1:D39"/>
            <w:r w:rsidRPr="00D8545D">
              <w:rPr>
                <w:b/>
                <w:bCs/>
                <w:sz w:val="22"/>
                <w:szCs w:val="22"/>
              </w:rPr>
              <w:t xml:space="preserve">Nr. </w:t>
            </w:r>
            <w:bookmarkEnd w:id="2"/>
          </w:p>
        </w:tc>
        <w:tc>
          <w:tcPr>
            <w:tcW w:w="3787" w:type="dxa"/>
            <w:noWrap/>
            <w:hideMark/>
          </w:tcPr>
          <w:p w14:paraId="6E32B686" w14:textId="77777777" w:rsidR="008A6BA5" w:rsidRPr="0078602B" w:rsidRDefault="008A6BA5" w:rsidP="00B27B7C">
            <w:pPr>
              <w:jc w:val="center"/>
              <w:rPr>
                <w:b/>
                <w:bCs/>
                <w:sz w:val="22"/>
                <w:szCs w:val="22"/>
                <w:lang w:val="it-IT"/>
              </w:rPr>
            </w:pPr>
            <w:r w:rsidRPr="0078602B">
              <w:rPr>
                <w:b/>
                <w:bCs/>
                <w:sz w:val="22"/>
                <w:szCs w:val="22"/>
                <w:lang w:val="it-IT"/>
              </w:rPr>
              <w:t>Emri i monumentit të natyrës</w:t>
            </w:r>
          </w:p>
        </w:tc>
        <w:tc>
          <w:tcPr>
            <w:tcW w:w="1710" w:type="dxa"/>
            <w:noWrap/>
            <w:hideMark/>
          </w:tcPr>
          <w:p w14:paraId="2A911D4E" w14:textId="77777777" w:rsidR="008A6BA5" w:rsidRPr="00D8545D" w:rsidRDefault="008A6BA5" w:rsidP="00B27B7C">
            <w:pPr>
              <w:jc w:val="center"/>
              <w:rPr>
                <w:b/>
                <w:bCs/>
                <w:sz w:val="22"/>
                <w:szCs w:val="22"/>
              </w:rPr>
            </w:pPr>
            <w:r w:rsidRPr="00D8545D">
              <w:rPr>
                <w:b/>
                <w:bCs/>
                <w:sz w:val="22"/>
                <w:szCs w:val="22"/>
              </w:rPr>
              <w:t>Sip. (m</w:t>
            </w:r>
            <w:r w:rsidRPr="00D8545D">
              <w:rPr>
                <w:b/>
                <w:bCs/>
                <w:sz w:val="22"/>
                <w:szCs w:val="22"/>
                <w:vertAlign w:val="superscript"/>
              </w:rPr>
              <w:t>2</w:t>
            </w:r>
            <w:r w:rsidRPr="00D8545D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091" w:type="dxa"/>
            <w:noWrap/>
            <w:hideMark/>
          </w:tcPr>
          <w:p w14:paraId="1C1DFF19" w14:textId="77777777" w:rsidR="008A6BA5" w:rsidRPr="00D8545D" w:rsidRDefault="008A6BA5" w:rsidP="00B27B7C">
            <w:pPr>
              <w:jc w:val="center"/>
              <w:rPr>
                <w:b/>
                <w:bCs/>
                <w:sz w:val="22"/>
                <w:szCs w:val="22"/>
              </w:rPr>
            </w:pPr>
            <w:r w:rsidRPr="00D8545D">
              <w:rPr>
                <w:b/>
                <w:bCs/>
                <w:sz w:val="22"/>
                <w:szCs w:val="22"/>
              </w:rPr>
              <w:t>Bashkia</w:t>
            </w:r>
          </w:p>
        </w:tc>
      </w:tr>
      <w:tr w:rsidR="008A6BA5" w:rsidRPr="00D8545D" w14:paraId="52FF4E65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5B75F982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787" w:type="dxa"/>
            <w:noWrap/>
            <w:hideMark/>
          </w:tcPr>
          <w:p w14:paraId="57F1CD23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Rëra e hedhur</w:t>
            </w:r>
          </w:p>
        </w:tc>
        <w:tc>
          <w:tcPr>
            <w:tcW w:w="1710" w:type="dxa"/>
            <w:noWrap/>
            <w:hideMark/>
          </w:tcPr>
          <w:p w14:paraId="72579A8B" w14:textId="37F6D53B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278,6</w:t>
            </w:r>
            <w:r w:rsidR="00243EBE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091" w:type="dxa"/>
            <w:noWrap/>
            <w:hideMark/>
          </w:tcPr>
          <w:p w14:paraId="25D0B6BE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Lezh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8A6BA5" w:rsidRPr="00D8545D" w14:paraId="062F84B8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276F5B73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787" w:type="dxa"/>
            <w:noWrap/>
            <w:hideMark/>
          </w:tcPr>
          <w:p w14:paraId="76140DAF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 xml:space="preserve">Rrapi </w:t>
            </w:r>
            <w:r>
              <w:rPr>
                <w:color w:val="000000"/>
                <w:sz w:val="22"/>
                <w:szCs w:val="22"/>
              </w:rPr>
              <w:t>i</w:t>
            </w:r>
            <w:r w:rsidRPr="00D8545D">
              <w:rPr>
                <w:color w:val="000000"/>
                <w:sz w:val="22"/>
                <w:szCs w:val="22"/>
              </w:rPr>
              <w:t xml:space="preserve"> Grykës </w:t>
            </w:r>
          </w:p>
        </w:tc>
        <w:tc>
          <w:tcPr>
            <w:tcW w:w="1710" w:type="dxa"/>
            <w:noWrap/>
            <w:hideMark/>
          </w:tcPr>
          <w:p w14:paraId="7A5DFAA4" w14:textId="632D6E5A" w:rsidR="008A6BA5" w:rsidRPr="00D8545D" w:rsidRDefault="00243EBE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091" w:type="dxa"/>
            <w:noWrap/>
            <w:hideMark/>
          </w:tcPr>
          <w:p w14:paraId="02656064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Lezh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8A6BA5" w:rsidRPr="00D8545D" w14:paraId="2E7C71C9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4227E9CA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787" w:type="dxa"/>
            <w:noWrap/>
            <w:hideMark/>
          </w:tcPr>
          <w:p w14:paraId="1040B5D7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 xml:space="preserve">Dritarja tektonike e Mirditës </w:t>
            </w:r>
          </w:p>
        </w:tc>
        <w:tc>
          <w:tcPr>
            <w:tcW w:w="1710" w:type="dxa"/>
            <w:noWrap/>
            <w:hideMark/>
          </w:tcPr>
          <w:p w14:paraId="1D8CA936" w14:textId="35B512B2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99,</w:t>
            </w:r>
            <w:r w:rsidR="00243EB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091" w:type="dxa"/>
            <w:noWrap/>
            <w:hideMark/>
          </w:tcPr>
          <w:p w14:paraId="3844479F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Lezh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8A6BA5" w:rsidRPr="00D8545D" w14:paraId="0207BF06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7725E962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787" w:type="dxa"/>
            <w:noWrap/>
            <w:hideMark/>
          </w:tcPr>
          <w:p w14:paraId="04774BBE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Rivat e Drinit</w:t>
            </w:r>
          </w:p>
        </w:tc>
        <w:tc>
          <w:tcPr>
            <w:tcW w:w="1710" w:type="dxa"/>
            <w:noWrap/>
            <w:hideMark/>
          </w:tcPr>
          <w:p w14:paraId="6FA1644E" w14:textId="338FDE4B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202,8</w:t>
            </w:r>
            <w:r w:rsidR="00243EBE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091" w:type="dxa"/>
            <w:noWrap/>
            <w:hideMark/>
          </w:tcPr>
          <w:p w14:paraId="1D91EB97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Lezh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8A6BA5" w:rsidRPr="00D8545D" w14:paraId="3BB72889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7E38015F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787" w:type="dxa"/>
            <w:noWrap/>
            <w:hideMark/>
          </w:tcPr>
          <w:p w14:paraId="4599A28F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Këneta e Kasht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D8545D">
              <w:rPr>
                <w:color w:val="000000"/>
                <w:sz w:val="22"/>
                <w:szCs w:val="22"/>
              </w:rPr>
              <w:t xml:space="preserve">s </w:t>
            </w:r>
          </w:p>
        </w:tc>
        <w:tc>
          <w:tcPr>
            <w:tcW w:w="1710" w:type="dxa"/>
            <w:noWrap/>
            <w:hideMark/>
          </w:tcPr>
          <w:p w14:paraId="31FE1AE5" w14:textId="674E6EC9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83,</w:t>
            </w:r>
            <w:r w:rsidR="00243EB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2091" w:type="dxa"/>
            <w:noWrap/>
            <w:hideMark/>
          </w:tcPr>
          <w:p w14:paraId="7C5A9FF3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Lezh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8A6BA5" w:rsidRPr="00D8545D" w14:paraId="2C34FB92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7C9AE1F6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787" w:type="dxa"/>
            <w:noWrap/>
            <w:hideMark/>
          </w:tcPr>
          <w:p w14:paraId="5CDBA489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Rrapi i Pirajve</w:t>
            </w:r>
          </w:p>
        </w:tc>
        <w:tc>
          <w:tcPr>
            <w:tcW w:w="1710" w:type="dxa"/>
            <w:noWrap/>
            <w:hideMark/>
          </w:tcPr>
          <w:p w14:paraId="7143F382" w14:textId="25EBF31D" w:rsidR="008A6BA5" w:rsidRPr="00D8545D" w:rsidRDefault="00243EBE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091" w:type="dxa"/>
            <w:noWrap/>
            <w:hideMark/>
          </w:tcPr>
          <w:p w14:paraId="56E1B6F7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Lezh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8A6BA5" w:rsidRPr="00D8545D" w14:paraId="4264132B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07A3E1B7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787" w:type="dxa"/>
            <w:noWrap/>
            <w:hideMark/>
          </w:tcPr>
          <w:p w14:paraId="3516DC82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Lisi Markatonajt</w:t>
            </w:r>
          </w:p>
        </w:tc>
        <w:tc>
          <w:tcPr>
            <w:tcW w:w="1710" w:type="dxa"/>
            <w:noWrap/>
            <w:hideMark/>
          </w:tcPr>
          <w:p w14:paraId="49163574" w14:textId="750155F4" w:rsidR="008A6BA5" w:rsidRPr="00D8545D" w:rsidRDefault="00243EBE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091" w:type="dxa"/>
            <w:noWrap/>
            <w:hideMark/>
          </w:tcPr>
          <w:p w14:paraId="740D6EE4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Lezh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8A6BA5" w:rsidRPr="00D8545D" w14:paraId="131E9E68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144039A8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787" w:type="dxa"/>
            <w:noWrap/>
            <w:hideMark/>
          </w:tcPr>
          <w:p w14:paraId="7EF09E1F" w14:textId="5CCEF416" w:rsidR="008A6BA5" w:rsidRPr="001C7890" w:rsidRDefault="00A01A64" w:rsidP="00B27B7C">
            <w:pPr>
              <w:rPr>
                <w:color w:val="000000"/>
                <w:sz w:val="22"/>
                <w:szCs w:val="22"/>
                <w:lang w:val="sv-SE"/>
              </w:rPr>
            </w:pPr>
            <w:r w:rsidRPr="00A01A64">
              <w:rPr>
                <w:color w:val="000000"/>
                <w:sz w:val="22"/>
                <w:szCs w:val="22"/>
                <w:lang w:val="sv-SE"/>
              </w:rPr>
              <w:t>Pylli i Shën Eufemisë (Kallmet)</w:t>
            </w:r>
          </w:p>
        </w:tc>
        <w:tc>
          <w:tcPr>
            <w:tcW w:w="1710" w:type="dxa"/>
            <w:noWrap/>
            <w:hideMark/>
          </w:tcPr>
          <w:p w14:paraId="6FEEFF06" w14:textId="3FC6AF1D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59,</w:t>
            </w:r>
            <w:r w:rsidR="00243EB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091" w:type="dxa"/>
            <w:noWrap/>
            <w:hideMark/>
          </w:tcPr>
          <w:p w14:paraId="3EBA7B72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Lezh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8A6BA5" w:rsidRPr="00D8545D" w14:paraId="2EE6B8FF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18AFB507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787" w:type="dxa"/>
            <w:noWrap/>
            <w:hideMark/>
          </w:tcPr>
          <w:p w14:paraId="27C09EB1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Kanioni Shehut të Keq</w:t>
            </w:r>
          </w:p>
        </w:tc>
        <w:tc>
          <w:tcPr>
            <w:tcW w:w="1710" w:type="dxa"/>
            <w:noWrap/>
            <w:hideMark/>
          </w:tcPr>
          <w:p w14:paraId="2394BB47" w14:textId="67B135B6" w:rsidR="008A6BA5" w:rsidRPr="00D8545D" w:rsidRDefault="00243EBE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091" w:type="dxa"/>
            <w:noWrap/>
            <w:hideMark/>
          </w:tcPr>
          <w:p w14:paraId="1BE15781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Mirdit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8A6BA5" w:rsidRPr="00D8545D" w14:paraId="006B7862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6453CCE6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787" w:type="dxa"/>
            <w:noWrap/>
            <w:hideMark/>
          </w:tcPr>
          <w:p w14:paraId="7DE89195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Guri i Nuses</w:t>
            </w:r>
          </w:p>
        </w:tc>
        <w:tc>
          <w:tcPr>
            <w:tcW w:w="1710" w:type="dxa"/>
            <w:noWrap/>
            <w:hideMark/>
          </w:tcPr>
          <w:p w14:paraId="5E25EEE6" w14:textId="2C091AC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461,9</w:t>
            </w:r>
            <w:r w:rsidR="00243EBE"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2091" w:type="dxa"/>
            <w:noWrap/>
            <w:hideMark/>
          </w:tcPr>
          <w:p w14:paraId="704ACB70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B43522">
              <w:rPr>
                <w:color w:val="000000"/>
                <w:sz w:val="22"/>
                <w:szCs w:val="22"/>
              </w:rPr>
              <w:t>Mirdit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8A6BA5" w:rsidRPr="00D8545D" w14:paraId="571162B8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35F60245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787" w:type="dxa"/>
            <w:noWrap/>
            <w:hideMark/>
          </w:tcPr>
          <w:p w14:paraId="39C1F386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 xml:space="preserve">Guri </w:t>
            </w:r>
            <w:r>
              <w:rPr>
                <w:color w:val="000000"/>
                <w:sz w:val="22"/>
                <w:szCs w:val="22"/>
              </w:rPr>
              <w:t>i</w:t>
            </w:r>
            <w:r w:rsidRPr="00D8545D">
              <w:rPr>
                <w:color w:val="000000"/>
                <w:sz w:val="22"/>
                <w:szCs w:val="22"/>
              </w:rPr>
              <w:t xml:space="preserve"> Gjonit </w:t>
            </w:r>
          </w:p>
        </w:tc>
        <w:tc>
          <w:tcPr>
            <w:tcW w:w="1710" w:type="dxa"/>
            <w:noWrap/>
            <w:hideMark/>
          </w:tcPr>
          <w:p w14:paraId="60A8348B" w14:textId="26785705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60,1</w:t>
            </w:r>
            <w:r w:rsidR="00243EBE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2091" w:type="dxa"/>
            <w:noWrap/>
            <w:hideMark/>
          </w:tcPr>
          <w:p w14:paraId="2FF4A2AC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B43522">
              <w:rPr>
                <w:color w:val="000000"/>
                <w:sz w:val="22"/>
                <w:szCs w:val="22"/>
              </w:rPr>
              <w:t>Mirdit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8A6BA5" w:rsidRPr="00D8545D" w14:paraId="6FF4D450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51051C90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787" w:type="dxa"/>
            <w:noWrap/>
            <w:hideMark/>
          </w:tcPr>
          <w:p w14:paraId="4C25937C" w14:textId="77777777" w:rsidR="008A6BA5" w:rsidRPr="0078602B" w:rsidRDefault="008A6BA5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 xml:space="preserve">Shpella Kusia e Nue Gjonit </w:t>
            </w:r>
          </w:p>
        </w:tc>
        <w:tc>
          <w:tcPr>
            <w:tcW w:w="1710" w:type="dxa"/>
            <w:noWrap/>
            <w:hideMark/>
          </w:tcPr>
          <w:p w14:paraId="5897C759" w14:textId="11CEAA40" w:rsidR="008A6BA5" w:rsidRPr="00D8545D" w:rsidRDefault="00243EBE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091" w:type="dxa"/>
            <w:noWrap/>
            <w:hideMark/>
          </w:tcPr>
          <w:p w14:paraId="51C7903A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B43522">
              <w:rPr>
                <w:color w:val="000000"/>
                <w:sz w:val="22"/>
                <w:szCs w:val="22"/>
              </w:rPr>
              <w:t>Mirdit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8A6BA5" w:rsidRPr="00D8545D" w14:paraId="6AA31B17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1E81F9B3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3787" w:type="dxa"/>
            <w:noWrap/>
            <w:hideMark/>
          </w:tcPr>
          <w:p w14:paraId="7B550C95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 xml:space="preserve">Kroi </w:t>
            </w:r>
            <w:r>
              <w:rPr>
                <w:color w:val="000000"/>
                <w:sz w:val="22"/>
                <w:szCs w:val="22"/>
              </w:rPr>
              <w:t>i</w:t>
            </w:r>
            <w:r w:rsidRPr="00D8545D">
              <w:rPr>
                <w:color w:val="000000"/>
                <w:sz w:val="22"/>
                <w:szCs w:val="22"/>
              </w:rPr>
              <w:t xml:space="preserve"> Bardhë</w:t>
            </w:r>
          </w:p>
        </w:tc>
        <w:tc>
          <w:tcPr>
            <w:tcW w:w="1710" w:type="dxa"/>
            <w:noWrap/>
            <w:hideMark/>
          </w:tcPr>
          <w:p w14:paraId="08D0B80D" w14:textId="2BD4EBA3" w:rsidR="008A6BA5" w:rsidRPr="00D8545D" w:rsidRDefault="00243EBE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091" w:type="dxa"/>
            <w:noWrap/>
            <w:hideMark/>
          </w:tcPr>
          <w:p w14:paraId="4A319161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B43522">
              <w:rPr>
                <w:color w:val="000000"/>
                <w:sz w:val="22"/>
                <w:szCs w:val="22"/>
              </w:rPr>
              <w:t>Mirdit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8A6BA5" w:rsidRPr="00D8545D" w14:paraId="6A70F2C4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0E532DEE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3787" w:type="dxa"/>
            <w:noWrap/>
            <w:hideMark/>
          </w:tcPr>
          <w:p w14:paraId="2815BE82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 xml:space="preserve">Mrizi </w:t>
            </w:r>
            <w:r>
              <w:rPr>
                <w:color w:val="000000"/>
                <w:sz w:val="22"/>
                <w:szCs w:val="22"/>
              </w:rPr>
              <w:t>i</w:t>
            </w:r>
            <w:r w:rsidRPr="00D8545D">
              <w:rPr>
                <w:color w:val="000000"/>
                <w:sz w:val="22"/>
                <w:szCs w:val="22"/>
              </w:rPr>
              <w:t xml:space="preserve"> Shnaprenës </w:t>
            </w:r>
          </w:p>
        </w:tc>
        <w:tc>
          <w:tcPr>
            <w:tcW w:w="1710" w:type="dxa"/>
            <w:noWrap/>
            <w:hideMark/>
          </w:tcPr>
          <w:p w14:paraId="653A39CC" w14:textId="585C0C2C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2,</w:t>
            </w:r>
            <w:r w:rsidR="00243EBE"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2091" w:type="dxa"/>
            <w:noWrap/>
            <w:hideMark/>
          </w:tcPr>
          <w:p w14:paraId="05C82646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B43522">
              <w:rPr>
                <w:color w:val="000000"/>
                <w:sz w:val="22"/>
                <w:szCs w:val="22"/>
              </w:rPr>
              <w:t>Mirdit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8A6BA5" w:rsidRPr="00D8545D" w14:paraId="3C23FAF1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0A1E30E8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3787" w:type="dxa"/>
            <w:noWrap/>
            <w:hideMark/>
          </w:tcPr>
          <w:p w14:paraId="4346F6BE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 xml:space="preserve">Rrapi </w:t>
            </w:r>
            <w:r>
              <w:rPr>
                <w:color w:val="000000"/>
                <w:sz w:val="22"/>
                <w:szCs w:val="22"/>
              </w:rPr>
              <w:t>i</w:t>
            </w:r>
            <w:r w:rsidRPr="00D8545D">
              <w:rPr>
                <w:color w:val="000000"/>
                <w:sz w:val="22"/>
                <w:szCs w:val="22"/>
              </w:rPr>
              <w:t xml:space="preserve"> Kaçinarit</w:t>
            </w:r>
          </w:p>
        </w:tc>
        <w:tc>
          <w:tcPr>
            <w:tcW w:w="1710" w:type="dxa"/>
            <w:noWrap/>
            <w:hideMark/>
          </w:tcPr>
          <w:p w14:paraId="1474B549" w14:textId="3D3CB473" w:rsidR="008A6BA5" w:rsidRPr="00D8545D" w:rsidRDefault="00243EBE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091" w:type="dxa"/>
            <w:noWrap/>
            <w:hideMark/>
          </w:tcPr>
          <w:p w14:paraId="5C5B7853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B43522">
              <w:rPr>
                <w:color w:val="000000"/>
                <w:sz w:val="22"/>
                <w:szCs w:val="22"/>
              </w:rPr>
              <w:t>Mirdit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8A6BA5" w:rsidRPr="00D8545D" w14:paraId="485C2358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1DE6847D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3787" w:type="dxa"/>
            <w:noWrap/>
            <w:hideMark/>
          </w:tcPr>
          <w:p w14:paraId="2F7580EF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 xml:space="preserve">Lisat e Marpepës </w:t>
            </w:r>
          </w:p>
        </w:tc>
        <w:tc>
          <w:tcPr>
            <w:tcW w:w="1710" w:type="dxa"/>
            <w:noWrap/>
            <w:hideMark/>
          </w:tcPr>
          <w:p w14:paraId="49E01C47" w14:textId="71C4B737" w:rsidR="008A6BA5" w:rsidRPr="00D8545D" w:rsidRDefault="00243EBE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091" w:type="dxa"/>
            <w:noWrap/>
            <w:hideMark/>
          </w:tcPr>
          <w:p w14:paraId="35A9A643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B43522">
              <w:rPr>
                <w:color w:val="000000"/>
                <w:sz w:val="22"/>
                <w:szCs w:val="22"/>
              </w:rPr>
              <w:t>Mirdit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8A6BA5" w:rsidRPr="00D8545D" w14:paraId="59BC721D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11C4B9FE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3787" w:type="dxa"/>
            <w:noWrap/>
            <w:hideMark/>
          </w:tcPr>
          <w:p w14:paraId="432002A4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Tarraca Detare e Laçit</w:t>
            </w:r>
          </w:p>
        </w:tc>
        <w:tc>
          <w:tcPr>
            <w:tcW w:w="1710" w:type="dxa"/>
            <w:noWrap/>
            <w:hideMark/>
          </w:tcPr>
          <w:p w14:paraId="3E121E5A" w14:textId="340E505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31,0</w:t>
            </w:r>
            <w:r w:rsidR="00243EBE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091" w:type="dxa"/>
            <w:noWrap/>
            <w:hideMark/>
          </w:tcPr>
          <w:p w14:paraId="58233531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Kurbin</w:t>
            </w:r>
          </w:p>
        </w:tc>
      </w:tr>
      <w:tr w:rsidR="008A6BA5" w:rsidRPr="00D8545D" w14:paraId="69AEB27C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2D72B028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3787" w:type="dxa"/>
            <w:noWrap/>
            <w:hideMark/>
          </w:tcPr>
          <w:p w14:paraId="23DCBE68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Gryka e Shkopetit</w:t>
            </w:r>
          </w:p>
        </w:tc>
        <w:tc>
          <w:tcPr>
            <w:tcW w:w="1710" w:type="dxa"/>
            <w:noWrap/>
            <w:hideMark/>
          </w:tcPr>
          <w:p w14:paraId="66816762" w14:textId="324C141C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290,</w:t>
            </w:r>
            <w:r w:rsidR="00243EBE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2091" w:type="dxa"/>
            <w:noWrap/>
            <w:hideMark/>
          </w:tcPr>
          <w:p w14:paraId="0D67FF02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Kurbin</w:t>
            </w:r>
          </w:p>
        </w:tc>
      </w:tr>
      <w:tr w:rsidR="008A6BA5" w:rsidRPr="00D8545D" w14:paraId="34FEF6F3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6E02392D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3787" w:type="dxa"/>
            <w:noWrap/>
            <w:hideMark/>
          </w:tcPr>
          <w:p w14:paraId="66587665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Lisat e Shën Mëhillit</w:t>
            </w:r>
            <w:r w:rsidRPr="00D8545D">
              <w:rPr>
                <w:rStyle w:val="font81"/>
                <w:sz w:val="22"/>
                <w:szCs w:val="22"/>
              </w:rPr>
              <w:t xml:space="preserve"> </w:t>
            </w:r>
          </w:p>
        </w:tc>
        <w:tc>
          <w:tcPr>
            <w:tcW w:w="1710" w:type="dxa"/>
            <w:noWrap/>
            <w:hideMark/>
          </w:tcPr>
          <w:p w14:paraId="6AC2F50E" w14:textId="74345374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16,</w:t>
            </w:r>
            <w:r w:rsidR="00243EBE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2091" w:type="dxa"/>
            <w:noWrap/>
            <w:hideMark/>
          </w:tcPr>
          <w:p w14:paraId="543FF74C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Kurbin</w:t>
            </w:r>
          </w:p>
        </w:tc>
      </w:tr>
      <w:tr w:rsidR="008A6BA5" w:rsidRPr="00D8545D" w14:paraId="1509316B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3454A809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3787" w:type="dxa"/>
            <w:noWrap/>
            <w:hideMark/>
          </w:tcPr>
          <w:p w14:paraId="2EBF405B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Shpella e Shënavlashit (Sh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D8545D">
              <w:rPr>
                <w:color w:val="000000"/>
                <w:sz w:val="22"/>
                <w:szCs w:val="22"/>
              </w:rPr>
              <w:t>nandoi)</w:t>
            </w:r>
          </w:p>
        </w:tc>
        <w:tc>
          <w:tcPr>
            <w:tcW w:w="1710" w:type="dxa"/>
            <w:noWrap/>
            <w:hideMark/>
          </w:tcPr>
          <w:p w14:paraId="7A14A9CA" w14:textId="4C8B817A" w:rsidR="008A6BA5" w:rsidRPr="00D8545D" w:rsidRDefault="00243EBE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091" w:type="dxa"/>
            <w:noWrap/>
            <w:hideMark/>
          </w:tcPr>
          <w:p w14:paraId="05C29635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Kurbin</w:t>
            </w:r>
          </w:p>
        </w:tc>
      </w:tr>
      <w:tr w:rsidR="008A6BA5" w:rsidRPr="00D8545D" w14:paraId="78B22FBD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70F97AC7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3787" w:type="dxa"/>
            <w:noWrap/>
            <w:hideMark/>
          </w:tcPr>
          <w:p w14:paraId="2DE820AD" w14:textId="77777777" w:rsidR="008A6BA5" w:rsidRPr="0078602B" w:rsidRDefault="008A6BA5" w:rsidP="00B27B7C">
            <w:pPr>
              <w:rPr>
                <w:color w:val="000000"/>
                <w:sz w:val="22"/>
                <w:szCs w:val="22"/>
                <w:lang w:val="it-IT"/>
              </w:rPr>
            </w:pPr>
            <w:r w:rsidRPr="0078602B">
              <w:rPr>
                <w:color w:val="000000"/>
                <w:sz w:val="22"/>
                <w:szCs w:val="22"/>
                <w:lang w:val="it-IT"/>
              </w:rPr>
              <w:t xml:space="preserve">Kordoni litoral i Bregut të Ri </w:t>
            </w:r>
          </w:p>
        </w:tc>
        <w:tc>
          <w:tcPr>
            <w:tcW w:w="1710" w:type="dxa"/>
            <w:noWrap/>
            <w:hideMark/>
          </w:tcPr>
          <w:p w14:paraId="3D3A5468" w14:textId="6DD93C24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39,</w:t>
            </w:r>
            <w:r w:rsidR="00243EB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2091" w:type="dxa"/>
            <w:noWrap/>
            <w:hideMark/>
          </w:tcPr>
          <w:p w14:paraId="01C4DF2B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Kurbin</w:t>
            </w:r>
          </w:p>
        </w:tc>
      </w:tr>
      <w:tr w:rsidR="008A6BA5" w:rsidRPr="00D8545D" w14:paraId="5A5056E0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66DE4B90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3787" w:type="dxa"/>
            <w:noWrap/>
            <w:hideMark/>
          </w:tcPr>
          <w:p w14:paraId="7905C56D" w14:textId="77777777" w:rsidR="008A6BA5" w:rsidRPr="00FD3D03" w:rsidRDefault="008A6BA5" w:rsidP="00B27B7C">
            <w:pPr>
              <w:rPr>
                <w:color w:val="000000"/>
                <w:sz w:val="22"/>
                <w:szCs w:val="22"/>
                <w:lang w:val="da-DK"/>
              </w:rPr>
            </w:pPr>
            <w:r w:rsidRPr="00FD3D03">
              <w:rPr>
                <w:color w:val="000000"/>
                <w:sz w:val="22"/>
                <w:szCs w:val="22"/>
                <w:lang w:val="da-DK"/>
              </w:rPr>
              <w:t xml:space="preserve">Pylli i Selvisë se Shën Mërise (selvitë) </w:t>
            </w:r>
          </w:p>
        </w:tc>
        <w:tc>
          <w:tcPr>
            <w:tcW w:w="1710" w:type="dxa"/>
            <w:noWrap/>
            <w:hideMark/>
          </w:tcPr>
          <w:p w14:paraId="6D73D8F0" w14:textId="2ED4C1F1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71,</w:t>
            </w:r>
            <w:r w:rsidR="00243EBE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2091" w:type="dxa"/>
            <w:noWrap/>
            <w:hideMark/>
          </w:tcPr>
          <w:p w14:paraId="10565039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 xml:space="preserve">Kurbin </w:t>
            </w:r>
            <w:r>
              <w:rPr>
                <w:color w:val="000000"/>
                <w:sz w:val="22"/>
                <w:szCs w:val="22"/>
              </w:rPr>
              <w:t>K</w:t>
            </w:r>
            <w:r w:rsidRPr="00D8545D">
              <w:rPr>
                <w:color w:val="000000"/>
                <w:sz w:val="22"/>
                <w:szCs w:val="22"/>
              </w:rPr>
              <w:t>ruj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8A6BA5" w:rsidRPr="00D8545D" w14:paraId="54672BBD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5721A3BE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3787" w:type="dxa"/>
            <w:noWrap/>
            <w:hideMark/>
          </w:tcPr>
          <w:p w14:paraId="40939E18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Gështenja e vjetër Selitë</w:t>
            </w:r>
          </w:p>
        </w:tc>
        <w:tc>
          <w:tcPr>
            <w:tcW w:w="1710" w:type="dxa"/>
            <w:noWrap/>
            <w:hideMark/>
          </w:tcPr>
          <w:p w14:paraId="7A24D209" w14:textId="486A3A46" w:rsidR="008A6BA5" w:rsidRPr="00D8545D" w:rsidRDefault="00243EBE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091" w:type="dxa"/>
            <w:noWrap/>
            <w:hideMark/>
          </w:tcPr>
          <w:p w14:paraId="719AA2DF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Kurbin</w:t>
            </w:r>
          </w:p>
        </w:tc>
      </w:tr>
      <w:tr w:rsidR="008A6BA5" w:rsidRPr="00D8545D" w14:paraId="38FD681A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1505CCB3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3787" w:type="dxa"/>
            <w:noWrap/>
            <w:hideMark/>
          </w:tcPr>
          <w:p w14:paraId="1A8ABD1B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Frashëri Kurbin Skuraj</w:t>
            </w:r>
          </w:p>
        </w:tc>
        <w:tc>
          <w:tcPr>
            <w:tcW w:w="1710" w:type="dxa"/>
            <w:noWrap/>
            <w:hideMark/>
          </w:tcPr>
          <w:p w14:paraId="578572A0" w14:textId="5E72AC27" w:rsidR="008A6BA5" w:rsidRPr="00D8545D" w:rsidRDefault="00243EBE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091" w:type="dxa"/>
            <w:noWrap/>
            <w:hideMark/>
          </w:tcPr>
          <w:p w14:paraId="358B3858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Kurbin</w:t>
            </w:r>
          </w:p>
        </w:tc>
      </w:tr>
      <w:tr w:rsidR="008A6BA5" w:rsidRPr="00D8545D" w14:paraId="6D49E3AC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6C8F8901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3787" w:type="dxa"/>
            <w:noWrap/>
            <w:hideMark/>
          </w:tcPr>
          <w:p w14:paraId="5987EA37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Plepi i Bardhë</w:t>
            </w:r>
          </w:p>
        </w:tc>
        <w:tc>
          <w:tcPr>
            <w:tcW w:w="1710" w:type="dxa"/>
            <w:noWrap/>
            <w:hideMark/>
          </w:tcPr>
          <w:p w14:paraId="4E312DC0" w14:textId="1F7C9892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92,</w:t>
            </w:r>
            <w:r w:rsidR="00243EBE"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2091" w:type="dxa"/>
            <w:noWrap/>
            <w:hideMark/>
          </w:tcPr>
          <w:p w14:paraId="4FB4FC8F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Kurbin</w:t>
            </w:r>
          </w:p>
        </w:tc>
      </w:tr>
      <w:tr w:rsidR="008A6BA5" w:rsidRPr="00D8545D" w14:paraId="7AD72752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46B022A3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3787" w:type="dxa"/>
            <w:noWrap/>
            <w:hideMark/>
          </w:tcPr>
          <w:p w14:paraId="6E2DA971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Rrapi i Daulles</w:t>
            </w:r>
          </w:p>
        </w:tc>
        <w:tc>
          <w:tcPr>
            <w:tcW w:w="1710" w:type="dxa"/>
            <w:noWrap/>
            <w:hideMark/>
          </w:tcPr>
          <w:p w14:paraId="68CA5945" w14:textId="070B2F39" w:rsidR="008A6BA5" w:rsidRPr="00D8545D" w:rsidRDefault="00243EBE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091" w:type="dxa"/>
            <w:noWrap/>
            <w:hideMark/>
          </w:tcPr>
          <w:p w14:paraId="35CFAAC5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Kurbin</w:t>
            </w:r>
          </w:p>
        </w:tc>
      </w:tr>
      <w:tr w:rsidR="008A6BA5" w:rsidRPr="00D8545D" w14:paraId="0A99381A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2B0C7A3D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3787" w:type="dxa"/>
            <w:noWrap/>
            <w:hideMark/>
          </w:tcPr>
          <w:p w14:paraId="18BA3CF8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 xml:space="preserve">Qarri Vedhe </w:t>
            </w:r>
          </w:p>
        </w:tc>
        <w:tc>
          <w:tcPr>
            <w:tcW w:w="1710" w:type="dxa"/>
            <w:noWrap/>
            <w:hideMark/>
          </w:tcPr>
          <w:p w14:paraId="3BC1C285" w14:textId="753B1A7E" w:rsidR="008A6BA5" w:rsidRPr="00D8545D" w:rsidRDefault="00243EBE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091" w:type="dxa"/>
            <w:noWrap/>
            <w:hideMark/>
          </w:tcPr>
          <w:p w14:paraId="13504CA6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933DFB">
              <w:rPr>
                <w:color w:val="000000"/>
                <w:sz w:val="22"/>
                <w:szCs w:val="22"/>
              </w:rPr>
              <w:t>Mirdit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8A6BA5" w:rsidRPr="00D8545D" w14:paraId="528B13C6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3309EEF9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3787" w:type="dxa"/>
            <w:noWrap/>
            <w:hideMark/>
          </w:tcPr>
          <w:p w14:paraId="1F21A2C5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 xml:space="preserve">Kanioni </w:t>
            </w:r>
            <w:r>
              <w:rPr>
                <w:color w:val="000000"/>
                <w:sz w:val="22"/>
                <w:szCs w:val="22"/>
              </w:rPr>
              <w:t>i</w:t>
            </w:r>
            <w:r w:rsidRPr="00D8545D">
              <w:rPr>
                <w:color w:val="000000"/>
                <w:sz w:val="22"/>
                <w:szCs w:val="22"/>
              </w:rPr>
              <w:t xml:space="preserve"> Kaçinarit</w:t>
            </w:r>
          </w:p>
        </w:tc>
        <w:tc>
          <w:tcPr>
            <w:tcW w:w="1710" w:type="dxa"/>
            <w:noWrap/>
            <w:hideMark/>
          </w:tcPr>
          <w:p w14:paraId="686E3103" w14:textId="5AE67B55" w:rsidR="008A6BA5" w:rsidRPr="00D8545D" w:rsidRDefault="00243EBE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091" w:type="dxa"/>
            <w:noWrap/>
            <w:hideMark/>
          </w:tcPr>
          <w:p w14:paraId="665B2AF0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933DFB">
              <w:rPr>
                <w:color w:val="000000"/>
                <w:sz w:val="22"/>
                <w:szCs w:val="22"/>
              </w:rPr>
              <w:t>Mirdit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8A6BA5" w:rsidRPr="00D8545D" w14:paraId="73DC134A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3C8283EC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3787" w:type="dxa"/>
            <w:noWrap/>
            <w:hideMark/>
          </w:tcPr>
          <w:p w14:paraId="760BCB46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Shpella e Pashës</w:t>
            </w:r>
          </w:p>
        </w:tc>
        <w:tc>
          <w:tcPr>
            <w:tcW w:w="1710" w:type="dxa"/>
            <w:noWrap/>
            <w:hideMark/>
          </w:tcPr>
          <w:p w14:paraId="3D8234C4" w14:textId="28733489" w:rsidR="008A6BA5" w:rsidRPr="00D8545D" w:rsidRDefault="00243EBE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091" w:type="dxa"/>
            <w:noWrap/>
            <w:hideMark/>
          </w:tcPr>
          <w:p w14:paraId="472F1241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933DFB">
              <w:rPr>
                <w:color w:val="000000"/>
                <w:sz w:val="22"/>
                <w:szCs w:val="22"/>
              </w:rPr>
              <w:t>Mirdit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8A6BA5" w:rsidRPr="00D8545D" w14:paraId="095D0849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5CDCE941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3787" w:type="dxa"/>
            <w:noWrap/>
            <w:hideMark/>
          </w:tcPr>
          <w:p w14:paraId="21ED47B2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Shpella St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D8545D">
              <w:rPr>
                <w:color w:val="000000"/>
                <w:sz w:val="22"/>
                <w:szCs w:val="22"/>
              </w:rPr>
              <w:t>rqokut</w:t>
            </w:r>
          </w:p>
        </w:tc>
        <w:tc>
          <w:tcPr>
            <w:tcW w:w="1710" w:type="dxa"/>
            <w:noWrap/>
            <w:hideMark/>
          </w:tcPr>
          <w:p w14:paraId="26E42C6A" w14:textId="2209802A" w:rsidR="008A6BA5" w:rsidRPr="00D8545D" w:rsidRDefault="00243EBE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091" w:type="dxa"/>
            <w:noWrap/>
            <w:hideMark/>
          </w:tcPr>
          <w:p w14:paraId="1A88B38E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933DFB">
              <w:rPr>
                <w:color w:val="000000"/>
                <w:sz w:val="22"/>
                <w:szCs w:val="22"/>
              </w:rPr>
              <w:t>Mirdit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8A6BA5" w:rsidRPr="00D8545D" w14:paraId="46052EEC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511386C0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3787" w:type="dxa"/>
            <w:noWrap/>
            <w:hideMark/>
          </w:tcPr>
          <w:p w14:paraId="7525505C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Shpella e Akullit</w:t>
            </w:r>
          </w:p>
        </w:tc>
        <w:tc>
          <w:tcPr>
            <w:tcW w:w="1710" w:type="dxa"/>
            <w:noWrap/>
            <w:hideMark/>
          </w:tcPr>
          <w:p w14:paraId="3388C6BE" w14:textId="06D03D41" w:rsidR="008A6BA5" w:rsidRPr="00D8545D" w:rsidRDefault="00243EBE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091" w:type="dxa"/>
            <w:noWrap/>
            <w:hideMark/>
          </w:tcPr>
          <w:p w14:paraId="213D4177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933DFB">
              <w:rPr>
                <w:color w:val="000000"/>
                <w:sz w:val="22"/>
                <w:szCs w:val="22"/>
              </w:rPr>
              <w:t>Mirdit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8A6BA5" w:rsidRPr="00D8545D" w14:paraId="56F8EF10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4FE5F285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3787" w:type="dxa"/>
            <w:noWrap/>
            <w:hideMark/>
          </w:tcPr>
          <w:p w14:paraId="4395A98A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Shpella e M</w:t>
            </w:r>
            <w:r>
              <w:rPr>
                <w:color w:val="000000"/>
                <w:sz w:val="22"/>
                <w:szCs w:val="22"/>
              </w:rPr>
              <w:t>ë</w:t>
            </w:r>
            <w:r w:rsidRPr="00D8545D">
              <w:rPr>
                <w:color w:val="000000"/>
                <w:sz w:val="22"/>
                <w:szCs w:val="22"/>
              </w:rPr>
              <w:t>rkuthit (Doçit)</w:t>
            </w:r>
          </w:p>
        </w:tc>
        <w:tc>
          <w:tcPr>
            <w:tcW w:w="1710" w:type="dxa"/>
            <w:noWrap/>
            <w:hideMark/>
          </w:tcPr>
          <w:p w14:paraId="5F95E913" w14:textId="00CF4B13" w:rsidR="008A6BA5" w:rsidRPr="00D8545D" w:rsidRDefault="00243EBE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091" w:type="dxa"/>
            <w:noWrap/>
            <w:hideMark/>
          </w:tcPr>
          <w:p w14:paraId="151B64DB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F94975">
              <w:rPr>
                <w:color w:val="000000"/>
                <w:sz w:val="22"/>
                <w:szCs w:val="22"/>
              </w:rPr>
              <w:t>Mirdit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8A6BA5" w:rsidRPr="00D8545D" w14:paraId="13AE54D5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26F819EC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3787" w:type="dxa"/>
            <w:noWrap/>
            <w:hideMark/>
          </w:tcPr>
          <w:p w14:paraId="170735CC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Shpella Vertikale e Didhës</w:t>
            </w:r>
          </w:p>
        </w:tc>
        <w:tc>
          <w:tcPr>
            <w:tcW w:w="1710" w:type="dxa"/>
            <w:noWrap/>
            <w:hideMark/>
          </w:tcPr>
          <w:p w14:paraId="0AA79C65" w14:textId="6DB09C7E" w:rsidR="008A6BA5" w:rsidRPr="00D8545D" w:rsidRDefault="00243EBE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091" w:type="dxa"/>
            <w:noWrap/>
            <w:hideMark/>
          </w:tcPr>
          <w:p w14:paraId="5B277487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F94975">
              <w:rPr>
                <w:color w:val="000000"/>
                <w:sz w:val="22"/>
                <w:szCs w:val="22"/>
              </w:rPr>
              <w:t>Mirdit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  <w:tr w:rsidR="008A6BA5" w:rsidRPr="00D8545D" w14:paraId="100AF235" w14:textId="77777777" w:rsidTr="009F7269">
        <w:trPr>
          <w:trHeight w:val="300"/>
        </w:trPr>
        <w:tc>
          <w:tcPr>
            <w:tcW w:w="528" w:type="dxa"/>
            <w:noWrap/>
            <w:hideMark/>
          </w:tcPr>
          <w:p w14:paraId="21F93789" w14:textId="77777777" w:rsidR="008A6BA5" w:rsidRPr="00D8545D" w:rsidRDefault="008A6BA5" w:rsidP="00B27B7C">
            <w:pPr>
              <w:jc w:val="center"/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3787" w:type="dxa"/>
            <w:noWrap/>
            <w:hideMark/>
          </w:tcPr>
          <w:p w14:paraId="70D45989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D8545D">
              <w:rPr>
                <w:color w:val="000000"/>
                <w:sz w:val="22"/>
                <w:szCs w:val="22"/>
              </w:rPr>
              <w:t>Shpella Valit</w:t>
            </w:r>
          </w:p>
        </w:tc>
        <w:tc>
          <w:tcPr>
            <w:tcW w:w="1710" w:type="dxa"/>
            <w:noWrap/>
            <w:hideMark/>
          </w:tcPr>
          <w:p w14:paraId="1D7BC3A6" w14:textId="10686A7B" w:rsidR="008A6BA5" w:rsidRPr="00D8545D" w:rsidRDefault="00243EBE" w:rsidP="00B27B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091" w:type="dxa"/>
            <w:noWrap/>
            <w:hideMark/>
          </w:tcPr>
          <w:p w14:paraId="300D79EB" w14:textId="77777777" w:rsidR="008A6BA5" w:rsidRPr="00D8545D" w:rsidRDefault="008A6BA5" w:rsidP="00B27B7C">
            <w:pPr>
              <w:rPr>
                <w:color w:val="000000"/>
                <w:sz w:val="22"/>
                <w:szCs w:val="22"/>
              </w:rPr>
            </w:pPr>
            <w:r w:rsidRPr="00F94975">
              <w:rPr>
                <w:color w:val="000000"/>
                <w:sz w:val="22"/>
                <w:szCs w:val="22"/>
              </w:rPr>
              <w:t>Mirdit</w:t>
            </w:r>
            <w:r>
              <w:rPr>
                <w:color w:val="000000"/>
                <w:sz w:val="22"/>
                <w:szCs w:val="22"/>
              </w:rPr>
              <w:t>ë</w:t>
            </w:r>
          </w:p>
        </w:tc>
      </w:tr>
    </w:tbl>
    <w:p w14:paraId="33252582" w14:textId="77777777" w:rsidR="008A6BA5" w:rsidRDefault="008A6BA5" w:rsidP="008A6BA5">
      <w:pPr>
        <w:pStyle w:val="ListParagraph"/>
        <w:ind w:left="360"/>
        <w:rPr>
          <w:b/>
          <w:bCs/>
        </w:rPr>
      </w:pPr>
    </w:p>
    <w:p w14:paraId="0392E642" w14:textId="77777777" w:rsidR="008A6BA5" w:rsidRDefault="008A6BA5" w:rsidP="008A6BA5">
      <w:pPr>
        <w:pStyle w:val="ListParagraph"/>
        <w:ind w:left="360"/>
        <w:rPr>
          <w:b/>
          <w:bCs/>
        </w:rPr>
      </w:pPr>
    </w:p>
    <w:p w14:paraId="27FBAF29" w14:textId="77777777" w:rsidR="008A6BA5" w:rsidRDefault="008A6BA5" w:rsidP="008A6BA5">
      <w:pPr>
        <w:pStyle w:val="ListParagraph"/>
        <w:ind w:left="360"/>
        <w:rPr>
          <w:b/>
          <w:bCs/>
        </w:rPr>
      </w:pPr>
    </w:p>
    <w:p w14:paraId="062B86A6" w14:textId="77777777" w:rsidR="008A6BA5" w:rsidRDefault="008A6BA5" w:rsidP="008A6BA5">
      <w:pPr>
        <w:pStyle w:val="ListParagraph"/>
        <w:ind w:left="360"/>
        <w:rPr>
          <w:b/>
          <w:bCs/>
        </w:rPr>
      </w:pPr>
    </w:p>
    <w:p w14:paraId="7F9AE8E0" w14:textId="77777777" w:rsidR="008A6BA5" w:rsidRDefault="008A6BA5" w:rsidP="008A6BA5">
      <w:pPr>
        <w:pStyle w:val="ListParagraph"/>
        <w:ind w:left="360"/>
        <w:rPr>
          <w:b/>
          <w:bCs/>
        </w:rPr>
      </w:pPr>
    </w:p>
    <w:p w14:paraId="0C140227" w14:textId="77777777" w:rsidR="008A6BA5" w:rsidRDefault="008A6BA5" w:rsidP="008A6BA5">
      <w:pPr>
        <w:pStyle w:val="ListParagraph"/>
        <w:ind w:left="360"/>
        <w:rPr>
          <w:b/>
          <w:bCs/>
        </w:rPr>
      </w:pPr>
    </w:p>
    <w:p w14:paraId="518C53CB" w14:textId="77777777" w:rsidR="007175BA" w:rsidRDefault="007175BA" w:rsidP="00F15575"/>
    <w:sectPr w:rsidR="007175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488D1" w14:textId="77777777" w:rsidR="00874B2E" w:rsidRDefault="00874B2E" w:rsidP="009F7269">
      <w:r>
        <w:separator/>
      </w:r>
    </w:p>
  </w:endnote>
  <w:endnote w:type="continuationSeparator" w:id="0">
    <w:p w14:paraId="0B32E27C" w14:textId="77777777" w:rsidR="00874B2E" w:rsidRDefault="00874B2E" w:rsidP="009F7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CC893" w14:textId="77777777" w:rsidR="00874B2E" w:rsidRDefault="00874B2E" w:rsidP="009F7269">
      <w:r>
        <w:separator/>
      </w:r>
    </w:p>
  </w:footnote>
  <w:footnote w:type="continuationSeparator" w:id="0">
    <w:p w14:paraId="395D97A0" w14:textId="77777777" w:rsidR="00874B2E" w:rsidRDefault="00874B2E" w:rsidP="009F72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06E5C"/>
    <w:multiLevelType w:val="hybridMultilevel"/>
    <w:tmpl w:val="BE28A778"/>
    <w:lvl w:ilvl="0" w:tplc="3C26EB84">
      <w:numFmt w:val="bullet"/>
      <w:lvlText w:val="-"/>
      <w:lvlJc w:val="left"/>
      <w:pPr>
        <w:ind w:left="643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2CF15F36"/>
    <w:multiLevelType w:val="multilevel"/>
    <w:tmpl w:val="C73E3FB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" w15:restartNumberingAfterBreak="0">
    <w:nsid w:val="2F760039"/>
    <w:multiLevelType w:val="multilevel"/>
    <w:tmpl w:val="07CA48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ADC6E84"/>
    <w:multiLevelType w:val="hybridMultilevel"/>
    <w:tmpl w:val="A022AD6C"/>
    <w:lvl w:ilvl="0" w:tplc="065C67DA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2B37B1"/>
    <w:multiLevelType w:val="hybridMultilevel"/>
    <w:tmpl w:val="C6FC315A"/>
    <w:lvl w:ilvl="0" w:tplc="9A6005CC">
      <w:start w:val="85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507430">
    <w:abstractNumId w:val="1"/>
  </w:num>
  <w:num w:numId="2" w16cid:durableId="1498961679">
    <w:abstractNumId w:val="2"/>
  </w:num>
  <w:num w:numId="3" w16cid:durableId="573903649">
    <w:abstractNumId w:val="3"/>
  </w:num>
  <w:num w:numId="4" w16cid:durableId="203444970">
    <w:abstractNumId w:val="0"/>
  </w:num>
  <w:num w:numId="5" w16cid:durableId="6478550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2D0"/>
    <w:rsid w:val="00010A77"/>
    <w:rsid w:val="000118AD"/>
    <w:rsid w:val="00021E0B"/>
    <w:rsid w:val="0002415F"/>
    <w:rsid w:val="000661B7"/>
    <w:rsid w:val="00072941"/>
    <w:rsid w:val="000A6EEE"/>
    <w:rsid w:val="00105158"/>
    <w:rsid w:val="00114FD8"/>
    <w:rsid w:val="0011564C"/>
    <w:rsid w:val="001161CB"/>
    <w:rsid w:val="00116921"/>
    <w:rsid w:val="001210A0"/>
    <w:rsid w:val="00141E72"/>
    <w:rsid w:val="00164C78"/>
    <w:rsid w:val="00191178"/>
    <w:rsid w:val="001B046D"/>
    <w:rsid w:val="001B5B44"/>
    <w:rsid w:val="001C071D"/>
    <w:rsid w:val="001C7890"/>
    <w:rsid w:val="001D184E"/>
    <w:rsid w:val="001F445C"/>
    <w:rsid w:val="00200FE2"/>
    <w:rsid w:val="002026A9"/>
    <w:rsid w:val="00210438"/>
    <w:rsid w:val="00243EBE"/>
    <w:rsid w:val="00251E09"/>
    <w:rsid w:val="002636CD"/>
    <w:rsid w:val="00264693"/>
    <w:rsid w:val="00273ACA"/>
    <w:rsid w:val="0028633A"/>
    <w:rsid w:val="00294EB0"/>
    <w:rsid w:val="002A78E5"/>
    <w:rsid w:val="002B4341"/>
    <w:rsid w:val="002C39E0"/>
    <w:rsid w:val="002D750F"/>
    <w:rsid w:val="002E337B"/>
    <w:rsid w:val="002F0671"/>
    <w:rsid w:val="00301719"/>
    <w:rsid w:val="0030549C"/>
    <w:rsid w:val="0030772D"/>
    <w:rsid w:val="003655F2"/>
    <w:rsid w:val="00377EEB"/>
    <w:rsid w:val="0038445F"/>
    <w:rsid w:val="0038797B"/>
    <w:rsid w:val="00390222"/>
    <w:rsid w:val="003927A6"/>
    <w:rsid w:val="003A3797"/>
    <w:rsid w:val="003A4C78"/>
    <w:rsid w:val="003A650A"/>
    <w:rsid w:val="003A6CB6"/>
    <w:rsid w:val="003A7C5D"/>
    <w:rsid w:val="003B28DD"/>
    <w:rsid w:val="003C6309"/>
    <w:rsid w:val="003E04F4"/>
    <w:rsid w:val="003F6EDF"/>
    <w:rsid w:val="00407EDA"/>
    <w:rsid w:val="00420F53"/>
    <w:rsid w:val="00441037"/>
    <w:rsid w:val="00443B77"/>
    <w:rsid w:val="00445899"/>
    <w:rsid w:val="0044770A"/>
    <w:rsid w:val="00470D22"/>
    <w:rsid w:val="00482B66"/>
    <w:rsid w:val="004A00BA"/>
    <w:rsid w:val="004E28CC"/>
    <w:rsid w:val="004F0291"/>
    <w:rsid w:val="004F620E"/>
    <w:rsid w:val="00510301"/>
    <w:rsid w:val="00511FED"/>
    <w:rsid w:val="00516353"/>
    <w:rsid w:val="005171FC"/>
    <w:rsid w:val="00531E8B"/>
    <w:rsid w:val="00541214"/>
    <w:rsid w:val="00576AEE"/>
    <w:rsid w:val="00592EB9"/>
    <w:rsid w:val="00597721"/>
    <w:rsid w:val="005B1344"/>
    <w:rsid w:val="005B1E40"/>
    <w:rsid w:val="005C6B52"/>
    <w:rsid w:val="005D421E"/>
    <w:rsid w:val="005D79D2"/>
    <w:rsid w:val="005F09A2"/>
    <w:rsid w:val="005F4457"/>
    <w:rsid w:val="005F65DB"/>
    <w:rsid w:val="00614065"/>
    <w:rsid w:val="00644A6D"/>
    <w:rsid w:val="006536EA"/>
    <w:rsid w:val="00676A95"/>
    <w:rsid w:val="0068248C"/>
    <w:rsid w:val="00691641"/>
    <w:rsid w:val="00693A2D"/>
    <w:rsid w:val="006A4FA9"/>
    <w:rsid w:val="006B0E0D"/>
    <w:rsid w:val="006D0096"/>
    <w:rsid w:val="006D1B1D"/>
    <w:rsid w:val="006E61B7"/>
    <w:rsid w:val="006F40A9"/>
    <w:rsid w:val="00710320"/>
    <w:rsid w:val="007175BA"/>
    <w:rsid w:val="007225DF"/>
    <w:rsid w:val="007251F4"/>
    <w:rsid w:val="0073222A"/>
    <w:rsid w:val="007324C9"/>
    <w:rsid w:val="00756F2F"/>
    <w:rsid w:val="0078602B"/>
    <w:rsid w:val="007865B8"/>
    <w:rsid w:val="0079230F"/>
    <w:rsid w:val="007C5781"/>
    <w:rsid w:val="007D09C8"/>
    <w:rsid w:val="007E516B"/>
    <w:rsid w:val="007E5394"/>
    <w:rsid w:val="00801812"/>
    <w:rsid w:val="00811613"/>
    <w:rsid w:val="00825F2A"/>
    <w:rsid w:val="00835E68"/>
    <w:rsid w:val="00843970"/>
    <w:rsid w:val="0087141D"/>
    <w:rsid w:val="00871F7F"/>
    <w:rsid w:val="00874B2E"/>
    <w:rsid w:val="00896998"/>
    <w:rsid w:val="008A5DC8"/>
    <w:rsid w:val="008A6BA5"/>
    <w:rsid w:val="008B4C36"/>
    <w:rsid w:val="008D19B8"/>
    <w:rsid w:val="008D1A0C"/>
    <w:rsid w:val="008D3863"/>
    <w:rsid w:val="008E37CA"/>
    <w:rsid w:val="009137FB"/>
    <w:rsid w:val="009236B2"/>
    <w:rsid w:val="009303F7"/>
    <w:rsid w:val="00951338"/>
    <w:rsid w:val="0095332B"/>
    <w:rsid w:val="009572D0"/>
    <w:rsid w:val="00977D09"/>
    <w:rsid w:val="00991FC5"/>
    <w:rsid w:val="00997763"/>
    <w:rsid w:val="009A3002"/>
    <w:rsid w:val="009F7269"/>
    <w:rsid w:val="00A01A64"/>
    <w:rsid w:val="00A210B4"/>
    <w:rsid w:val="00A26037"/>
    <w:rsid w:val="00A37778"/>
    <w:rsid w:val="00A43005"/>
    <w:rsid w:val="00A6516E"/>
    <w:rsid w:val="00A67506"/>
    <w:rsid w:val="00A77200"/>
    <w:rsid w:val="00AA29AB"/>
    <w:rsid w:val="00AA42F7"/>
    <w:rsid w:val="00AB0989"/>
    <w:rsid w:val="00AC1249"/>
    <w:rsid w:val="00B05343"/>
    <w:rsid w:val="00B14D4E"/>
    <w:rsid w:val="00B304F2"/>
    <w:rsid w:val="00B7406B"/>
    <w:rsid w:val="00B74E6D"/>
    <w:rsid w:val="00B86EC4"/>
    <w:rsid w:val="00BA333B"/>
    <w:rsid w:val="00BB16A8"/>
    <w:rsid w:val="00BB62D8"/>
    <w:rsid w:val="00BF0DA3"/>
    <w:rsid w:val="00BF5711"/>
    <w:rsid w:val="00C103E7"/>
    <w:rsid w:val="00C1242E"/>
    <w:rsid w:val="00C21AA0"/>
    <w:rsid w:val="00C24704"/>
    <w:rsid w:val="00C344C2"/>
    <w:rsid w:val="00C34DF9"/>
    <w:rsid w:val="00C426AE"/>
    <w:rsid w:val="00C514D7"/>
    <w:rsid w:val="00C552B7"/>
    <w:rsid w:val="00C92A9A"/>
    <w:rsid w:val="00C92CFB"/>
    <w:rsid w:val="00CA2447"/>
    <w:rsid w:val="00CB24E7"/>
    <w:rsid w:val="00CD4CF3"/>
    <w:rsid w:val="00CD5E94"/>
    <w:rsid w:val="00CE576B"/>
    <w:rsid w:val="00D06BDC"/>
    <w:rsid w:val="00D13B52"/>
    <w:rsid w:val="00D25FDF"/>
    <w:rsid w:val="00D47177"/>
    <w:rsid w:val="00D543D8"/>
    <w:rsid w:val="00D61B28"/>
    <w:rsid w:val="00D620FC"/>
    <w:rsid w:val="00D74386"/>
    <w:rsid w:val="00D93A06"/>
    <w:rsid w:val="00DA33E8"/>
    <w:rsid w:val="00DD3E77"/>
    <w:rsid w:val="00DD3FB5"/>
    <w:rsid w:val="00E1246E"/>
    <w:rsid w:val="00E215A4"/>
    <w:rsid w:val="00E22353"/>
    <w:rsid w:val="00E229CD"/>
    <w:rsid w:val="00E65E46"/>
    <w:rsid w:val="00E731C5"/>
    <w:rsid w:val="00EC1F7B"/>
    <w:rsid w:val="00EC398F"/>
    <w:rsid w:val="00EC77BC"/>
    <w:rsid w:val="00ED5029"/>
    <w:rsid w:val="00F15575"/>
    <w:rsid w:val="00F1706C"/>
    <w:rsid w:val="00F33DDE"/>
    <w:rsid w:val="00F574D0"/>
    <w:rsid w:val="00F871CD"/>
    <w:rsid w:val="00F96065"/>
    <w:rsid w:val="00FD214F"/>
    <w:rsid w:val="00FD3D03"/>
    <w:rsid w:val="00FF2216"/>
    <w:rsid w:val="00FF2342"/>
    <w:rsid w:val="3785F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2B216"/>
  <w15:chartTrackingRefBased/>
  <w15:docId w15:val="{DDAC619F-AFC9-4411-AB88-8F24F6528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2D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4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72D0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BF0DA3"/>
    <w:pPr>
      <w:ind w:left="720"/>
      <w:contextualSpacing/>
    </w:pPr>
    <w:rPr>
      <w:rFonts w:eastAsia="Times New Roman"/>
      <w:lang w:val="sq-AL"/>
    </w:rPr>
  </w:style>
  <w:style w:type="character" w:customStyle="1" w:styleId="font91">
    <w:name w:val="font91"/>
    <w:basedOn w:val="DefaultParagraphFont"/>
    <w:rsid w:val="00BB16A8"/>
    <w:rPr>
      <w:rFonts w:ascii="Arial" w:hAnsi="Arial" w:cs="Arial" w:hint="default"/>
      <w:b w:val="0"/>
      <w:bCs w:val="0"/>
      <w:i w:val="0"/>
      <w:iCs w:val="0"/>
      <w:strike w:val="0"/>
      <w:dstrike w:val="0"/>
      <w:color w:val="565657"/>
      <w:sz w:val="16"/>
      <w:szCs w:val="16"/>
      <w:u w:val="none"/>
      <w:effect w:val="none"/>
    </w:rPr>
  </w:style>
  <w:style w:type="character" w:customStyle="1" w:styleId="font81">
    <w:name w:val="font81"/>
    <w:basedOn w:val="DefaultParagraphFont"/>
    <w:rsid w:val="008A6BA5"/>
    <w:rPr>
      <w:rFonts w:ascii="Arial" w:hAnsi="Arial" w:cs="Arial" w:hint="default"/>
      <w:b w:val="0"/>
      <w:bCs w:val="0"/>
      <w:i w:val="0"/>
      <w:iCs w:val="0"/>
      <w:strike w:val="0"/>
      <w:dstrike w:val="0"/>
      <w:color w:val="545454"/>
      <w:sz w:val="16"/>
      <w:szCs w:val="16"/>
      <w:u w:val="none"/>
      <w:effect w:val="none"/>
    </w:rPr>
  </w:style>
  <w:style w:type="character" w:customStyle="1" w:styleId="Heading1Char">
    <w:name w:val="Heading 1 Char"/>
    <w:basedOn w:val="DefaultParagraphFont"/>
    <w:link w:val="Heading1"/>
    <w:uiPriority w:val="9"/>
    <w:rsid w:val="00C514D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table" w:styleId="TableGrid">
    <w:name w:val="Table Grid"/>
    <w:basedOn w:val="TableNormal"/>
    <w:uiPriority w:val="39"/>
    <w:rsid w:val="00951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72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7269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F72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7269"/>
    <w:rPr>
      <w:rFonts w:ascii="Times New Roman" w:eastAsia="MS Mincho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ng.com/ck/a?!&amp;&amp;p=aad06f6b5ad8f44399145dfbef75a70082b7eef5099188bfc70c1dea1a187ac1JmltdHM9MTc1NjY4NDgwMA&amp;ptn=3&amp;ver=2&amp;hsh=4&amp;fclid=12a6c7fe-4c74-63df-3342-d1fc4dd2629b&amp;psq=Korce&amp;u=a1aHR0cHM6Ly9lbi53aWtpcGVkaWEub3JnL3dpa2kvS29yJUMzJUE3JUMzJUFC&amp;ntb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ing.com/ck/a?!&amp;&amp;p=aad06f6b5ad8f44399145dfbef75a70082b7eef5099188bfc70c1dea1a187ac1JmltdHM9MTc1NjY4NDgwMA&amp;ptn=3&amp;ver=2&amp;hsh=4&amp;fclid=12a6c7fe-4c74-63df-3342-d1fc4dd2629b&amp;psq=Korce&amp;u=a1aHR0cHM6Ly9lbi53aWtpcGVkaWEub3JnL3dpa2kvS29yJUMzJUE3JUMzJUFC&amp;ntb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22</Pages>
  <Words>4499</Words>
  <Characters>25648</Characters>
  <Application>Microsoft Office Word</Application>
  <DocSecurity>0</DocSecurity>
  <Lines>213</Lines>
  <Paragraphs>60</Paragraphs>
  <ScaleCrop>false</ScaleCrop>
  <Company/>
  <LinksUpToDate>false</LinksUpToDate>
  <CharactersWithSpaces>30087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Pirushi</dc:creator>
  <cp:keywords/>
  <dc:description/>
  <cp:lastModifiedBy>Elisa Trezhnjeva</cp:lastModifiedBy>
  <cp:revision>103</cp:revision>
  <dcterms:created xsi:type="dcterms:W3CDTF">2026-10-21T19:36:00Z</dcterms:created>
  <dcterms:modified xsi:type="dcterms:W3CDTF">2026-10-29T13:58:00Z</dcterms:modified>
</cp:coreProperties>
</file>